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E251D" w14:textId="647A16AF" w:rsidR="00432C4D" w:rsidRPr="00DB3D36" w:rsidRDefault="000835B3" w:rsidP="00086217">
      <w:pPr>
        <w:pStyle w:val="ab"/>
        <w:spacing w:before="180" w:after="0"/>
        <w:rPr>
          <w:rFonts w:ascii="Times New Roman" w:hAnsi="Times New Roman"/>
          <w:color w:val="000000"/>
        </w:rPr>
      </w:pPr>
      <w:r w:rsidRPr="00DB3D36">
        <w:rPr>
          <w:rFonts w:ascii="Times New Roman" w:hAnsi="Times New Roman" w:hint="eastAsia"/>
          <w:color w:val="000000"/>
        </w:rPr>
        <w:t>附件</w:t>
      </w:r>
      <w:r w:rsidRPr="00DB3D36">
        <w:rPr>
          <w:rFonts w:ascii="Times New Roman" w:hAnsi="Times New Roman" w:hint="eastAsia"/>
          <w:color w:val="000000"/>
        </w:rPr>
        <w:t>2</w:t>
      </w:r>
    </w:p>
    <w:p w14:paraId="27C8542C" w14:textId="6781D901" w:rsidR="00162ECB" w:rsidRPr="00162ECB" w:rsidRDefault="00B010A5" w:rsidP="00162ECB">
      <w:pPr>
        <w:jc w:val="center"/>
        <w:rPr>
          <w:rFonts w:eastAsia="標楷體"/>
          <w:b/>
          <w:bCs/>
          <w:color w:val="000000" w:themeColor="text1"/>
          <w:sz w:val="28"/>
          <w:szCs w:val="22"/>
        </w:rPr>
      </w:pPr>
      <w:r w:rsidRPr="00B010A5">
        <w:rPr>
          <w:rFonts w:eastAsia="標楷體" w:hint="eastAsia"/>
          <w:b/>
          <w:bCs/>
          <w:color w:val="000000" w:themeColor="text1"/>
          <w:sz w:val="28"/>
          <w:szCs w:val="22"/>
        </w:rPr>
        <w:t>第</w:t>
      </w:r>
      <w:r w:rsidRPr="00B010A5">
        <w:rPr>
          <w:rFonts w:eastAsia="標楷體" w:hint="eastAsia"/>
          <w:b/>
          <w:bCs/>
          <w:color w:val="000000" w:themeColor="text1"/>
          <w:sz w:val="28"/>
          <w:szCs w:val="22"/>
        </w:rPr>
        <w:t>113</w:t>
      </w:r>
      <w:r w:rsidRPr="00B010A5">
        <w:rPr>
          <w:rFonts w:eastAsia="標楷體" w:hint="eastAsia"/>
          <w:b/>
          <w:bCs/>
          <w:color w:val="000000" w:themeColor="text1"/>
          <w:sz w:val="28"/>
          <w:szCs w:val="22"/>
        </w:rPr>
        <w:t>學年度第</w:t>
      </w:r>
      <w:r w:rsidRPr="00B010A5">
        <w:rPr>
          <w:rFonts w:eastAsia="標楷體" w:hint="eastAsia"/>
          <w:b/>
          <w:bCs/>
          <w:color w:val="000000" w:themeColor="text1"/>
          <w:sz w:val="28"/>
          <w:szCs w:val="22"/>
        </w:rPr>
        <w:t>1</w:t>
      </w:r>
      <w:r w:rsidRPr="00B010A5">
        <w:rPr>
          <w:rFonts w:eastAsia="標楷體" w:hint="eastAsia"/>
          <w:b/>
          <w:bCs/>
          <w:color w:val="000000" w:themeColor="text1"/>
          <w:sz w:val="28"/>
          <w:szCs w:val="22"/>
        </w:rPr>
        <w:t>學期</w:t>
      </w:r>
      <w:r>
        <w:rPr>
          <w:rFonts w:eastAsia="標楷體" w:hint="eastAsia"/>
          <w:b/>
          <w:bCs/>
          <w:color w:val="000000" w:themeColor="text1"/>
          <w:sz w:val="28"/>
          <w:szCs w:val="22"/>
        </w:rPr>
        <w:t xml:space="preserve"> </w:t>
      </w:r>
      <w:r w:rsidR="00162ECB" w:rsidRPr="00162ECB">
        <w:rPr>
          <w:rFonts w:eastAsia="標楷體" w:hint="eastAsia"/>
          <w:b/>
          <w:bCs/>
          <w:color w:val="000000" w:themeColor="text1"/>
          <w:sz w:val="28"/>
          <w:szCs w:val="22"/>
        </w:rPr>
        <w:t>國立中興大學</w:t>
      </w:r>
      <w:r w:rsidR="00162ECB" w:rsidRPr="00162ECB">
        <w:rPr>
          <w:rFonts w:eastAsia="標楷體" w:hint="eastAsia"/>
          <w:b/>
          <w:bCs/>
          <w:color w:val="000000" w:themeColor="text1"/>
          <w:sz w:val="28"/>
          <w:szCs w:val="22"/>
        </w:rPr>
        <w:t>EMI</w:t>
      </w:r>
      <w:r w:rsidR="00162ECB" w:rsidRPr="00162ECB">
        <w:rPr>
          <w:rFonts w:eastAsia="標楷體" w:hint="eastAsia"/>
          <w:b/>
          <w:bCs/>
          <w:color w:val="000000" w:themeColor="text1"/>
          <w:sz w:val="28"/>
          <w:szCs w:val="22"/>
        </w:rPr>
        <w:t>教學資源中心：</w:t>
      </w:r>
    </w:p>
    <w:p w14:paraId="421C8E5F" w14:textId="404347DE" w:rsidR="00F83A0E" w:rsidRPr="00433ADC" w:rsidRDefault="00162ECB" w:rsidP="00162ECB">
      <w:pPr>
        <w:jc w:val="center"/>
        <w:rPr>
          <w:rFonts w:eastAsia="標楷體"/>
          <w:b/>
          <w:bCs/>
          <w:color w:val="000000" w:themeColor="text1"/>
          <w:sz w:val="28"/>
          <w:szCs w:val="22"/>
        </w:rPr>
      </w:pPr>
      <w:r w:rsidRPr="00162ECB">
        <w:rPr>
          <w:rFonts w:eastAsia="標楷體" w:hint="eastAsia"/>
          <w:b/>
          <w:bCs/>
          <w:color w:val="000000" w:themeColor="text1"/>
          <w:sz w:val="28"/>
          <w:szCs w:val="22"/>
        </w:rPr>
        <w:t>教師試行全英語授課補助計畫</w:t>
      </w:r>
      <w:r>
        <w:rPr>
          <w:rFonts w:eastAsia="標楷體" w:hint="eastAsia"/>
          <w:b/>
          <w:bCs/>
          <w:color w:val="000000" w:themeColor="text1"/>
          <w:sz w:val="28"/>
          <w:szCs w:val="22"/>
        </w:rPr>
        <w:t>成果報告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2942"/>
        <w:gridCol w:w="1766"/>
        <w:gridCol w:w="3152"/>
      </w:tblGrid>
      <w:tr w:rsidR="00556C50" w:rsidRPr="00556C50" w14:paraId="3DD87E18" w14:textId="77777777" w:rsidTr="0076539E">
        <w:trPr>
          <w:trHeight w:val="489"/>
        </w:trPr>
        <w:tc>
          <w:tcPr>
            <w:tcW w:w="918" w:type="pct"/>
            <w:shd w:val="clear" w:color="auto" w:fill="D9D9D9" w:themeFill="background1" w:themeFillShade="D9"/>
            <w:vAlign w:val="center"/>
          </w:tcPr>
          <w:p w14:paraId="1AA6B997" w14:textId="1787431D" w:rsidR="00556C50" w:rsidRPr="00556C50" w:rsidRDefault="00556C50" w:rsidP="00022E68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56C50">
              <w:rPr>
                <w:rFonts w:eastAsia="標楷體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1528" w:type="pct"/>
            <w:shd w:val="clear" w:color="auto" w:fill="auto"/>
            <w:vAlign w:val="center"/>
          </w:tcPr>
          <w:p w14:paraId="092AA55C" w14:textId="77777777" w:rsidR="00556C50" w:rsidRPr="00556C50" w:rsidRDefault="00556C50" w:rsidP="00022E68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14:paraId="4416632F" w14:textId="39051B99" w:rsidR="00556C50" w:rsidRPr="00556C50" w:rsidRDefault="00B010A5" w:rsidP="00022E68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29E7D4B9" w14:textId="77777777" w:rsidR="00556C50" w:rsidRPr="00556C50" w:rsidRDefault="00556C50" w:rsidP="00022E68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56C50" w:rsidRPr="00556C50" w14:paraId="11ED5600" w14:textId="77777777" w:rsidTr="0076539E">
        <w:trPr>
          <w:trHeight w:val="489"/>
        </w:trPr>
        <w:tc>
          <w:tcPr>
            <w:tcW w:w="918" w:type="pct"/>
            <w:shd w:val="clear" w:color="auto" w:fill="D9D9D9" w:themeFill="background1" w:themeFillShade="D9"/>
            <w:vAlign w:val="center"/>
          </w:tcPr>
          <w:p w14:paraId="48C343B4" w14:textId="1E696325" w:rsidR="00556C50" w:rsidRPr="00556C50" w:rsidRDefault="00556C50" w:rsidP="00022E68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56C50">
              <w:rPr>
                <w:rFonts w:eastAsia="標楷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1528" w:type="pct"/>
            <w:shd w:val="clear" w:color="auto" w:fill="auto"/>
            <w:vAlign w:val="center"/>
          </w:tcPr>
          <w:p w14:paraId="06093B51" w14:textId="77777777" w:rsidR="00556C50" w:rsidRPr="00556C50" w:rsidRDefault="00556C50" w:rsidP="00022E68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14:paraId="2B354D9F" w14:textId="2C0916F4" w:rsidR="00556C50" w:rsidRPr="00556C50" w:rsidRDefault="00556C50" w:rsidP="00022E68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56C50">
              <w:rPr>
                <w:rFonts w:eastAsia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1FF194FC" w14:textId="4C0D3578" w:rsidR="00556C50" w:rsidRPr="00556C50" w:rsidRDefault="00556C50" w:rsidP="00556C50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56C50" w:rsidRPr="00556C50" w14:paraId="5FF5AA21" w14:textId="77777777" w:rsidTr="00556C50">
        <w:trPr>
          <w:trHeight w:val="489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EA6CC39" w14:textId="05561242" w:rsidR="00556C50" w:rsidRPr="00556C50" w:rsidRDefault="00556C50" w:rsidP="00022E68">
            <w:pPr>
              <w:snapToGrid w:val="0"/>
              <w:spacing w:line="24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556C50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學生回饋分析</w:t>
            </w:r>
          </w:p>
        </w:tc>
      </w:tr>
      <w:tr w:rsidR="00556C50" w:rsidRPr="00556C50" w14:paraId="7DC947BF" w14:textId="77777777" w:rsidTr="00556C50">
        <w:trPr>
          <w:trHeight w:val="4450"/>
        </w:trPr>
        <w:tc>
          <w:tcPr>
            <w:tcW w:w="5000" w:type="pct"/>
            <w:gridSpan w:val="4"/>
            <w:shd w:val="clear" w:color="auto" w:fill="auto"/>
          </w:tcPr>
          <w:p w14:paraId="07AC7320" w14:textId="68450D52" w:rsidR="00556C50" w:rsidRPr="00556C50" w:rsidRDefault="00556C50" w:rsidP="00556C50">
            <w:pPr>
              <w:snapToGrid w:val="0"/>
              <w:spacing w:line="240" w:lineRule="auto"/>
              <w:jc w:val="both"/>
              <w:rPr>
                <w:rFonts w:eastAsia="標楷體"/>
                <w:b/>
                <w:color w:val="7F7F7F" w:themeColor="text1" w:themeTint="8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</w:rPr>
              <w:t>請</w:t>
            </w:r>
            <w:r w:rsidR="00B4337B"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</w:rPr>
              <w:t>修習本課程之學生填寫附表問卷或表單</w:t>
            </w:r>
            <w:r w:rsidR="00B4337B"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</w:rPr>
              <w:t>(</w:t>
            </w:r>
            <w:r w:rsidR="00B4337B"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</w:rPr>
              <w:t>連結：</w:t>
            </w:r>
            <w:r w:rsidR="006958FF" w:rsidRPr="006958FF">
              <w:rPr>
                <w:b/>
                <w:bCs/>
                <w:color w:val="0000FF"/>
                <w:sz w:val="28"/>
                <w:szCs w:val="22"/>
              </w:rPr>
              <w:t>https://reurl.cc/eyzdrW</w:t>
            </w:r>
            <w:r w:rsidR="00B4337B"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</w:rPr>
              <w:t>，表單結果原始檔將以</w:t>
            </w:r>
            <w:r w:rsidR="00B4337B"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</w:rPr>
              <w:t>E</w:t>
            </w:r>
            <w:r w:rsidR="00B4337B">
              <w:rPr>
                <w:rFonts w:eastAsia="標楷體"/>
                <w:b/>
                <w:color w:val="7F7F7F" w:themeColor="text1" w:themeTint="80"/>
                <w:sz w:val="28"/>
                <w:szCs w:val="28"/>
              </w:rPr>
              <w:t>-mail</w:t>
            </w:r>
            <w:r w:rsidR="00B4337B"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</w:rPr>
              <w:t>方式回傳給老師</w:t>
            </w:r>
            <w:r w:rsidR="00B4337B">
              <w:rPr>
                <w:rFonts w:eastAsia="標楷體"/>
                <w:b/>
                <w:color w:val="7F7F7F" w:themeColor="text1" w:themeTint="80"/>
                <w:sz w:val="28"/>
                <w:szCs w:val="28"/>
              </w:rPr>
              <w:t>)</w:t>
            </w:r>
            <w:r w:rsidR="00B4337B"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</w:rPr>
              <w:t>，並依學生回饋問卷結果進行分析。</w:t>
            </w:r>
          </w:p>
        </w:tc>
      </w:tr>
      <w:tr w:rsidR="00556C50" w:rsidRPr="00556C50" w14:paraId="114757F8" w14:textId="77777777" w:rsidTr="00556C50">
        <w:trPr>
          <w:trHeight w:val="489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8A872C3" w14:textId="2929453A" w:rsidR="00556C50" w:rsidRPr="00556C50" w:rsidRDefault="00556C50" w:rsidP="00022E68">
            <w:pPr>
              <w:snapToGrid w:val="0"/>
              <w:spacing w:line="24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556C50">
              <w:rPr>
                <w:rFonts w:eastAsia="標楷體" w:hint="eastAsia"/>
                <w:b/>
                <w:bCs/>
                <w:color w:val="000000" w:themeColor="text1"/>
                <w:sz w:val="28"/>
                <w:szCs w:val="22"/>
              </w:rPr>
              <w:t>教學反思</w:t>
            </w:r>
          </w:p>
        </w:tc>
      </w:tr>
      <w:tr w:rsidR="00556C50" w:rsidRPr="00556C50" w14:paraId="51DCCE91" w14:textId="77777777" w:rsidTr="00A310A1">
        <w:trPr>
          <w:trHeight w:val="512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B10E2E1" w14:textId="77777777" w:rsidR="00556C50" w:rsidRPr="00556C50" w:rsidRDefault="00556C50" w:rsidP="00022E68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14:paraId="4D1974A6" w14:textId="163E2B8B" w:rsidR="001374CB" w:rsidRPr="00E754EE" w:rsidRDefault="001374CB" w:rsidP="00A310A1">
      <w:pPr>
        <w:pStyle w:val="ab"/>
        <w:spacing w:before="180" w:after="0"/>
        <w:rPr>
          <w:color w:val="000000" w:themeColor="text1"/>
          <w:szCs w:val="22"/>
          <w:u w:val="single"/>
        </w:rPr>
      </w:pPr>
    </w:p>
    <w:sectPr w:rsidR="001374CB" w:rsidRPr="00E754EE" w:rsidSect="00CE0E95">
      <w:footerReference w:type="default" r:id="rId7"/>
      <w:pgSz w:w="11906" w:h="16838" w:code="9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2F3E0" w14:textId="77777777" w:rsidR="00A75B01" w:rsidRDefault="00A75B01">
      <w:pPr>
        <w:spacing w:line="240" w:lineRule="auto"/>
      </w:pPr>
      <w:r>
        <w:separator/>
      </w:r>
    </w:p>
  </w:endnote>
  <w:endnote w:type="continuationSeparator" w:id="0">
    <w:p w14:paraId="5A875417" w14:textId="77777777" w:rsidR="00A75B01" w:rsidRDefault="00A75B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5894981"/>
      <w:docPartObj>
        <w:docPartGallery w:val="Page Numbers (Bottom of Page)"/>
        <w:docPartUnique/>
      </w:docPartObj>
    </w:sdtPr>
    <w:sdtEndPr/>
    <w:sdtContent>
      <w:p w14:paraId="71E556F7" w14:textId="4CBA7E11" w:rsidR="00C11249" w:rsidRDefault="00C11249" w:rsidP="00C11249">
        <w:pPr>
          <w:pStyle w:val="a6"/>
          <w:spacing w:before="18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52210" w14:textId="77777777" w:rsidR="00A75B01" w:rsidRDefault="00A75B01">
      <w:pPr>
        <w:spacing w:line="240" w:lineRule="auto"/>
      </w:pPr>
      <w:r>
        <w:separator/>
      </w:r>
    </w:p>
  </w:footnote>
  <w:footnote w:type="continuationSeparator" w:id="0">
    <w:p w14:paraId="7A0E3694" w14:textId="77777777" w:rsidR="00A75B01" w:rsidRDefault="00A75B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1F5F"/>
    <w:multiLevelType w:val="hybridMultilevel"/>
    <w:tmpl w:val="8A2AE272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D786F2B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D56B15"/>
    <w:multiLevelType w:val="hybridMultilevel"/>
    <w:tmpl w:val="C5FA9E3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7D6F2F"/>
    <w:multiLevelType w:val="hybridMultilevel"/>
    <w:tmpl w:val="D020D4EA"/>
    <w:lvl w:ilvl="0" w:tplc="D786F2B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8F4485D"/>
    <w:multiLevelType w:val="hybridMultilevel"/>
    <w:tmpl w:val="D020D4EA"/>
    <w:lvl w:ilvl="0" w:tplc="D786F2B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F435517"/>
    <w:multiLevelType w:val="hybridMultilevel"/>
    <w:tmpl w:val="5BE495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B35EB4"/>
    <w:multiLevelType w:val="hybridMultilevel"/>
    <w:tmpl w:val="A038F214"/>
    <w:lvl w:ilvl="0" w:tplc="0409000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2A27AE"/>
    <w:multiLevelType w:val="hybridMultilevel"/>
    <w:tmpl w:val="43FA2FC8"/>
    <w:lvl w:ilvl="0" w:tplc="1812EA2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7B31F0"/>
    <w:multiLevelType w:val="hybridMultilevel"/>
    <w:tmpl w:val="F904D52E"/>
    <w:lvl w:ilvl="0" w:tplc="F19EC9C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E8C0B86"/>
    <w:multiLevelType w:val="hybridMultilevel"/>
    <w:tmpl w:val="B4C437A4"/>
    <w:lvl w:ilvl="0" w:tplc="1A3CF66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B90A4EBA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EA75E2"/>
    <w:multiLevelType w:val="hybridMultilevel"/>
    <w:tmpl w:val="4C9446C0"/>
    <w:lvl w:ilvl="0" w:tplc="E8FED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472922"/>
    <w:multiLevelType w:val="hybridMultilevel"/>
    <w:tmpl w:val="51603E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786F2B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F35688"/>
    <w:multiLevelType w:val="hybridMultilevel"/>
    <w:tmpl w:val="3D6E3644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D786F2B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1248A4"/>
    <w:multiLevelType w:val="hybridMultilevel"/>
    <w:tmpl w:val="98207B4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3B404ED"/>
    <w:multiLevelType w:val="hybridMultilevel"/>
    <w:tmpl w:val="5C1AB3E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F315084"/>
    <w:multiLevelType w:val="hybridMultilevel"/>
    <w:tmpl w:val="186AE2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12"/>
  </w:num>
  <w:num w:numId="10">
    <w:abstractNumId w:val="1"/>
  </w:num>
  <w:num w:numId="11">
    <w:abstractNumId w:val="11"/>
  </w:num>
  <w:num w:numId="12">
    <w:abstractNumId w:val="5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C08" w:allStyles="0" w:customStyles="0" w:latentStyles="0" w:stylesInUse="1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600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4B"/>
    <w:rsid w:val="0000095C"/>
    <w:rsid w:val="00003EC8"/>
    <w:rsid w:val="000070D4"/>
    <w:rsid w:val="00010FE2"/>
    <w:rsid w:val="00014F95"/>
    <w:rsid w:val="0001508D"/>
    <w:rsid w:val="0002196F"/>
    <w:rsid w:val="00023817"/>
    <w:rsid w:val="00023ECE"/>
    <w:rsid w:val="000252A9"/>
    <w:rsid w:val="0002657A"/>
    <w:rsid w:val="00032923"/>
    <w:rsid w:val="000357AD"/>
    <w:rsid w:val="0004682A"/>
    <w:rsid w:val="000601B6"/>
    <w:rsid w:val="00073290"/>
    <w:rsid w:val="00082941"/>
    <w:rsid w:val="000835B3"/>
    <w:rsid w:val="00086217"/>
    <w:rsid w:val="000864C0"/>
    <w:rsid w:val="0008651F"/>
    <w:rsid w:val="000867BE"/>
    <w:rsid w:val="00086E2A"/>
    <w:rsid w:val="000872CF"/>
    <w:rsid w:val="00087ACC"/>
    <w:rsid w:val="00087F20"/>
    <w:rsid w:val="000A6512"/>
    <w:rsid w:val="000B0B82"/>
    <w:rsid w:val="000B35D7"/>
    <w:rsid w:val="000B4474"/>
    <w:rsid w:val="000B658D"/>
    <w:rsid w:val="000C0826"/>
    <w:rsid w:val="000C21FE"/>
    <w:rsid w:val="000C313C"/>
    <w:rsid w:val="000D13F8"/>
    <w:rsid w:val="000D2A01"/>
    <w:rsid w:val="000D5E6B"/>
    <w:rsid w:val="000D7925"/>
    <w:rsid w:val="000E4221"/>
    <w:rsid w:val="000E4E5E"/>
    <w:rsid w:val="000E4FE3"/>
    <w:rsid w:val="000F0FD9"/>
    <w:rsid w:val="000F7C6D"/>
    <w:rsid w:val="0010275B"/>
    <w:rsid w:val="00104BEF"/>
    <w:rsid w:val="00106BE7"/>
    <w:rsid w:val="00112EB1"/>
    <w:rsid w:val="00114B6F"/>
    <w:rsid w:val="001200EB"/>
    <w:rsid w:val="001253E6"/>
    <w:rsid w:val="001374CB"/>
    <w:rsid w:val="00140187"/>
    <w:rsid w:val="00143B11"/>
    <w:rsid w:val="00144A19"/>
    <w:rsid w:val="00146E7E"/>
    <w:rsid w:val="00153899"/>
    <w:rsid w:val="00153C29"/>
    <w:rsid w:val="00154F05"/>
    <w:rsid w:val="00160161"/>
    <w:rsid w:val="00161129"/>
    <w:rsid w:val="00162ECB"/>
    <w:rsid w:val="00164AB0"/>
    <w:rsid w:val="00172307"/>
    <w:rsid w:val="001744AA"/>
    <w:rsid w:val="00181203"/>
    <w:rsid w:val="00191159"/>
    <w:rsid w:val="00193271"/>
    <w:rsid w:val="001936F0"/>
    <w:rsid w:val="001A2A14"/>
    <w:rsid w:val="001A3A94"/>
    <w:rsid w:val="001A6BB2"/>
    <w:rsid w:val="001B2CF4"/>
    <w:rsid w:val="001C0507"/>
    <w:rsid w:val="001C1B02"/>
    <w:rsid w:val="001C4C84"/>
    <w:rsid w:val="001D05BC"/>
    <w:rsid w:val="001D7201"/>
    <w:rsid w:val="001E4B72"/>
    <w:rsid w:val="001F0BA9"/>
    <w:rsid w:val="001F33A0"/>
    <w:rsid w:val="001F38BA"/>
    <w:rsid w:val="001F4DA6"/>
    <w:rsid w:val="001F6C03"/>
    <w:rsid w:val="00205E59"/>
    <w:rsid w:val="00211A1A"/>
    <w:rsid w:val="00215625"/>
    <w:rsid w:val="0022054E"/>
    <w:rsid w:val="002208BF"/>
    <w:rsid w:val="002245B5"/>
    <w:rsid w:val="002277CE"/>
    <w:rsid w:val="0023643A"/>
    <w:rsid w:val="00241A4D"/>
    <w:rsid w:val="00245DE0"/>
    <w:rsid w:val="002514E3"/>
    <w:rsid w:val="00261FF1"/>
    <w:rsid w:val="002661EF"/>
    <w:rsid w:val="002664C4"/>
    <w:rsid w:val="0027262F"/>
    <w:rsid w:val="00277241"/>
    <w:rsid w:val="00280A69"/>
    <w:rsid w:val="00282531"/>
    <w:rsid w:val="00287D58"/>
    <w:rsid w:val="002930AE"/>
    <w:rsid w:val="002950B0"/>
    <w:rsid w:val="002A02B4"/>
    <w:rsid w:val="002A4544"/>
    <w:rsid w:val="002B2C27"/>
    <w:rsid w:val="002C1C8A"/>
    <w:rsid w:val="002C2D49"/>
    <w:rsid w:val="002C43F9"/>
    <w:rsid w:val="002D0E96"/>
    <w:rsid w:val="002E0395"/>
    <w:rsid w:val="002E633C"/>
    <w:rsid w:val="00300A07"/>
    <w:rsid w:val="00311FC0"/>
    <w:rsid w:val="003165BF"/>
    <w:rsid w:val="003213DD"/>
    <w:rsid w:val="00322BD8"/>
    <w:rsid w:val="00327ECB"/>
    <w:rsid w:val="003321C9"/>
    <w:rsid w:val="003324B8"/>
    <w:rsid w:val="00334114"/>
    <w:rsid w:val="003373B2"/>
    <w:rsid w:val="00337E2B"/>
    <w:rsid w:val="003401DB"/>
    <w:rsid w:val="003510E1"/>
    <w:rsid w:val="00352E02"/>
    <w:rsid w:val="003557AC"/>
    <w:rsid w:val="00355C10"/>
    <w:rsid w:val="00356353"/>
    <w:rsid w:val="00356A19"/>
    <w:rsid w:val="0036018D"/>
    <w:rsid w:val="00366E8C"/>
    <w:rsid w:val="0037078D"/>
    <w:rsid w:val="0037287B"/>
    <w:rsid w:val="003754D5"/>
    <w:rsid w:val="00380DB6"/>
    <w:rsid w:val="003838F4"/>
    <w:rsid w:val="00383C3A"/>
    <w:rsid w:val="00384915"/>
    <w:rsid w:val="003930C4"/>
    <w:rsid w:val="003A18CE"/>
    <w:rsid w:val="003A1FB6"/>
    <w:rsid w:val="003A3935"/>
    <w:rsid w:val="003A5431"/>
    <w:rsid w:val="003A5FA3"/>
    <w:rsid w:val="003B1DA6"/>
    <w:rsid w:val="003D0E7F"/>
    <w:rsid w:val="003D1057"/>
    <w:rsid w:val="003D43E3"/>
    <w:rsid w:val="003D4E94"/>
    <w:rsid w:val="003D7174"/>
    <w:rsid w:val="003D7DFE"/>
    <w:rsid w:val="003E1BC9"/>
    <w:rsid w:val="003F7C70"/>
    <w:rsid w:val="00406D0D"/>
    <w:rsid w:val="00413667"/>
    <w:rsid w:val="00432C4D"/>
    <w:rsid w:val="0043380E"/>
    <w:rsid w:val="004338C9"/>
    <w:rsid w:val="00433ADC"/>
    <w:rsid w:val="004366F7"/>
    <w:rsid w:val="0044162C"/>
    <w:rsid w:val="00443B3D"/>
    <w:rsid w:val="00443E57"/>
    <w:rsid w:val="00445157"/>
    <w:rsid w:val="0044581D"/>
    <w:rsid w:val="004535E3"/>
    <w:rsid w:val="004573D1"/>
    <w:rsid w:val="00470374"/>
    <w:rsid w:val="00471A77"/>
    <w:rsid w:val="00477A14"/>
    <w:rsid w:val="00477A71"/>
    <w:rsid w:val="00482825"/>
    <w:rsid w:val="004862F8"/>
    <w:rsid w:val="004870DB"/>
    <w:rsid w:val="00496BA5"/>
    <w:rsid w:val="00497746"/>
    <w:rsid w:val="004A01B3"/>
    <w:rsid w:val="004A0CD5"/>
    <w:rsid w:val="004A2D0D"/>
    <w:rsid w:val="004A3098"/>
    <w:rsid w:val="004A5D21"/>
    <w:rsid w:val="004A7DC1"/>
    <w:rsid w:val="004B1228"/>
    <w:rsid w:val="004B42A5"/>
    <w:rsid w:val="004B494B"/>
    <w:rsid w:val="004B7761"/>
    <w:rsid w:val="004C2D76"/>
    <w:rsid w:val="004C429A"/>
    <w:rsid w:val="004C6780"/>
    <w:rsid w:val="004C7981"/>
    <w:rsid w:val="004C7B29"/>
    <w:rsid w:val="004C7B5A"/>
    <w:rsid w:val="004D07C3"/>
    <w:rsid w:val="004D5FDB"/>
    <w:rsid w:val="004D6458"/>
    <w:rsid w:val="004D6539"/>
    <w:rsid w:val="004E110B"/>
    <w:rsid w:val="004E562A"/>
    <w:rsid w:val="004E7062"/>
    <w:rsid w:val="004E7183"/>
    <w:rsid w:val="004F3175"/>
    <w:rsid w:val="00500061"/>
    <w:rsid w:val="0050163C"/>
    <w:rsid w:val="00502B0C"/>
    <w:rsid w:val="0051125F"/>
    <w:rsid w:val="00511737"/>
    <w:rsid w:val="00517550"/>
    <w:rsid w:val="00520E9B"/>
    <w:rsid w:val="00531194"/>
    <w:rsid w:val="00545299"/>
    <w:rsid w:val="005507C0"/>
    <w:rsid w:val="005547E1"/>
    <w:rsid w:val="00556C50"/>
    <w:rsid w:val="00563455"/>
    <w:rsid w:val="00563E4D"/>
    <w:rsid w:val="0056581A"/>
    <w:rsid w:val="00566712"/>
    <w:rsid w:val="00567648"/>
    <w:rsid w:val="00573E3E"/>
    <w:rsid w:val="00581FDF"/>
    <w:rsid w:val="00582EEE"/>
    <w:rsid w:val="00585B24"/>
    <w:rsid w:val="00586E55"/>
    <w:rsid w:val="005A5EA8"/>
    <w:rsid w:val="005A5FA8"/>
    <w:rsid w:val="005B264F"/>
    <w:rsid w:val="005C1016"/>
    <w:rsid w:val="005C1D33"/>
    <w:rsid w:val="005C5477"/>
    <w:rsid w:val="005D6623"/>
    <w:rsid w:val="005E35C2"/>
    <w:rsid w:val="005E560C"/>
    <w:rsid w:val="006008FE"/>
    <w:rsid w:val="00602EEE"/>
    <w:rsid w:val="00603A5F"/>
    <w:rsid w:val="0060454F"/>
    <w:rsid w:val="006113CB"/>
    <w:rsid w:val="00612750"/>
    <w:rsid w:val="00623469"/>
    <w:rsid w:val="00624FAC"/>
    <w:rsid w:val="0062696A"/>
    <w:rsid w:val="006305FE"/>
    <w:rsid w:val="0063528A"/>
    <w:rsid w:val="00636B32"/>
    <w:rsid w:val="0064480F"/>
    <w:rsid w:val="00645690"/>
    <w:rsid w:val="00653A07"/>
    <w:rsid w:val="00655241"/>
    <w:rsid w:val="00657C0A"/>
    <w:rsid w:val="00657C30"/>
    <w:rsid w:val="00660620"/>
    <w:rsid w:val="00670134"/>
    <w:rsid w:val="0067381A"/>
    <w:rsid w:val="00675CF5"/>
    <w:rsid w:val="006773B6"/>
    <w:rsid w:val="00680A70"/>
    <w:rsid w:val="0068507F"/>
    <w:rsid w:val="006854E4"/>
    <w:rsid w:val="0069133B"/>
    <w:rsid w:val="00692E6B"/>
    <w:rsid w:val="006958FF"/>
    <w:rsid w:val="006971E8"/>
    <w:rsid w:val="006A1408"/>
    <w:rsid w:val="006A2D05"/>
    <w:rsid w:val="006A5E8A"/>
    <w:rsid w:val="006A7DE2"/>
    <w:rsid w:val="006B1B3F"/>
    <w:rsid w:val="006B3785"/>
    <w:rsid w:val="006B4D84"/>
    <w:rsid w:val="006C0113"/>
    <w:rsid w:val="006C1F84"/>
    <w:rsid w:val="006C31B8"/>
    <w:rsid w:val="006C4EE3"/>
    <w:rsid w:val="006C5871"/>
    <w:rsid w:val="006D00DF"/>
    <w:rsid w:val="006D15C3"/>
    <w:rsid w:val="006D2963"/>
    <w:rsid w:val="006E0C33"/>
    <w:rsid w:val="006E3C0C"/>
    <w:rsid w:val="006F0EC6"/>
    <w:rsid w:val="006F28B6"/>
    <w:rsid w:val="006F5AE9"/>
    <w:rsid w:val="006F5C6B"/>
    <w:rsid w:val="006F5E84"/>
    <w:rsid w:val="006F7531"/>
    <w:rsid w:val="00700CAB"/>
    <w:rsid w:val="0070717F"/>
    <w:rsid w:val="00710435"/>
    <w:rsid w:val="0071299E"/>
    <w:rsid w:val="00716E14"/>
    <w:rsid w:val="00722741"/>
    <w:rsid w:val="007249FA"/>
    <w:rsid w:val="00726069"/>
    <w:rsid w:val="007261D4"/>
    <w:rsid w:val="00731040"/>
    <w:rsid w:val="00737076"/>
    <w:rsid w:val="00741844"/>
    <w:rsid w:val="00742236"/>
    <w:rsid w:val="007438C2"/>
    <w:rsid w:val="00745D4C"/>
    <w:rsid w:val="007530BB"/>
    <w:rsid w:val="00754959"/>
    <w:rsid w:val="007606D5"/>
    <w:rsid w:val="0076386D"/>
    <w:rsid w:val="0076539E"/>
    <w:rsid w:val="00766F16"/>
    <w:rsid w:val="007700F9"/>
    <w:rsid w:val="007709DD"/>
    <w:rsid w:val="00777835"/>
    <w:rsid w:val="007812E3"/>
    <w:rsid w:val="00782F66"/>
    <w:rsid w:val="00783D24"/>
    <w:rsid w:val="00784F75"/>
    <w:rsid w:val="00792AEC"/>
    <w:rsid w:val="00794E81"/>
    <w:rsid w:val="007A0183"/>
    <w:rsid w:val="007A15A5"/>
    <w:rsid w:val="007A3790"/>
    <w:rsid w:val="007A3F5C"/>
    <w:rsid w:val="007B0657"/>
    <w:rsid w:val="007B509C"/>
    <w:rsid w:val="007C0AD2"/>
    <w:rsid w:val="007C7EF4"/>
    <w:rsid w:val="007D0F4C"/>
    <w:rsid w:val="007D512D"/>
    <w:rsid w:val="007D6FD3"/>
    <w:rsid w:val="007E1E45"/>
    <w:rsid w:val="007E340E"/>
    <w:rsid w:val="007F5977"/>
    <w:rsid w:val="007F7A4E"/>
    <w:rsid w:val="00802516"/>
    <w:rsid w:val="00804294"/>
    <w:rsid w:val="00810FC8"/>
    <w:rsid w:val="00813B4C"/>
    <w:rsid w:val="00816687"/>
    <w:rsid w:val="00823F7A"/>
    <w:rsid w:val="008241AB"/>
    <w:rsid w:val="00826BCF"/>
    <w:rsid w:val="00827EA8"/>
    <w:rsid w:val="008338CE"/>
    <w:rsid w:val="00835D74"/>
    <w:rsid w:val="00854F6B"/>
    <w:rsid w:val="00863AF4"/>
    <w:rsid w:val="00872290"/>
    <w:rsid w:val="00883954"/>
    <w:rsid w:val="00884917"/>
    <w:rsid w:val="0089269E"/>
    <w:rsid w:val="008964C2"/>
    <w:rsid w:val="008A4276"/>
    <w:rsid w:val="008C3548"/>
    <w:rsid w:val="008D2B31"/>
    <w:rsid w:val="008D5BCF"/>
    <w:rsid w:val="008E18B3"/>
    <w:rsid w:val="008E1B99"/>
    <w:rsid w:val="008E3E9F"/>
    <w:rsid w:val="008E4DF5"/>
    <w:rsid w:val="00900DB6"/>
    <w:rsid w:val="00904096"/>
    <w:rsid w:val="009174F0"/>
    <w:rsid w:val="00923626"/>
    <w:rsid w:val="00923B90"/>
    <w:rsid w:val="00924FAF"/>
    <w:rsid w:val="0093217A"/>
    <w:rsid w:val="00933B26"/>
    <w:rsid w:val="00937078"/>
    <w:rsid w:val="00943BC8"/>
    <w:rsid w:val="00951442"/>
    <w:rsid w:val="00951492"/>
    <w:rsid w:val="009545D3"/>
    <w:rsid w:val="009556D0"/>
    <w:rsid w:val="009572EA"/>
    <w:rsid w:val="0096019B"/>
    <w:rsid w:val="009607DD"/>
    <w:rsid w:val="00973622"/>
    <w:rsid w:val="0098146F"/>
    <w:rsid w:val="00986336"/>
    <w:rsid w:val="00987EC3"/>
    <w:rsid w:val="00992C2E"/>
    <w:rsid w:val="009962B2"/>
    <w:rsid w:val="00997F4B"/>
    <w:rsid w:val="009A1738"/>
    <w:rsid w:val="009A7B60"/>
    <w:rsid w:val="009B0CB7"/>
    <w:rsid w:val="009C0FB0"/>
    <w:rsid w:val="009D0D5F"/>
    <w:rsid w:val="009D1740"/>
    <w:rsid w:val="009D4FD4"/>
    <w:rsid w:val="009D5607"/>
    <w:rsid w:val="009D601A"/>
    <w:rsid w:val="009D617A"/>
    <w:rsid w:val="009D7E09"/>
    <w:rsid w:val="009E1282"/>
    <w:rsid w:val="00A013D6"/>
    <w:rsid w:val="00A02875"/>
    <w:rsid w:val="00A07A8B"/>
    <w:rsid w:val="00A10EEC"/>
    <w:rsid w:val="00A1334F"/>
    <w:rsid w:val="00A143C6"/>
    <w:rsid w:val="00A14EE9"/>
    <w:rsid w:val="00A1597B"/>
    <w:rsid w:val="00A16A02"/>
    <w:rsid w:val="00A170AE"/>
    <w:rsid w:val="00A21999"/>
    <w:rsid w:val="00A21D8A"/>
    <w:rsid w:val="00A22197"/>
    <w:rsid w:val="00A24E77"/>
    <w:rsid w:val="00A310A1"/>
    <w:rsid w:val="00A36900"/>
    <w:rsid w:val="00A37CBD"/>
    <w:rsid w:val="00A42DFA"/>
    <w:rsid w:val="00A455DB"/>
    <w:rsid w:val="00A47F3B"/>
    <w:rsid w:val="00A55753"/>
    <w:rsid w:val="00A6507B"/>
    <w:rsid w:val="00A7009F"/>
    <w:rsid w:val="00A72EF2"/>
    <w:rsid w:val="00A75441"/>
    <w:rsid w:val="00A75770"/>
    <w:rsid w:val="00A75B01"/>
    <w:rsid w:val="00A83630"/>
    <w:rsid w:val="00A848A3"/>
    <w:rsid w:val="00A84BA6"/>
    <w:rsid w:val="00A93EC8"/>
    <w:rsid w:val="00A97FE7"/>
    <w:rsid w:val="00AA053A"/>
    <w:rsid w:val="00AA2F36"/>
    <w:rsid w:val="00AA61A5"/>
    <w:rsid w:val="00AB7C5F"/>
    <w:rsid w:val="00AC015D"/>
    <w:rsid w:val="00AC2B48"/>
    <w:rsid w:val="00AC5D98"/>
    <w:rsid w:val="00AC655E"/>
    <w:rsid w:val="00AD0459"/>
    <w:rsid w:val="00AE21FD"/>
    <w:rsid w:val="00AE42EF"/>
    <w:rsid w:val="00AE4C79"/>
    <w:rsid w:val="00AE6E25"/>
    <w:rsid w:val="00AF0641"/>
    <w:rsid w:val="00AF0977"/>
    <w:rsid w:val="00AF2E4D"/>
    <w:rsid w:val="00AF7DA5"/>
    <w:rsid w:val="00B010A5"/>
    <w:rsid w:val="00B04C94"/>
    <w:rsid w:val="00B05B36"/>
    <w:rsid w:val="00B10571"/>
    <w:rsid w:val="00B10762"/>
    <w:rsid w:val="00B22656"/>
    <w:rsid w:val="00B260F1"/>
    <w:rsid w:val="00B260F4"/>
    <w:rsid w:val="00B278D0"/>
    <w:rsid w:val="00B34264"/>
    <w:rsid w:val="00B345FC"/>
    <w:rsid w:val="00B4337B"/>
    <w:rsid w:val="00B47C53"/>
    <w:rsid w:val="00B55B7C"/>
    <w:rsid w:val="00B57D0A"/>
    <w:rsid w:val="00B618CD"/>
    <w:rsid w:val="00B630E9"/>
    <w:rsid w:val="00B71443"/>
    <w:rsid w:val="00B72C29"/>
    <w:rsid w:val="00B77892"/>
    <w:rsid w:val="00B80695"/>
    <w:rsid w:val="00B978A8"/>
    <w:rsid w:val="00BB43B3"/>
    <w:rsid w:val="00BB49DB"/>
    <w:rsid w:val="00BB5224"/>
    <w:rsid w:val="00BC1DE8"/>
    <w:rsid w:val="00BD5296"/>
    <w:rsid w:val="00BE617B"/>
    <w:rsid w:val="00BF03E9"/>
    <w:rsid w:val="00BF0637"/>
    <w:rsid w:val="00BF0803"/>
    <w:rsid w:val="00BF1F63"/>
    <w:rsid w:val="00BF4D8B"/>
    <w:rsid w:val="00C10BD4"/>
    <w:rsid w:val="00C11249"/>
    <w:rsid w:val="00C1461E"/>
    <w:rsid w:val="00C20032"/>
    <w:rsid w:val="00C2024C"/>
    <w:rsid w:val="00C23B62"/>
    <w:rsid w:val="00C31DEE"/>
    <w:rsid w:val="00C3332D"/>
    <w:rsid w:val="00C4374B"/>
    <w:rsid w:val="00C507DB"/>
    <w:rsid w:val="00C51F8A"/>
    <w:rsid w:val="00C53185"/>
    <w:rsid w:val="00C61329"/>
    <w:rsid w:val="00C634F1"/>
    <w:rsid w:val="00C717F1"/>
    <w:rsid w:val="00C71B92"/>
    <w:rsid w:val="00C74521"/>
    <w:rsid w:val="00C81B9F"/>
    <w:rsid w:val="00C91A58"/>
    <w:rsid w:val="00C92E85"/>
    <w:rsid w:val="00CB45B5"/>
    <w:rsid w:val="00CB6164"/>
    <w:rsid w:val="00CC66ED"/>
    <w:rsid w:val="00CC7F2B"/>
    <w:rsid w:val="00CD28EE"/>
    <w:rsid w:val="00CD3590"/>
    <w:rsid w:val="00CD6F12"/>
    <w:rsid w:val="00CE0E95"/>
    <w:rsid w:val="00D058A2"/>
    <w:rsid w:val="00D113CB"/>
    <w:rsid w:val="00D13D80"/>
    <w:rsid w:val="00D13DD8"/>
    <w:rsid w:val="00D22ABC"/>
    <w:rsid w:val="00D30382"/>
    <w:rsid w:val="00D3128A"/>
    <w:rsid w:val="00D41A63"/>
    <w:rsid w:val="00D42C5C"/>
    <w:rsid w:val="00D4330F"/>
    <w:rsid w:val="00D43DFD"/>
    <w:rsid w:val="00D44223"/>
    <w:rsid w:val="00D551E7"/>
    <w:rsid w:val="00D6235C"/>
    <w:rsid w:val="00D87025"/>
    <w:rsid w:val="00D92941"/>
    <w:rsid w:val="00D9649A"/>
    <w:rsid w:val="00DA6830"/>
    <w:rsid w:val="00DA6F7E"/>
    <w:rsid w:val="00DA70CF"/>
    <w:rsid w:val="00DA7446"/>
    <w:rsid w:val="00DB3D36"/>
    <w:rsid w:val="00DC3121"/>
    <w:rsid w:val="00DC55F3"/>
    <w:rsid w:val="00DD1010"/>
    <w:rsid w:val="00DD41D5"/>
    <w:rsid w:val="00DD571C"/>
    <w:rsid w:val="00DE334D"/>
    <w:rsid w:val="00DE5A4D"/>
    <w:rsid w:val="00DF06B4"/>
    <w:rsid w:val="00DF70DB"/>
    <w:rsid w:val="00E069CE"/>
    <w:rsid w:val="00E1413D"/>
    <w:rsid w:val="00E16C52"/>
    <w:rsid w:val="00E23396"/>
    <w:rsid w:val="00E25791"/>
    <w:rsid w:val="00E2653F"/>
    <w:rsid w:val="00E3156E"/>
    <w:rsid w:val="00E32468"/>
    <w:rsid w:val="00E35F5C"/>
    <w:rsid w:val="00E45AEE"/>
    <w:rsid w:val="00E45F4D"/>
    <w:rsid w:val="00E57CD1"/>
    <w:rsid w:val="00E61946"/>
    <w:rsid w:val="00E63082"/>
    <w:rsid w:val="00E6393B"/>
    <w:rsid w:val="00E64D6C"/>
    <w:rsid w:val="00E65655"/>
    <w:rsid w:val="00E753A3"/>
    <w:rsid w:val="00E754EE"/>
    <w:rsid w:val="00E75592"/>
    <w:rsid w:val="00E81A83"/>
    <w:rsid w:val="00E8203F"/>
    <w:rsid w:val="00E832EC"/>
    <w:rsid w:val="00E859E7"/>
    <w:rsid w:val="00E864CE"/>
    <w:rsid w:val="00E9196F"/>
    <w:rsid w:val="00E91EDD"/>
    <w:rsid w:val="00EA1762"/>
    <w:rsid w:val="00EA383F"/>
    <w:rsid w:val="00EA3B97"/>
    <w:rsid w:val="00EA6C71"/>
    <w:rsid w:val="00EB2E9B"/>
    <w:rsid w:val="00EB503F"/>
    <w:rsid w:val="00EB5BDE"/>
    <w:rsid w:val="00EB602D"/>
    <w:rsid w:val="00EC4B20"/>
    <w:rsid w:val="00EC4EE7"/>
    <w:rsid w:val="00EC576B"/>
    <w:rsid w:val="00EE4AE2"/>
    <w:rsid w:val="00EE5EC9"/>
    <w:rsid w:val="00EF431E"/>
    <w:rsid w:val="00EF7BD4"/>
    <w:rsid w:val="00F0256E"/>
    <w:rsid w:val="00F03111"/>
    <w:rsid w:val="00F041E5"/>
    <w:rsid w:val="00F06259"/>
    <w:rsid w:val="00F17619"/>
    <w:rsid w:val="00F20EE1"/>
    <w:rsid w:val="00F23B26"/>
    <w:rsid w:val="00F32D24"/>
    <w:rsid w:val="00F34392"/>
    <w:rsid w:val="00F40B7F"/>
    <w:rsid w:val="00F44F2B"/>
    <w:rsid w:val="00F45E09"/>
    <w:rsid w:val="00F5118A"/>
    <w:rsid w:val="00F55FF4"/>
    <w:rsid w:val="00F60113"/>
    <w:rsid w:val="00F719F1"/>
    <w:rsid w:val="00F73A9F"/>
    <w:rsid w:val="00F8112C"/>
    <w:rsid w:val="00F81745"/>
    <w:rsid w:val="00F81BC8"/>
    <w:rsid w:val="00F83A0E"/>
    <w:rsid w:val="00F83B5C"/>
    <w:rsid w:val="00F91260"/>
    <w:rsid w:val="00F96777"/>
    <w:rsid w:val="00FA5447"/>
    <w:rsid w:val="00FB001B"/>
    <w:rsid w:val="00FC3B7D"/>
    <w:rsid w:val="00FE2409"/>
    <w:rsid w:val="00FE244E"/>
    <w:rsid w:val="00FE6DA7"/>
    <w:rsid w:val="00FE72C7"/>
    <w:rsid w:val="00FE781D"/>
    <w:rsid w:val="00FF0488"/>
    <w:rsid w:val="00FF1E59"/>
    <w:rsid w:val="00FF2757"/>
    <w:rsid w:val="00FF5E78"/>
    <w:rsid w:val="00FF61DA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B4B40B"/>
  <w15:docId w15:val="{EBA9F05F-227C-477C-BAE9-44C96D4F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2A9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3455"/>
    <w:pPr>
      <w:adjustRightInd/>
      <w:spacing w:line="240" w:lineRule="auto"/>
      <w:ind w:left="1439" w:hanging="1439"/>
      <w:textAlignment w:val="auto"/>
    </w:pPr>
    <w:rPr>
      <w:rFonts w:eastAsia="標楷體"/>
      <w:kern w:val="2"/>
      <w:sz w:val="28"/>
    </w:rPr>
  </w:style>
  <w:style w:type="paragraph" w:styleId="a4">
    <w:name w:val="Plain Text"/>
    <w:basedOn w:val="a"/>
    <w:rsid w:val="00563455"/>
    <w:pPr>
      <w:adjustRightInd/>
      <w:spacing w:line="240" w:lineRule="auto"/>
      <w:textAlignment w:val="auto"/>
    </w:pPr>
    <w:rPr>
      <w:rFonts w:ascii="細明體" w:eastAsia="細明體" w:hAnsi="Courier New"/>
      <w:kern w:val="2"/>
    </w:rPr>
  </w:style>
  <w:style w:type="paragraph" w:styleId="2">
    <w:name w:val="Body Text Indent 2"/>
    <w:basedOn w:val="a"/>
    <w:rsid w:val="00563455"/>
    <w:pPr>
      <w:adjustRightInd/>
      <w:spacing w:line="240" w:lineRule="auto"/>
      <w:ind w:left="1398" w:hanging="498"/>
      <w:textAlignment w:val="auto"/>
    </w:pPr>
    <w:rPr>
      <w:rFonts w:eastAsia="標楷體"/>
      <w:kern w:val="2"/>
      <w:sz w:val="28"/>
    </w:rPr>
  </w:style>
  <w:style w:type="paragraph" w:styleId="Web">
    <w:name w:val="Normal (Web)"/>
    <w:basedOn w:val="a"/>
    <w:uiPriority w:val="99"/>
    <w:rsid w:val="00563455"/>
    <w:pPr>
      <w:widowControl/>
      <w:adjustRightInd/>
      <w:spacing w:before="100" w:after="100" w:line="240" w:lineRule="auto"/>
      <w:textAlignment w:val="auto"/>
    </w:pPr>
    <w:rPr>
      <w:rFonts w:ascii="新細明體"/>
    </w:rPr>
  </w:style>
  <w:style w:type="paragraph" w:styleId="3">
    <w:name w:val="Body Text Indent 3"/>
    <w:basedOn w:val="a"/>
    <w:rsid w:val="00563455"/>
    <w:pPr>
      <w:adjustRightInd/>
      <w:spacing w:line="360" w:lineRule="exact"/>
      <w:ind w:left="960" w:hanging="960"/>
      <w:textAlignment w:val="auto"/>
    </w:pPr>
    <w:rPr>
      <w:rFonts w:ascii="標楷體" w:eastAsia="標楷體"/>
      <w:color w:val="FFFFFF"/>
      <w:kern w:val="2"/>
      <w:shd w:val="solid" w:color="auto" w:fill="auto"/>
    </w:rPr>
  </w:style>
  <w:style w:type="paragraph" w:styleId="a5">
    <w:name w:val="Body Text"/>
    <w:basedOn w:val="a"/>
    <w:rsid w:val="00563455"/>
    <w:pPr>
      <w:adjustRightInd/>
      <w:spacing w:before="20" w:after="20" w:line="160" w:lineRule="exact"/>
      <w:textAlignment w:val="auto"/>
    </w:pPr>
    <w:rPr>
      <w:rFonts w:eastAsia="標楷體"/>
      <w:kern w:val="2"/>
      <w:sz w:val="22"/>
    </w:rPr>
  </w:style>
  <w:style w:type="paragraph" w:styleId="a6">
    <w:name w:val="footer"/>
    <w:basedOn w:val="a"/>
    <w:link w:val="a7"/>
    <w:uiPriority w:val="99"/>
    <w:rsid w:val="0056345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563455"/>
  </w:style>
  <w:style w:type="paragraph" w:styleId="a9">
    <w:name w:val="Block Text"/>
    <w:basedOn w:val="a"/>
    <w:rsid w:val="00563455"/>
    <w:pPr>
      <w:framePr w:hSpace="180" w:wrap="around" w:vAnchor="page" w:hAnchor="text" w:x="1183" w:y="2542"/>
      <w:adjustRightInd/>
      <w:spacing w:line="240" w:lineRule="auto"/>
      <w:ind w:left="32" w:right="113"/>
      <w:jc w:val="both"/>
      <w:textAlignment w:val="auto"/>
    </w:pPr>
    <w:rPr>
      <w:rFonts w:eastAsia="標楷體"/>
      <w:kern w:val="2"/>
      <w:sz w:val="28"/>
      <w:szCs w:val="24"/>
    </w:rPr>
  </w:style>
  <w:style w:type="paragraph" w:styleId="30">
    <w:name w:val="Body Text 3"/>
    <w:basedOn w:val="a"/>
    <w:rsid w:val="00563455"/>
    <w:pPr>
      <w:spacing w:beforeLines="50" w:line="240" w:lineRule="auto"/>
      <w:ind w:right="30"/>
      <w:jc w:val="both"/>
    </w:pPr>
    <w:rPr>
      <w:rFonts w:ascii="標楷體" w:eastAsia="標楷體" w:hAnsi="標楷體"/>
    </w:rPr>
  </w:style>
  <w:style w:type="paragraph" w:styleId="20">
    <w:name w:val="Body Text 2"/>
    <w:basedOn w:val="a"/>
    <w:rsid w:val="00563455"/>
    <w:pPr>
      <w:spacing w:beforeLines="50" w:line="240" w:lineRule="auto"/>
      <w:ind w:rightChars="30" w:right="72"/>
      <w:jc w:val="both"/>
    </w:pPr>
    <w:rPr>
      <w:rFonts w:eastAsia="標楷體"/>
    </w:rPr>
  </w:style>
  <w:style w:type="character" w:styleId="aa">
    <w:name w:val="Hyperlink"/>
    <w:basedOn w:val="a0"/>
    <w:rsid w:val="00563455"/>
    <w:rPr>
      <w:color w:val="333399"/>
      <w:u w:val="single"/>
    </w:rPr>
  </w:style>
  <w:style w:type="paragraph" w:customStyle="1" w:styleId="1">
    <w:name w:val="樣式1"/>
    <w:basedOn w:val="a"/>
    <w:link w:val="10"/>
    <w:qFormat/>
    <w:rsid w:val="008D2B31"/>
    <w:pPr>
      <w:widowControl/>
      <w:wordWrap w:val="0"/>
      <w:adjustRightInd/>
      <w:spacing w:afterLines="25" w:line="240" w:lineRule="auto"/>
      <w:jc w:val="right"/>
      <w:textAlignment w:val="auto"/>
    </w:pPr>
    <w:rPr>
      <w:rFonts w:ascii="標楷體" w:eastAsia="標楷體" w:hAnsi="標楷體" w:cs="新細明體"/>
      <w:sz w:val="18"/>
    </w:rPr>
  </w:style>
  <w:style w:type="paragraph" w:customStyle="1" w:styleId="21">
    <w:name w:val="樣式2"/>
    <w:basedOn w:val="a"/>
    <w:link w:val="22"/>
    <w:qFormat/>
    <w:rsid w:val="008D2B31"/>
    <w:pPr>
      <w:widowControl/>
      <w:adjustRightInd/>
      <w:spacing w:before="120" w:line="360" w:lineRule="exact"/>
      <w:ind w:left="500" w:hangingChars="500" w:hanging="500"/>
      <w:textAlignment w:val="auto"/>
    </w:pPr>
    <w:rPr>
      <w:rFonts w:ascii="標楷體" w:eastAsia="標楷體" w:hAnsi="標楷體" w:cs="新細明體"/>
      <w:color w:val="000000"/>
      <w:szCs w:val="24"/>
    </w:rPr>
  </w:style>
  <w:style w:type="paragraph" w:customStyle="1" w:styleId="31">
    <w:name w:val="樣式3"/>
    <w:basedOn w:val="a"/>
    <w:link w:val="32"/>
    <w:qFormat/>
    <w:rsid w:val="008D2B31"/>
    <w:pPr>
      <w:widowControl/>
      <w:adjustRightInd/>
      <w:spacing w:line="360" w:lineRule="exact"/>
      <w:ind w:leftChars="500" w:left="700" w:hangingChars="200" w:hanging="200"/>
      <w:textAlignment w:val="auto"/>
    </w:pPr>
    <w:rPr>
      <w:rFonts w:ascii="標楷體" w:eastAsia="標楷體" w:hAnsi="標楷體" w:cs="新細明體"/>
      <w:color w:val="000000"/>
      <w:szCs w:val="24"/>
    </w:rPr>
  </w:style>
  <w:style w:type="character" w:customStyle="1" w:styleId="22">
    <w:name w:val="樣式2 字元"/>
    <w:basedOn w:val="a0"/>
    <w:link w:val="21"/>
    <w:rsid w:val="008D2B31"/>
    <w:rPr>
      <w:rFonts w:ascii="標楷體" w:eastAsia="標楷體" w:hAnsi="標楷體" w:cs="新細明體"/>
      <w:color w:val="000000"/>
      <w:sz w:val="24"/>
      <w:szCs w:val="24"/>
    </w:rPr>
  </w:style>
  <w:style w:type="character" w:customStyle="1" w:styleId="32">
    <w:name w:val="樣式3 字元"/>
    <w:basedOn w:val="a0"/>
    <w:link w:val="31"/>
    <w:rsid w:val="008D2B31"/>
    <w:rPr>
      <w:rFonts w:ascii="標楷體" w:eastAsia="標楷體" w:hAnsi="標楷體" w:cs="新細明體"/>
      <w:color w:val="000000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8D2B31"/>
    <w:pPr>
      <w:adjustRightInd/>
      <w:spacing w:beforeLines="50" w:after="240" w:line="400" w:lineRule="exact"/>
      <w:textAlignment w:val="auto"/>
      <w:outlineLvl w:val="0"/>
    </w:pPr>
    <w:rPr>
      <w:rFonts w:ascii="Cambria" w:eastAsia="標楷體" w:hAnsi="Cambria"/>
      <w:b/>
      <w:bCs/>
      <w:kern w:val="2"/>
      <w:sz w:val="28"/>
      <w:szCs w:val="32"/>
    </w:rPr>
  </w:style>
  <w:style w:type="character" w:customStyle="1" w:styleId="ac">
    <w:name w:val="標題 字元"/>
    <w:basedOn w:val="a0"/>
    <w:link w:val="ab"/>
    <w:uiPriority w:val="10"/>
    <w:rsid w:val="008D2B31"/>
    <w:rPr>
      <w:rFonts w:ascii="Cambria" w:eastAsia="標楷體" w:hAnsi="Cambria" w:cs="Times New Roman"/>
      <w:b/>
      <w:bCs/>
      <w:kern w:val="2"/>
      <w:sz w:val="28"/>
      <w:szCs w:val="32"/>
    </w:rPr>
  </w:style>
  <w:style w:type="paragraph" w:customStyle="1" w:styleId="4">
    <w:name w:val="樣式4"/>
    <w:basedOn w:val="a"/>
    <w:link w:val="40"/>
    <w:qFormat/>
    <w:rsid w:val="008D2B31"/>
    <w:pPr>
      <w:widowControl/>
      <w:adjustRightInd/>
      <w:spacing w:line="360" w:lineRule="exact"/>
      <w:ind w:leftChars="500" w:left="500"/>
      <w:textAlignment w:val="auto"/>
    </w:pPr>
    <w:rPr>
      <w:rFonts w:ascii="標楷體" w:eastAsia="標楷體" w:hAnsi="標楷體" w:cs="新細明體"/>
      <w:color w:val="000000"/>
      <w:szCs w:val="24"/>
    </w:rPr>
  </w:style>
  <w:style w:type="character" w:customStyle="1" w:styleId="40">
    <w:name w:val="樣式4 字元"/>
    <w:basedOn w:val="a0"/>
    <w:link w:val="4"/>
    <w:rsid w:val="008D2B31"/>
    <w:rPr>
      <w:rFonts w:ascii="標楷體" w:eastAsia="標楷體" w:hAnsi="標楷體" w:cs="新細明體"/>
      <w:color w:val="000000"/>
      <w:sz w:val="24"/>
      <w:szCs w:val="24"/>
    </w:rPr>
  </w:style>
  <w:style w:type="character" w:customStyle="1" w:styleId="a7">
    <w:name w:val="頁尾 字元"/>
    <w:basedOn w:val="a0"/>
    <w:link w:val="a6"/>
    <w:uiPriority w:val="99"/>
    <w:rsid w:val="00997F4B"/>
  </w:style>
  <w:style w:type="paragraph" w:customStyle="1" w:styleId="100">
    <w:name w:val="樣式10"/>
    <w:link w:val="101"/>
    <w:qFormat/>
    <w:rsid w:val="00161129"/>
    <w:pPr>
      <w:spacing w:beforeLines="50" w:line="360" w:lineRule="exact"/>
      <w:ind w:left="300" w:hangingChars="300" w:hanging="300"/>
    </w:pPr>
    <w:rPr>
      <w:rFonts w:eastAsia="標楷體" w:hAnsi="新細明體" w:cs="新細明體"/>
      <w:color w:val="000000"/>
      <w:sz w:val="24"/>
      <w:szCs w:val="22"/>
    </w:rPr>
  </w:style>
  <w:style w:type="paragraph" w:customStyle="1" w:styleId="11">
    <w:name w:val="樣式11"/>
    <w:basedOn w:val="a3"/>
    <w:link w:val="110"/>
    <w:qFormat/>
    <w:rsid w:val="00161129"/>
    <w:pPr>
      <w:widowControl/>
      <w:spacing w:line="360" w:lineRule="exact"/>
      <w:ind w:left="1197" w:hanging="403"/>
    </w:pPr>
    <w:rPr>
      <w:rFonts w:hAnsi="新細明體" w:cs="新細明體"/>
      <w:color w:val="000000"/>
      <w:kern w:val="0"/>
      <w:sz w:val="24"/>
      <w:szCs w:val="24"/>
    </w:rPr>
  </w:style>
  <w:style w:type="character" w:customStyle="1" w:styleId="101">
    <w:name w:val="樣式10 字元"/>
    <w:basedOn w:val="a0"/>
    <w:link w:val="100"/>
    <w:rsid w:val="00161129"/>
    <w:rPr>
      <w:rFonts w:eastAsia="標楷體" w:hAnsi="新細明體" w:cs="新細明體"/>
      <w:color w:val="000000"/>
      <w:sz w:val="24"/>
      <w:szCs w:val="22"/>
      <w:lang w:val="en-US" w:eastAsia="zh-TW" w:bidi="ar-SA"/>
    </w:rPr>
  </w:style>
  <w:style w:type="character" w:customStyle="1" w:styleId="110">
    <w:name w:val="樣式11 字元"/>
    <w:basedOn w:val="a0"/>
    <w:link w:val="11"/>
    <w:rsid w:val="00161129"/>
    <w:rPr>
      <w:rFonts w:eastAsia="標楷體" w:hAnsi="新細明體" w:cs="新細明體"/>
      <w:color w:val="000000"/>
      <w:sz w:val="24"/>
      <w:szCs w:val="24"/>
    </w:rPr>
  </w:style>
  <w:style w:type="paragraph" w:customStyle="1" w:styleId="7">
    <w:name w:val="樣式7"/>
    <w:basedOn w:val="a"/>
    <w:link w:val="70"/>
    <w:qFormat/>
    <w:rsid w:val="00F44F2B"/>
    <w:pPr>
      <w:widowControl/>
      <w:adjustRightInd/>
      <w:spacing w:line="360" w:lineRule="exact"/>
      <w:ind w:leftChars="600" w:left="800" w:hangingChars="200" w:hanging="200"/>
      <w:textAlignment w:val="auto"/>
    </w:pPr>
    <w:rPr>
      <w:rFonts w:ascii="標楷體" w:eastAsia="標楷體" w:hAnsi="標楷體" w:cs="新細明體"/>
      <w:color w:val="000000"/>
      <w:szCs w:val="24"/>
    </w:rPr>
  </w:style>
  <w:style w:type="character" w:customStyle="1" w:styleId="70">
    <w:name w:val="樣式7 字元"/>
    <w:basedOn w:val="a0"/>
    <w:link w:val="7"/>
    <w:rsid w:val="00F44F2B"/>
    <w:rPr>
      <w:rFonts w:ascii="標楷體" w:eastAsia="標楷體" w:hAnsi="標楷體" w:cs="新細明體"/>
      <w:color w:val="000000"/>
      <w:sz w:val="24"/>
      <w:szCs w:val="24"/>
    </w:rPr>
  </w:style>
  <w:style w:type="paragraph" w:styleId="ad">
    <w:name w:val="Subtitle"/>
    <w:basedOn w:val="a"/>
    <w:next w:val="a"/>
    <w:link w:val="ae"/>
    <w:uiPriority w:val="11"/>
    <w:qFormat/>
    <w:rsid w:val="00F44F2B"/>
    <w:pPr>
      <w:adjustRightInd/>
      <w:spacing w:beforeLines="75" w:line="400" w:lineRule="exact"/>
      <w:textAlignment w:val="auto"/>
      <w:outlineLvl w:val="1"/>
    </w:pPr>
    <w:rPr>
      <w:rFonts w:ascii="Cambria" w:eastAsia="標楷體" w:hAnsi="Cambria"/>
      <w:b/>
      <w:iCs/>
      <w:szCs w:val="24"/>
    </w:rPr>
  </w:style>
  <w:style w:type="character" w:customStyle="1" w:styleId="ae">
    <w:name w:val="副標題 字元"/>
    <w:basedOn w:val="a0"/>
    <w:link w:val="ad"/>
    <w:uiPriority w:val="11"/>
    <w:rsid w:val="00F44F2B"/>
    <w:rPr>
      <w:rFonts w:ascii="Cambria" w:eastAsia="標楷體" w:hAnsi="Cambria" w:cs="Times New Roman"/>
      <w:b/>
      <w:iCs/>
      <w:sz w:val="24"/>
      <w:szCs w:val="24"/>
    </w:rPr>
  </w:style>
  <w:style w:type="paragraph" w:customStyle="1" w:styleId="5">
    <w:name w:val="樣式5"/>
    <w:basedOn w:val="21"/>
    <w:link w:val="50"/>
    <w:qFormat/>
    <w:rsid w:val="00F44F2B"/>
    <w:pPr>
      <w:ind w:left="700" w:hangingChars="700" w:hanging="700"/>
    </w:pPr>
  </w:style>
  <w:style w:type="paragraph" w:customStyle="1" w:styleId="6">
    <w:name w:val="樣式6"/>
    <w:basedOn w:val="21"/>
    <w:link w:val="60"/>
    <w:qFormat/>
    <w:rsid w:val="00F44F2B"/>
    <w:pPr>
      <w:ind w:left="600" w:hangingChars="600" w:hanging="600"/>
    </w:pPr>
  </w:style>
  <w:style w:type="character" w:customStyle="1" w:styleId="50">
    <w:name w:val="樣式5 字元"/>
    <w:basedOn w:val="22"/>
    <w:link w:val="5"/>
    <w:rsid w:val="00F44F2B"/>
    <w:rPr>
      <w:rFonts w:ascii="標楷體" w:eastAsia="標楷體" w:hAnsi="標楷體" w:cs="新細明體"/>
      <w:color w:val="000000"/>
      <w:sz w:val="24"/>
      <w:szCs w:val="24"/>
    </w:rPr>
  </w:style>
  <w:style w:type="character" w:customStyle="1" w:styleId="60">
    <w:name w:val="樣式6 字元"/>
    <w:basedOn w:val="22"/>
    <w:link w:val="6"/>
    <w:rsid w:val="00F44F2B"/>
    <w:rPr>
      <w:rFonts w:ascii="標楷體" w:eastAsia="標楷體" w:hAnsi="標楷體" w:cs="新細明體"/>
      <w:color w:val="000000"/>
      <w:sz w:val="24"/>
      <w:szCs w:val="24"/>
    </w:rPr>
  </w:style>
  <w:style w:type="paragraph" w:customStyle="1" w:styleId="8">
    <w:name w:val="樣式8"/>
    <w:basedOn w:val="7"/>
    <w:link w:val="80"/>
    <w:qFormat/>
    <w:rsid w:val="00F44F2B"/>
    <w:pPr>
      <w:ind w:left="600" w:firstLineChars="0" w:firstLine="0"/>
    </w:pPr>
  </w:style>
  <w:style w:type="character" w:customStyle="1" w:styleId="80">
    <w:name w:val="樣式8 字元"/>
    <w:basedOn w:val="70"/>
    <w:link w:val="8"/>
    <w:rsid w:val="00F44F2B"/>
    <w:rPr>
      <w:rFonts w:ascii="標楷體" w:eastAsia="標楷體" w:hAnsi="標楷體" w:cs="新細明體"/>
      <w:color w:val="000000"/>
      <w:sz w:val="24"/>
      <w:szCs w:val="24"/>
    </w:rPr>
  </w:style>
  <w:style w:type="paragraph" w:customStyle="1" w:styleId="9">
    <w:name w:val="樣式9"/>
    <w:basedOn w:val="7"/>
    <w:qFormat/>
    <w:rsid w:val="005A5EA8"/>
    <w:pPr>
      <w:ind w:leftChars="800" w:hangingChars="500" w:hanging="482"/>
    </w:pPr>
  </w:style>
  <w:style w:type="paragraph" w:customStyle="1" w:styleId="12">
    <w:name w:val="樣式12"/>
    <w:basedOn w:val="11"/>
    <w:link w:val="120"/>
    <w:qFormat/>
    <w:rsid w:val="00784F75"/>
    <w:pPr>
      <w:ind w:left="2268" w:hanging="1247"/>
    </w:pPr>
  </w:style>
  <w:style w:type="paragraph" w:styleId="af">
    <w:name w:val="Balloon Text"/>
    <w:basedOn w:val="a"/>
    <w:link w:val="af0"/>
    <w:uiPriority w:val="99"/>
    <w:semiHidden/>
    <w:unhideWhenUsed/>
    <w:rsid w:val="005D662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D6623"/>
    <w:rPr>
      <w:rFonts w:asciiTheme="majorHAnsi" w:eastAsiaTheme="majorEastAsia" w:hAnsiTheme="majorHAnsi" w:cstheme="majorBidi"/>
      <w:sz w:val="18"/>
      <w:szCs w:val="18"/>
    </w:rPr>
  </w:style>
  <w:style w:type="paragraph" w:customStyle="1" w:styleId="15">
    <w:name w:val="樣式15"/>
    <w:basedOn w:val="21"/>
    <w:qFormat/>
    <w:rsid w:val="00C507DB"/>
    <w:pPr>
      <w:ind w:left="480" w:hangingChars="200" w:hanging="480"/>
    </w:pPr>
  </w:style>
  <w:style w:type="paragraph" w:customStyle="1" w:styleId="16">
    <w:name w:val="樣式16"/>
    <w:basedOn w:val="a"/>
    <w:qFormat/>
    <w:rsid w:val="00F83B5C"/>
    <w:pPr>
      <w:spacing w:line="240" w:lineRule="auto"/>
      <w:ind w:leftChars="200" w:left="400" w:hangingChars="200" w:hanging="200"/>
    </w:pPr>
    <w:rPr>
      <w:rFonts w:ascii="標楷體" w:eastAsia="標楷體" w:hAnsi="標楷體"/>
    </w:rPr>
  </w:style>
  <w:style w:type="character" w:customStyle="1" w:styleId="120">
    <w:name w:val="樣式12 字元"/>
    <w:basedOn w:val="32"/>
    <w:link w:val="12"/>
    <w:rsid w:val="004D6458"/>
    <w:rPr>
      <w:rFonts w:ascii="標楷體" w:eastAsia="標楷體" w:hAnsi="新細明體" w:cs="新細明體"/>
      <w:color w:val="000000"/>
      <w:sz w:val="24"/>
      <w:szCs w:val="24"/>
    </w:rPr>
  </w:style>
  <w:style w:type="paragraph" w:customStyle="1" w:styleId="01-">
    <w:name w:val="01-法規沿革"/>
    <w:basedOn w:val="a"/>
    <w:link w:val="01-0"/>
    <w:qFormat/>
    <w:rsid w:val="00104BEF"/>
    <w:pPr>
      <w:widowControl/>
      <w:wordWrap w:val="0"/>
      <w:adjustRightInd/>
      <w:spacing w:afterLines="25" w:after="25" w:line="240" w:lineRule="exact"/>
      <w:jc w:val="right"/>
      <w:textAlignment w:val="auto"/>
    </w:pPr>
    <w:rPr>
      <w:rFonts w:ascii="標楷體" w:eastAsia="標楷體" w:hAnsi="標楷體" w:cs="新細明體"/>
      <w:sz w:val="18"/>
    </w:rPr>
  </w:style>
  <w:style w:type="character" w:customStyle="1" w:styleId="01-0">
    <w:name w:val="01-法規沿革 字元"/>
    <w:basedOn w:val="a0"/>
    <w:link w:val="01-"/>
    <w:rsid w:val="00104BEF"/>
    <w:rPr>
      <w:rFonts w:ascii="標楷體" w:eastAsia="標楷體" w:hAnsi="標楷體" w:cs="新細明體"/>
      <w:sz w:val="18"/>
    </w:rPr>
  </w:style>
  <w:style w:type="paragraph" w:customStyle="1" w:styleId="12-3-">
    <w:name w:val="12-要點3階-款次"/>
    <w:qFormat/>
    <w:rsid w:val="00104BEF"/>
    <w:pPr>
      <w:adjustRightInd w:val="0"/>
      <w:ind w:leftChars="200" w:left="400" w:hangingChars="200" w:hanging="200"/>
      <w:jc w:val="both"/>
      <w:textAlignment w:val="baseline"/>
    </w:pPr>
    <w:rPr>
      <w:rFonts w:ascii="標楷體" w:eastAsia="標楷體" w:hAnsi="標楷體"/>
      <w:sz w:val="24"/>
    </w:rPr>
  </w:style>
  <w:style w:type="paragraph" w:customStyle="1" w:styleId="13-4-3">
    <w:name w:val="13-要點4階-目次3"/>
    <w:qFormat/>
    <w:rsid w:val="00104BEF"/>
    <w:pPr>
      <w:ind w:leftChars="400" w:left="550" w:hangingChars="150" w:hanging="150"/>
      <w:jc w:val="both"/>
    </w:pPr>
    <w:rPr>
      <w:rFonts w:ascii="標楷體" w:eastAsia="標楷體" w:hAnsi="標楷體"/>
      <w:sz w:val="24"/>
    </w:rPr>
  </w:style>
  <w:style w:type="paragraph" w:customStyle="1" w:styleId="10-1-2">
    <w:name w:val="10-要點1階-點次2"/>
    <w:qFormat/>
    <w:rsid w:val="0002196F"/>
    <w:pPr>
      <w:spacing w:line="400" w:lineRule="exact"/>
      <w:ind w:left="200" w:hangingChars="200" w:hanging="200"/>
    </w:pPr>
    <w:rPr>
      <w:rFonts w:ascii="標楷體" w:eastAsia="標楷體" w:hAnsi="標楷體" w:cs="新細明體"/>
      <w:color w:val="000000"/>
      <w:sz w:val="24"/>
      <w:szCs w:val="24"/>
    </w:rPr>
  </w:style>
  <w:style w:type="character" w:customStyle="1" w:styleId="10">
    <w:name w:val="樣式1 字元"/>
    <w:basedOn w:val="a0"/>
    <w:link w:val="1"/>
    <w:rsid w:val="0002196F"/>
    <w:rPr>
      <w:rFonts w:ascii="標楷體" w:eastAsia="標楷體" w:hAnsi="標楷體" w:cs="新細明體"/>
      <w:sz w:val="18"/>
    </w:rPr>
  </w:style>
  <w:style w:type="paragraph" w:styleId="af1">
    <w:name w:val="header"/>
    <w:basedOn w:val="a"/>
    <w:link w:val="af2"/>
    <w:uiPriority w:val="99"/>
    <w:unhideWhenUsed/>
    <w:rsid w:val="00C112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首 字元"/>
    <w:basedOn w:val="a0"/>
    <w:link w:val="af1"/>
    <w:uiPriority w:val="99"/>
    <w:rsid w:val="00C11249"/>
  </w:style>
  <w:style w:type="character" w:styleId="af3">
    <w:name w:val="Unresolved Mention"/>
    <w:basedOn w:val="a0"/>
    <w:uiPriority w:val="99"/>
    <w:semiHidden/>
    <w:unhideWhenUsed/>
    <w:rsid w:val="00FE781D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6971E8"/>
    <w:rPr>
      <w:color w:val="800080" w:themeColor="followedHyperlink"/>
      <w:u w:val="single"/>
    </w:rPr>
  </w:style>
  <w:style w:type="paragraph" w:styleId="af5">
    <w:name w:val="List Paragraph"/>
    <w:aliases w:val="標1,仲良-細節,卑南壹,(1)(1)(1)(1)(1)(1)(1)(1),網推會說明清單,附錄1,1.2.3.,壹_二階,List Paragraph1,12 20,標11,標12,List Paragraph,標題 (4),1.1.1.1清單段落,列點,(二),貿易局(一),Recommendation,Footnote Sam,List Paragraph (numbered (a)),Text,Noise heading,RUS List,Rec para,Dot pt"/>
    <w:basedOn w:val="a"/>
    <w:link w:val="af6"/>
    <w:uiPriority w:val="34"/>
    <w:qFormat/>
    <w:rsid w:val="00432C4D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table" w:styleId="af7">
    <w:name w:val="Table Grid"/>
    <w:basedOn w:val="a1"/>
    <w:uiPriority w:val="39"/>
    <w:rsid w:val="00432C4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2C4D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af6">
    <w:name w:val="清單段落 字元"/>
    <w:aliases w:val="標1 字元,仲良-細節 字元,卑南壹 字元,(1)(1)(1)(1)(1)(1)(1)(1) 字元,網推會說明清單 字元,附錄1 字元,1.2.3. 字元,壹_二階 字元,List Paragraph1 字元,12 20 字元,標11 字元,標12 字元,List Paragraph 字元,標題 (4) 字元,1.1.1.1清單段落 字元,列點 字元,(二) 字元,貿易局(一) 字元,Recommendation 字元,Footnote Sam 字元,Text 字元,Dot pt 字元"/>
    <w:link w:val="af5"/>
    <w:uiPriority w:val="34"/>
    <w:rsid w:val="003213DD"/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87758">
      <w:bodyDiv w:val="1"/>
      <w:marLeft w:val="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379">
      <w:bodyDiv w:val="1"/>
      <w:marLeft w:val="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002">
      <w:bodyDiv w:val="1"/>
      <w:marLeft w:val="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780">
      <w:bodyDiv w:val="1"/>
      <w:marLeft w:val="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618">
      <w:bodyDiv w:val="1"/>
      <w:marLeft w:val="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154</Characters>
  <Application>Microsoft Office Word</Application>
  <DocSecurity>0</DocSecurity>
  <Lines>16</Lines>
  <Paragraphs>10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2009-04-29T05:54:00Z</cp:lastPrinted>
  <dcterms:created xsi:type="dcterms:W3CDTF">2024-09-04T02:53:00Z</dcterms:created>
  <dcterms:modified xsi:type="dcterms:W3CDTF">2024-09-04T06:59:00Z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d1e223aa6ac439fbd5529e4680ab468402392b204b8b35c6e42c24023de922ca</vt:lpwstr>
  </property>
</Properties>
</file>