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613E" w14:textId="77777777" w:rsidR="00134D06" w:rsidRDefault="00134D06" w:rsidP="007C7FAC">
      <w:pPr>
        <w:tabs>
          <w:tab w:val="left" w:pos="1260"/>
        </w:tabs>
        <w:spacing w:afterLines="50" w:after="120" w:line="400" w:lineRule="exact"/>
        <w:ind w:left="360" w:hangingChars="100" w:hanging="360"/>
        <w:jc w:val="center"/>
        <w:rPr>
          <w:rFonts w:ascii="標楷體" w:eastAsia="標楷體" w:hAnsi="標楷體"/>
          <w:b/>
          <w:sz w:val="36"/>
          <w:szCs w:val="40"/>
        </w:rPr>
      </w:pPr>
      <w:r w:rsidRPr="004F5DA1">
        <w:rPr>
          <w:rFonts w:ascii="標楷體" w:eastAsia="標楷體" w:hAnsi="標楷體" w:hint="eastAsia"/>
          <w:b/>
          <w:sz w:val="36"/>
          <w:szCs w:val="40"/>
        </w:rPr>
        <w:t>國立中興大學職員</w:t>
      </w:r>
      <w:r>
        <w:rPr>
          <w:rFonts w:ascii="標楷體" w:eastAsia="標楷體" w:hAnsi="標楷體" w:hint="eastAsia"/>
          <w:b/>
          <w:sz w:val="36"/>
          <w:szCs w:val="40"/>
        </w:rPr>
        <w:t>工</w:t>
      </w:r>
      <w:r w:rsidRPr="004F5DA1">
        <w:rPr>
          <w:rFonts w:ascii="標楷體" w:eastAsia="標楷體" w:hAnsi="標楷體" w:hint="eastAsia"/>
          <w:b/>
          <w:sz w:val="36"/>
          <w:szCs w:val="40"/>
        </w:rPr>
        <w:t>通識</w:t>
      </w:r>
      <w:r w:rsidR="00AB4BF7">
        <w:rPr>
          <w:rFonts w:ascii="標楷體" w:eastAsia="標楷體" w:hAnsi="標楷體" w:hint="eastAsia"/>
          <w:b/>
          <w:sz w:val="36"/>
          <w:szCs w:val="40"/>
        </w:rPr>
        <w:t>（</w:t>
      </w:r>
      <w:r w:rsidRPr="004F5DA1">
        <w:rPr>
          <w:rFonts w:ascii="標楷體" w:eastAsia="標楷體" w:hAnsi="標楷體" w:hint="eastAsia"/>
          <w:b/>
          <w:sz w:val="36"/>
          <w:szCs w:val="40"/>
        </w:rPr>
        <w:t>微型</w:t>
      </w:r>
      <w:r w:rsidR="00AB4BF7">
        <w:rPr>
          <w:rFonts w:ascii="標楷體" w:eastAsia="標楷體" w:hAnsi="標楷體" w:hint="eastAsia"/>
          <w:b/>
          <w:sz w:val="36"/>
          <w:szCs w:val="40"/>
        </w:rPr>
        <w:t>）</w:t>
      </w:r>
      <w:r w:rsidRPr="004F5DA1">
        <w:rPr>
          <w:rFonts w:ascii="標楷體" w:eastAsia="標楷體" w:hAnsi="標楷體" w:hint="eastAsia"/>
          <w:b/>
          <w:sz w:val="36"/>
          <w:szCs w:val="40"/>
        </w:rPr>
        <w:t>課程兼課申請表</w:t>
      </w:r>
    </w:p>
    <w:p w14:paraId="08F36B7B" w14:textId="77777777" w:rsidR="00A4579B" w:rsidRPr="00AB4BF7" w:rsidRDefault="00134D06" w:rsidP="00134D06">
      <w:pPr>
        <w:tabs>
          <w:tab w:val="left" w:pos="1260"/>
        </w:tabs>
        <w:spacing w:afterLines="50" w:after="120" w:line="400" w:lineRule="exact"/>
        <w:ind w:left="240" w:hangingChars="100" w:hanging="240"/>
        <w:jc w:val="right"/>
        <w:rPr>
          <w:rFonts w:ascii="標楷體" w:eastAsia="標楷體" w:hAnsi="標楷體"/>
          <w:szCs w:val="40"/>
        </w:rPr>
      </w:pPr>
      <w:r w:rsidRPr="00AB4BF7">
        <w:rPr>
          <w:rFonts w:ascii="標楷體" w:eastAsia="標楷體" w:hAnsi="標楷體" w:hint="eastAsia"/>
          <w:szCs w:val="40"/>
        </w:rPr>
        <w:t>申請日期：</w:t>
      </w:r>
      <w:r w:rsidR="00AB4BF7">
        <w:rPr>
          <w:rFonts w:ascii="標楷體" w:eastAsia="標楷體" w:hAnsi="標楷體" w:hint="eastAsia"/>
          <w:szCs w:val="40"/>
          <w:u w:val="single"/>
        </w:rPr>
        <w:t xml:space="preserve"> </w:t>
      </w:r>
      <w:r w:rsidR="00AB4BF7">
        <w:rPr>
          <w:rFonts w:ascii="標楷體" w:eastAsia="標楷體" w:hAnsi="標楷體"/>
          <w:szCs w:val="40"/>
          <w:u w:val="single"/>
        </w:rPr>
        <w:t xml:space="preserve">   </w:t>
      </w:r>
      <w:r w:rsidRPr="00AB4BF7">
        <w:rPr>
          <w:rFonts w:ascii="標楷體" w:eastAsia="標楷體" w:hAnsi="標楷體" w:hint="eastAsia"/>
          <w:szCs w:val="40"/>
        </w:rPr>
        <w:t>年</w:t>
      </w:r>
      <w:r w:rsidR="00AB4BF7" w:rsidRPr="00AB4BF7">
        <w:rPr>
          <w:rFonts w:ascii="標楷體" w:eastAsia="標楷體" w:hAnsi="標楷體" w:hint="eastAsia"/>
          <w:szCs w:val="40"/>
          <w:u w:val="single"/>
        </w:rPr>
        <w:t xml:space="preserve"> </w:t>
      </w:r>
      <w:r w:rsidR="00AB4BF7" w:rsidRPr="00AB4BF7">
        <w:rPr>
          <w:rFonts w:ascii="標楷體" w:eastAsia="標楷體" w:hAnsi="標楷體"/>
          <w:szCs w:val="40"/>
          <w:u w:val="single"/>
        </w:rPr>
        <w:t xml:space="preserve"> </w:t>
      </w:r>
      <w:r w:rsidR="00AB4BF7">
        <w:rPr>
          <w:rFonts w:ascii="標楷體" w:eastAsia="標楷體" w:hAnsi="標楷體"/>
          <w:szCs w:val="40"/>
          <w:u w:val="single"/>
        </w:rPr>
        <w:t xml:space="preserve"> </w:t>
      </w:r>
      <w:r w:rsidR="00AB4BF7" w:rsidRPr="00AB4BF7">
        <w:rPr>
          <w:rFonts w:ascii="標楷體" w:eastAsia="標楷體" w:hAnsi="標楷體"/>
          <w:szCs w:val="40"/>
          <w:u w:val="single"/>
        </w:rPr>
        <w:t xml:space="preserve"> </w:t>
      </w:r>
      <w:r w:rsidRPr="00AB4BF7">
        <w:rPr>
          <w:rFonts w:ascii="標楷體" w:eastAsia="標楷體" w:hAnsi="標楷體" w:hint="eastAsia"/>
          <w:szCs w:val="40"/>
        </w:rPr>
        <w:t>月</w:t>
      </w:r>
      <w:r w:rsidR="00AB4BF7">
        <w:rPr>
          <w:rFonts w:ascii="標楷體" w:eastAsia="標楷體" w:hAnsi="標楷體" w:hint="eastAsia"/>
          <w:szCs w:val="40"/>
          <w:u w:val="single"/>
        </w:rPr>
        <w:t xml:space="preserve"> </w:t>
      </w:r>
      <w:r w:rsidR="00AB4BF7">
        <w:rPr>
          <w:rFonts w:ascii="標楷體" w:eastAsia="標楷體" w:hAnsi="標楷體"/>
          <w:szCs w:val="40"/>
          <w:u w:val="single"/>
        </w:rPr>
        <w:t xml:space="preserve">   </w:t>
      </w:r>
      <w:r w:rsidRPr="00AB4BF7">
        <w:rPr>
          <w:rFonts w:ascii="標楷體" w:eastAsia="標楷體" w:hAnsi="標楷體" w:hint="eastAsia"/>
          <w:szCs w:val="40"/>
        </w:rPr>
        <w:t>日</w:t>
      </w:r>
    </w:p>
    <w:tbl>
      <w:tblPr>
        <w:tblW w:w="104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2030"/>
        <w:gridCol w:w="1759"/>
        <w:gridCol w:w="9"/>
        <w:gridCol w:w="1410"/>
        <w:gridCol w:w="9"/>
        <w:gridCol w:w="293"/>
        <w:gridCol w:w="523"/>
        <w:gridCol w:w="2125"/>
        <w:gridCol w:w="843"/>
      </w:tblGrid>
      <w:tr w:rsidR="00643A48" w:rsidRPr="004F5DA1" w14:paraId="5A50AC9F" w14:textId="77777777" w:rsidTr="00DE766B">
        <w:trPr>
          <w:trHeight w:val="850"/>
          <w:jc w:val="center"/>
        </w:trPr>
        <w:tc>
          <w:tcPr>
            <w:tcW w:w="1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F0CFF" w14:textId="77777777" w:rsidR="00A4579B" w:rsidRPr="004F5DA1" w:rsidRDefault="00A4579B" w:rsidP="00643A48">
            <w:pPr>
              <w:tabs>
                <w:tab w:val="left" w:pos="1260"/>
              </w:tabs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27F22" w14:textId="77777777" w:rsidR="00A4579B" w:rsidRPr="004F5DA1" w:rsidRDefault="00A4579B" w:rsidP="009F0A1E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415C9" w14:textId="77777777" w:rsidR="00A4579B" w:rsidRPr="004F5DA1" w:rsidRDefault="00A4579B" w:rsidP="00643A48">
            <w:pPr>
              <w:tabs>
                <w:tab w:val="left" w:pos="1260"/>
              </w:tabs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79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4C970" w14:textId="77777777" w:rsidR="00A4579B" w:rsidRPr="004F5DA1" w:rsidRDefault="00A4579B" w:rsidP="009F0A1E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5901" w:rsidRPr="004F5DA1" w14:paraId="11102965" w14:textId="77777777" w:rsidTr="00DE766B">
        <w:trPr>
          <w:trHeight w:val="850"/>
          <w:jc w:val="center"/>
        </w:trPr>
        <w:tc>
          <w:tcPr>
            <w:tcW w:w="1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FB2EFE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職編</w:t>
            </w:r>
            <w:proofErr w:type="gramEnd"/>
          </w:p>
        </w:tc>
        <w:tc>
          <w:tcPr>
            <w:tcW w:w="37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46C14E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5372B0EA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人員類別</w:t>
            </w:r>
          </w:p>
        </w:tc>
        <w:tc>
          <w:tcPr>
            <w:tcW w:w="3790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1F9EA34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□公務人員</w:t>
            </w:r>
          </w:p>
          <w:p w14:paraId="1B9ACDFF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□技工工友</w:t>
            </w:r>
          </w:p>
          <w:p w14:paraId="1CDD61EB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□契約進用職員</w:t>
            </w:r>
          </w:p>
          <w:p w14:paraId="74022346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□其他_</w:t>
            </w:r>
            <w:r w:rsidRPr="004F5DA1">
              <w:rPr>
                <w:rFonts w:ascii="標楷體" w:eastAsia="標楷體" w:hAnsi="標楷體"/>
                <w:sz w:val="28"/>
                <w:szCs w:val="28"/>
              </w:rPr>
              <w:t>_______________</w:t>
            </w:r>
          </w:p>
        </w:tc>
      </w:tr>
      <w:tr w:rsidR="00885901" w:rsidRPr="004F5DA1" w14:paraId="12D54A63" w14:textId="77777777" w:rsidTr="00DE766B">
        <w:trPr>
          <w:trHeight w:val="850"/>
          <w:jc w:val="center"/>
        </w:trPr>
        <w:tc>
          <w:tcPr>
            <w:tcW w:w="1445" w:type="dxa"/>
            <w:tcBorders>
              <w:top w:val="single" w:sz="6" w:space="0" w:color="auto"/>
            </w:tcBorders>
            <w:vAlign w:val="center"/>
          </w:tcPr>
          <w:p w14:paraId="3410D000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789" w:type="dxa"/>
            <w:gridSpan w:val="2"/>
            <w:tcBorders>
              <w:top w:val="single" w:sz="6" w:space="0" w:color="auto"/>
            </w:tcBorders>
            <w:vAlign w:val="center"/>
          </w:tcPr>
          <w:p w14:paraId="04084E58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4DB23E3D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0" w:type="dxa"/>
            <w:gridSpan w:val="5"/>
            <w:vMerge/>
            <w:vAlign w:val="center"/>
          </w:tcPr>
          <w:p w14:paraId="4A0A93CF" w14:textId="77777777" w:rsidR="00885901" w:rsidRPr="004F5DA1" w:rsidRDefault="00885901" w:rsidP="00885901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16B" w:rsidRPr="004F5DA1" w14:paraId="0367EA63" w14:textId="77777777" w:rsidTr="00DE766B">
        <w:trPr>
          <w:trHeight w:val="794"/>
          <w:jc w:val="center"/>
        </w:trPr>
        <w:tc>
          <w:tcPr>
            <w:tcW w:w="10443" w:type="dxa"/>
            <w:gridSpan w:val="10"/>
            <w:tcBorders>
              <w:top w:val="single" w:sz="6" w:space="0" w:color="auto"/>
            </w:tcBorders>
            <w:vAlign w:val="center"/>
          </w:tcPr>
          <w:p w14:paraId="1B9377CE" w14:textId="77777777" w:rsidR="00E0616B" w:rsidRPr="0000621F" w:rsidRDefault="00E061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</w:rPr>
              <w:t>兼課情形</w:t>
            </w:r>
          </w:p>
        </w:tc>
      </w:tr>
      <w:tr w:rsidR="00DE766B" w:rsidRPr="004F5DA1" w14:paraId="53D83506" w14:textId="77777777" w:rsidTr="00DE766B">
        <w:trPr>
          <w:trHeight w:val="794"/>
          <w:jc w:val="center"/>
        </w:trPr>
        <w:tc>
          <w:tcPr>
            <w:tcW w:w="1445" w:type="dxa"/>
            <w:tcBorders>
              <w:top w:val="single" w:sz="6" w:space="0" w:color="auto"/>
            </w:tcBorders>
            <w:vAlign w:val="center"/>
          </w:tcPr>
          <w:p w14:paraId="4497958E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學年期</w:t>
            </w:r>
          </w:p>
        </w:tc>
        <w:tc>
          <w:tcPr>
            <w:tcW w:w="3798" w:type="dxa"/>
            <w:gridSpan w:val="3"/>
            <w:tcBorders>
              <w:top w:val="single" w:sz="6" w:space="0" w:color="auto"/>
            </w:tcBorders>
            <w:vAlign w:val="center"/>
          </w:tcPr>
          <w:p w14:paraId="06514E44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F5DA1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</w:tcBorders>
            <w:vAlign w:val="center"/>
          </w:tcPr>
          <w:p w14:paraId="78344CD5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</w:rPr>
              <w:t>課程日期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</w:tcBorders>
            <w:vAlign w:val="center"/>
          </w:tcPr>
          <w:p w14:paraId="0974882F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2125" w:type="dxa"/>
            <w:tcBorders>
              <w:top w:val="single" w:sz="6" w:space="0" w:color="auto"/>
            </w:tcBorders>
            <w:vAlign w:val="center"/>
          </w:tcPr>
          <w:p w14:paraId="56992FD7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843" w:type="dxa"/>
            <w:tcBorders>
              <w:top w:val="single" w:sz="6" w:space="0" w:color="auto"/>
            </w:tcBorders>
            <w:vAlign w:val="center"/>
          </w:tcPr>
          <w:p w14:paraId="4DCD30DC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</w:tr>
      <w:tr w:rsidR="00DE766B" w:rsidRPr="004F5DA1" w14:paraId="41A88AF4" w14:textId="77777777" w:rsidTr="007E4EE8">
        <w:trPr>
          <w:trHeight w:val="1134"/>
          <w:jc w:val="center"/>
        </w:trPr>
        <w:tc>
          <w:tcPr>
            <w:tcW w:w="1445" w:type="dxa"/>
            <w:tcBorders>
              <w:top w:val="single" w:sz="6" w:space="0" w:color="auto"/>
            </w:tcBorders>
            <w:vAlign w:val="center"/>
          </w:tcPr>
          <w:p w14:paraId="2876FD80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</w:tcBorders>
            <w:vAlign w:val="center"/>
          </w:tcPr>
          <w:p w14:paraId="77E7D490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</w:tcBorders>
            <w:vAlign w:val="center"/>
          </w:tcPr>
          <w:p w14:paraId="13D299F1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</w:tcBorders>
            <w:vAlign w:val="center"/>
          </w:tcPr>
          <w:p w14:paraId="11686F52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</w:tcBorders>
            <w:vAlign w:val="center"/>
          </w:tcPr>
          <w:p w14:paraId="6E835C2D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proofErr w:type="gramStart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節至第</w:t>
            </w:r>
            <w:proofErr w:type="gramStart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843" w:type="dxa"/>
            <w:tcBorders>
              <w:top w:val="single" w:sz="6" w:space="0" w:color="auto"/>
            </w:tcBorders>
            <w:vAlign w:val="center"/>
          </w:tcPr>
          <w:p w14:paraId="40741DD0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766B" w:rsidRPr="004F5DA1" w14:paraId="7D0569C2" w14:textId="77777777" w:rsidTr="007E4EE8">
        <w:trPr>
          <w:trHeight w:val="1134"/>
          <w:jc w:val="center"/>
        </w:trPr>
        <w:tc>
          <w:tcPr>
            <w:tcW w:w="1445" w:type="dxa"/>
            <w:tcBorders>
              <w:top w:val="single" w:sz="6" w:space="0" w:color="auto"/>
            </w:tcBorders>
            <w:vAlign w:val="center"/>
          </w:tcPr>
          <w:p w14:paraId="79E79D09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</w:tcBorders>
            <w:vAlign w:val="center"/>
          </w:tcPr>
          <w:p w14:paraId="45805FC6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</w:tcBorders>
            <w:vAlign w:val="center"/>
          </w:tcPr>
          <w:p w14:paraId="68E7125B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</w:tcBorders>
            <w:vAlign w:val="center"/>
          </w:tcPr>
          <w:p w14:paraId="03B82EB0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</w:tcBorders>
            <w:vAlign w:val="center"/>
          </w:tcPr>
          <w:p w14:paraId="4BE3D28E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proofErr w:type="gramStart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節至第</w:t>
            </w:r>
            <w:proofErr w:type="gramStart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843" w:type="dxa"/>
            <w:tcBorders>
              <w:top w:val="single" w:sz="6" w:space="0" w:color="auto"/>
            </w:tcBorders>
            <w:vAlign w:val="center"/>
          </w:tcPr>
          <w:p w14:paraId="7E116966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766B" w:rsidRPr="004F5DA1" w14:paraId="2737127F" w14:textId="77777777" w:rsidTr="007E4EE8">
        <w:trPr>
          <w:trHeight w:val="1134"/>
          <w:jc w:val="center"/>
        </w:trPr>
        <w:tc>
          <w:tcPr>
            <w:tcW w:w="1445" w:type="dxa"/>
            <w:tcBorders>
              <w:top w:val="single" w:sz="6" w:space="0" w:color="auto"/>
            </w:tcBorders>
            <w:vAlign w:val="center"/>
          </w:tcPr>
          <w:p w14:paraId="53B7337B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</w:tcBorders>
            <w:vAlign w:val="center"/>
          </w:tcPr>
          <w:p w14:paraId="363EE733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</w:tcBorders>
            <w:vAlign w:val="center"/>
          </w:tcPr>
          <w:p w14:paraId="2638707D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</w:tcBorders>
            <w:vAlign w:val="center"/>
          </w:tcPr>
          <w:p w14:paraId="5E402088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</w:tcBorders>
            <w:vAlign w:val="center"/>
          </w:tcPr>
          <w:p w14:paraId="5D2CF94A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proofErr w:type="gramStart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節至第</w:t>
            </w:r>
            <w:proofErr w:type="gramStart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843" w:type="dxa"/>
            <w:tcBorders>
              <w:top w:val="single" w:sz="6" w:space="0" w:color="auto"/>
            </w:tcBorders>
            <w:vAlign w:val="center"/>
          </w:tcPr>
          <w:p w14:paraId="21647DB3" w14:textId="77777777" w:rsidR="00DE766B" w:rsidRPr="004F5DA1" w:rsidRDefault="00DE766B" w:rsidP="00DE766B">
            <w:pPr>
              <w:tabs>
                <w:tab w:val="left" w:pos="1260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766B" w:rsidRPr="004F5DA1" w14:paraId="7CE5FFCF" w14:textId="77777777" w:rsidTr="00DE766B">
        <w:trPr>
          <w:trHeight w:val="1134"/>
          <w:jc w:val="center"/>
        </w:trPr>
        <w:tc>
          <w:tcPr>
            <w:tcW w:w="1445" w:type="dxa"/>
            <w:vAlign w:val="center"/>
          </w:tcPr>
          <w:p w14:paraId="06CD5D25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F5DA1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998" w:type="dxa"/>
            <w:gridSpan w:val="9"/>
            <w:vAlign w:val="center"/>
          </w:tcPr>
          <w:p w14:paraId="0F7B011A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66B" w:rsidRPr="004F5DA1" w14:paraId="38FFE8DC" w14:textId="77777777" w:rsidTr="00DE766B">
        <w:trPr>
          <w:trHeight w:val="680"/>
          <w:jc w:val="center"/>
        </w:trPr>
        <w:tc>
          <w:tcPr>
            <w:tcW w:w="3475" w:type="dxa"/>
            <w:gridSpan w:val="2"/>
            <w:vAlign w:val="center"/>
          </w:tcPr>
          <w:p w14:paraId="1E939F56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5DA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3480" w:type="dxa"/>
            <w:gridSpan w:val="5"/>
            <w:vAlign w:val="center"/>
          </w:tcPr>
          <w:p w14:paraId="205478E4" w14:textId="77777777" w:rsidR="00DE766B" w:rsidRPr="004F5DA1" w:rsidRDefault="00DE766B" w:rsidP="00DE766B">
            <w:pPr>
              <w:tabs>
                <w:tab w:val="left" w:pos="1260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F5DA1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488" w:type="dxa"/>
            <w:gridSpan w:val="3"/>
            <w:vAlign w:val="center"/>
          </w:tcPr>
          <w:p w14:paraId="63AE83B7" w14:textId="77777777" w:rsidR="00DE766B" w:rsidRPr="00AB4BF7" w:rsidRDefault="00DE766B" w:rsidP="00DE766B">
            <w:pPr>
              <w:tabs>
                <w:tab w:val="left" w:pos="1260"/>
              </w:tabs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B4B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一級主管</w:t>
            </w:r>
          </w:p>
        </w:tc>
      </w:tr>
      <w:tr w:rsidR="00DE766B" w:rsidRPr="004F5DA1" w14:paraId="1B458B79" w14:textId="77777777" w:rsidTr="00DE766B">
        <w:trPr>
          <w:trHeight w:val="1417"/>
          <w:jc w:val="center"/>
        </w:trPr>
        <w:tc>
          <w:tcPr>
            <w:tcW w:w="3475" w:type="dxa"/>
            <w:gridSpan w:val="2"/>
            <w:vAlign w:val="center"/>
          </w:tcPr>
          <w:p w14:paraId="4C95108B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0" w:type="dxa"/>
            <w:gridSpan w:val="5"/>
            <w:vAlign w:val="center"/>
          </w:tcPr>
          <w:p w14:paraId="0DA88F6C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8" w:type="dxa"/>
            <w:gridSpan w:val="3"/>
            <w:vAlign w:val="center"/>
          </w:tcPr>
          <w:p w14:paraId="1692DD6E" w14:textId="77777777" w:rsidR="00DE766B" w:rsidRPr="004F5DA1" w:rsidRDefault="00DE766B" w:rsidP="00DE766B">
            <w:pPr>
              <w:tabs>
                <w:tab w:val="left" w:pos="12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6045182" w14:textId="77777777" w:rsidR="008E68F8" w:rsidRDefault="008E68F8" w:rsidP="00D345A6">
      <w:pPr>
        <w:tabs>
          <w:tab w:val="left" w:pos="1260"/>
        </w:tabs>
        <w:spacing w:line="400" w:lineRule="exact"/>
        <w:ind w:rightChars="-138" w:right="-331"/>
        <w:rPr>
          <w:rFonts w:ascii="標楷體" w:eastAsia="標楷體" w:hAnsi="標楷體"/>
          <w:szCs w:val="28"/>
        </w:rPr>
      </w:pPr>
      <w:r w:rsidRPr="008E68F8">
        <w:rPr>
          <w:rFonts w:ascii="標楷體" w:eastAsia="標楷體" w:hAnsi="標楷體" w:cs="標楷體"/>
          <w:sz w:val="28"/>
        </w:rPr>
        <w:t>※</w:t>
      </w:r>
      <w:r w:rsidRPr="008E68F8">
        <w:rPr>
          <w:rFonts w:eastAsia="標楷體"/>
          <w:sz w:val="28"/>
        </w:rPr>
        <w:t>個人學經歷資料</w:t>
      </w:r>
      <w:r w:rsidR="006F5A4E">
        <w:rPr>
          <w:rFonts w:eastAsia="標楷體" w:hint="eastAsia"/>
          <w:sz w:val="28"/>
        </w:rPr>
        <w:t>、教學大綱</w:t>
      </w:r>
      <w:r w:rsidRPr="008E68F8">
        <w:rPr>
          <w:rFonts w:eastAsia="標楷體" w:hint="eastAsia"/>
          <w:sz w:val="28"/>
        </w:rPr>
        <w:t>（如附件）</w:t>
      </w:r>
    </w:p>
    <w:p w14:paraId="7EB7DD09" w14:textId="77777777" w:rsidR="00DE766B" w:rsidRDefault="00DE766B" w:rsidP="0000621F">
      <w:pPr>
        <w:jc w:val="center"/>
        <w:rPr>
          <w:rFonts w:eastAsia="標楷體"/>
          <w:b/>
          <w:sz w:val="36"/>
        </w:rPr>
      </w:pPr>
    </w:p>
    <w:p w14:paraId="6EA7A94A" w14:textId="77777777" w:rsidR="00DE766B" w:rsidRDefault="00DE766B" w:rsidP="0000621F">
      <w:pPr>
        <w:jc w:val="center"/>
        <w:rPr>
          <w:rFonts w:eastAsia="標楷體"/>
          <w:b/>
          <w:sz w:val="36"/>
        </w:rPr>
      </w:pPr>
    </w:p>
    <w:p w14:paraId="31166203" w14:textId="77777777" w:rsidR="00DE766B" w:rsidRDefault="00DE766B" w:rsidP="0000621F">
      <w:pPr>
        <w:jc w:val="center"/>
        <w:rPr>
          <w:rFonts w:eastAsia="標楷體"/>
          <w:b/>
          <w:sz w:val="36"/>
        </w:rPr>
      </w:pPr>
    </w:p>
    <w:p w14:paraId="6F7FE500" w14:textId="77777777" w:rsidR="00BF4228" w:rsidRPr="00A64572" w:rsidRDefault="00BF4228" w:rsidP="00A64572">
      <w:pPr>
        <w:rPr>
          <w:rFonts w:eastAsia="標楷體"/>
          <w:szCs w:val="28"/>
        </w:rPr>
      </w:pPr>
    </w:p>
    <w:sectPr w:rsidR="00BF4228" w:rsidRPr="00A64572" w:rsidSect="00A64572">
      <w:footerReference w:type="default" r:id="rId7"/>
      <w:pgSz w:w="11906" w:h="16838"/>
      <w:pgMar w:top="851" w:right="851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BCBA" w14:textId="77777777" w:rsidR="00D81A7F" w:rsidRDefault="00D81A7F">
      <w:r>
        <w:separator/>
      </w:r>
    </w:p>
  </w:endnote>
  <w:endnote w:type="continuationSeparator" w:id="0">
    <w:p w14:paraId="6175AB9A" w14:textId="77777777" w:rsidR="00D81A7F" w:rsidRDefault="00D8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285D" w14:textId="77777777" w:rsidR="00BF4228" w:rsidRDefault="00BF422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89F9" w14:textId="77777777" w:rsidR="00D81A7F" w:rsidRDefault="00D81A7F">
      <w:r>
        <w:separator/>
      </w:r>
    </w:p>
  </w:footnote>
  <w:footnote w:type="continuationSeparator" w:id="0">
    <w:p w14:paraId="67CF0F85" w14:textId="77777777" w:rsidR="00D81A7F" w:rsidRDefault="00D8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65F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" w15:restartNumberingAfterBreak="0">
    <w:nsid w:val="02E11680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" w15:restartNumberingAfterBreak="0">
    <w:nsid w:val="077A7419"/>
    <w:multiLevelType w:val="multilevel"/>
    <w:tmpl w:val="C87A9C7C"/>
    <w:lvl w:ilvl="0">
      <w:start w:val="1"/>
      <w:numFmt w:val="taiwaneseCountingThousand"/>
      <w:lvlText w:val="%1、"/>
      <w:lvlJc w:val="left"/>
      <w:pPr>
        <w:tabs>
          <w:tab w:val="num" w:pos="731"/>
        </w:tabs>
        <w:ind w:left="731" w:hanging="480"/>
      </w:pPr>
      <w:rPr>
        <w:rFonts w:ascii="Times New Roman" w:eastAsia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211"/>
        </w:tabs>
        <w:ind w:left="1211" w:hanging="480"/>
      </w:pPr>
    </w:lvl>
    <w:lvl w:ilvl="2">
      <w:start w:val="1"/>
      <w:numFmt w:val="lowerRoman"/>
      <w:lvlText w:val="%3."/>
      <w:lvlJc w:val="right"/>
      <w:pPr>
        <w:tabs>
          <w:tab w:val="num" w:pos="1691"/>
        </w:tabs>
        <w:ind w:left="1691" w:hanging="480"/>
      </w:p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480"/>
      </w:pPr>
    </w:lvl>
    <w:lvl w:ilvl="4">
      <w:start w:val="1"/>
      <w:numFmt w:val="ideographTraditional"/>
      <w:lvlText w:val="%5、"/>
      <w:lvlJc w:val="left"/>
      <w:pPr>
        <w:tabs>
          <w:tab w:val="num" w:pos="2651"/>
        </w:tabs>
        <w:ind w:left="2651" w:hanging="480"/>
      </w:pPr>
    </w:lvl>
    <w:lvl w:ilvl="5">
      <w:start w:val="1"/>
      <w:numFmt w:val="lowerRoman"/>
      <w:lvlText w:val="%6."/>
      <w:lvlJc w:val="right"/>
      <w:pPr>
        <w:tabs>
          <w:tab w:val="num" w:pos="3131"/>
        </w:tabs>
        <w:ind w:left="3131" w:hanging="480"/>
      </w:pPr>
    </w:lvl>
    <w:lvl w:ilvl="6">
      <w:start w:val="1"/>
      <w:numFmt w:val="decimal"/>
      <w:lvlText w:val="%7."/>
      <w:lvlJc w:val="left"/>
      <w:pPr>
        <w:tabs>
          <w:tab w:val="num" w:pos="3611"/>
        </w:tabs>
        <w:ind w:left="3611" w:hanging="480"/>
      </w:pPr>
    </w:lvl>
    <w:lvl w:ilvl="7">
      <w:start w:val="1"/>
      <w:numFmt w:val="ideographTraditional"/>
      <w:lvlText w:val="%8、"/>
      <w:lvlJc w:val="left"/>
      <w:pPr>
        <w:tabs>
          <w:tab w:val="num" w:pos="4091"/>
        </w:tabs>
        <w:ind w:left="4091" w:hanging="480"/>
      </w:pPr>
    </w:lvl>
    <w:lvl w:ilvl="8">
      <w:start w:val="1"/>
      <w:numFmt w:val="lowerRoman"/>
      <w:lvlText w:val="%9."/>
      <w:lvlJc w:val="right"/>
      <w:pPr>
        <w:tabs>
          <w:tab w:val="num" w:pos="4571"/>
        </w:tabs>
        <w:ind w:left="4571" w:hanging="480"/>
      </w:pPr>
    </w:lvl>
  </w:abstractNum>
  <w:abstractNum w:abstractNumId="3" w15:restartNumberingAfterBreak="0">
    <w:nsid w:val="0A093CAA"/>
    <w:multiLevelType w:val="hybridMultilevel"/>
    <w:tmpl w:val="3258D56C"/>
    <w:lvl w:ilvl="0" w:tplc="6BBC83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2217AD"/>
    <w:multiLevelType w:val="hybridMultilevel"/>
    <w:tmpl w:val="C87A9C7C"/>
    <w:lvl w:ilvl="0" w:tplc="D0B4146A">
      <w:start w:val="1"/>
      <w:numFmt w:val="taiwaneseCountingThousand"/>
      <w:lvlText w:val="%1、"/>
      <w:lvlJc w:val="left"/>
      <w:pPr>
        <w:tabs>
          <w:tab w:val="num" w:pos="731"/>
        </w:tabs>
        <w:ind w:left="731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1"/>
        </w:tabs>
        <w:ind w:left="12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1"/>
        </w:tabs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1"/>
        </w:tabs>
        <w:ind w:left="26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1"/>
        </w:tabs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1"/>
        </w:tabs>
        <w:ind w:left="40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1"/>
        </w:tabs>
        <w:ind w:left="4571" w:hanging="480"/>
      </w:pPr>
    </w:lvl>
  </w:abstractNum>
  <w:abstractNum w:abstractNumId="5" w15:restartNumberingAfterBreak="0">
    <w:nsid w:val="14070F7A"/>
    <w:multiLevelType w:val="multilevel"/>
    <w:tmpl w:val="C87A9C7C"/>
    <w:lvl w:ilvl="0">
      <w:start w:val="1"/>
      <w:numFmt w:val="taiwaneseCountingThousand"/>
      <w:lvlText w:val="%1、"/>
      <w:lvlJc w:val="left"/>
      <w:pPr>
        <w:tabs>
          <w:tab w:val="num" w:pos="731"/>
        </w:tabs>
        <w:ind w:left="731" w:hanging="480"/>
      </w:pPr>
      <w:rPr>
        <w:rFonts w:ascii="Times New Roman" w:eastAsia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211"/>
        </w:tabs>
        <w:ind w:left="1211" w:hanging="480"/>
      </w:pPr>
    </w:lvl>
    <w:lvl w:ilvl="2">
      <w:start w:val="1"/>
      <w:numFmt w:val="lowerRoman"/>
      <w:lvlText w:val="%3."/>
      <w:lvlJc w:val="right"/>
      <w:pPr>
        <w:tabs>
          <w:tab w:val="num" w:pos="1691"/>
        </w:tabs>
        <w:ind w:left="1691" w:hanging="480"/>
      </w:p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480"/>
      </w:pPr>
    </w:lvl>
    <w:lvl w:ilvl="4">
      <w:start w:val="1"/>
      <w:numFmt w:val="ideographTraditional"/>
      <w:lvlText w:val="%5、"/>
      <w:lvlJc w:val="left"/>
      <w:pPr>
        <w:tabs>
          <w:tab w:val="num" w:pos="2651"/>
        </w:tabs>
        <w:ind w:left="2651" w:hanging="480"/>
      </w:pPr>
    </w:lvl>
    <w:lvl w:ilvl="5">
      <w:start w:val="1"/>
      <w:numFmt w:val="lowerRoman"/>
      <w:lvlText w:val="%6."/>
      <w:lvlJc w:val="right"/>
      <w:pPr>
        <w:tabs>
          <w:tab w:val="num" w:pos="3131"/>
        </w:tabs>
        <w:ind w:left="3131" w:hanging="480"/>
      </w:pPr>
    </w:lvl>
    <w:lvl w:ilvl="6">
      <w:start w:val="1"/>
      <w:numFmt w:val="decimal"/>
      <w:lvlText w:val="%7."/>
      <w:lvlJc w:val="left"/>
      <w:pPr>
        <w:tabs>
          <w:tab w:val="num" w:pos="3611"/>
        </w:tabs>
        <w:ind w:left="3611" w:hanging="480"/>
      </w:pPr>
    </w:lvl>
    <w:lvl w:ilvl="7">
      <w:start w:val="1"/>
      <w:numFmt w:val="ideographTraditional"/>
      <w:lvlText w:val="%8、"/>
      <w:lvlJc w:val="left"/>
      <w:pPr>
        <w:tabs>
          <w:tab w:val="num" w:pos="4091"/>
        </w:tabs>
        <w:ind w:left="4091" w:hanging="480"/>
      </w:pPr>
    </w:lvl>
    <w:lvl w:ilvl="8">
      <w:start w:val="1"/>
      <w:numFmt w:val="lowerRoman"/>
      <w:lvlText w:val="%9."/>
      <w:lvlJc w:val="right"/>
      <w:pPr>
        <w:tabs>
          <w:tab w:val="num" w:pos="4571"/>
        </w:tabs>
        <w:ind w:left="4571" w:hanging="480"/>
      </w:pPr>
    </w:lvl>
  </w:abstractNum>
  <w:abstractNum w:abstractNumId="6" w15:restartNumberingAfterBreak="0">
    <w:nsid w:val="163D5B31"/>
    <w:multiLevelType w:val="multilevel"/>
    <w:tmpl w:val="C87A9C7C"/>
    <w:lvl w:ilvl="0">
      <w:start w:val="1"/>
      <w:numFmt w:val="taiwaneseCountingThousand"/>
      <w:lvlText w:val="%1、"/>
      <w:lvlJc w:val="left"/>
      <w:pPr>
        <w:tabs>
          <w:tab w:val="num" w:pos="731"/>
        </w:tabs>
        <w:ind w:left="731" w:hanging="480"/>
      </w:pPr>
      <w:rPr>
        <w:rFonts w:ascii="Times New Roman" w:eastAsia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211"/>
        </w:tabs>
        <w:ind w:left="1211" w:hanging="480"/>
      </w:pPr>
    </w:lvl>
    <w:lvl w:ilvl="2">
      <w:start w:val="1"/>
      <w:numFmt w:val="lowerRoman"/>
      <w:lvlText w:val="%3."/>
      <w:lvlJc w:val="right"/>
      <w:pPr>
        <w:tabs>
          <w:tab w:val="num" w:pos="1691"/>
        </w:tabs>
        <w:ind w:left="1691" w:hanging="480"/>
      </w:p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480"/>
      </w:pPr>
    </w:lvl>
    <w:lvl w:ilvl="4">
      <w:start w:val="1"/>
      <w:numFmt w:val="ideographTraditional"/>
      <w:lvlText w:val="%5、"/>
      <w:lvlJc w:val="left"/>
      <w:pPr>
        <w:tabs>
          <w:tab w:val="num" w:pos="2651"/>
        </w:tabs>
        <w:ind w:left="2651" w:hanging="480"/>
      </w:pPr>
    </w:lvl>
    <w:lvl w:ilvl="5">
      <w:start w:val="1"/>
      <w:numFmt w:val="lowerRoman"/>
      <w:lvlText w:val="%6."/>
      <w:lvlJc w:val="right"/>
      <w:pPr>
        <w:tabs>
          <w:tab w:val="num" w:pos="3131"/>
        </w:tabs>
        <w:ind w:left="3131" w:hanging="480"/>
      </w:pPr>
    </w:lvl>
    <w:lvl w:ilvl="6">
      <w:start w:val="1"/>
      <w:numFmt w:val="decimal"/>
      <w:lvlText w:val="%7."/>
      <w:lvlJc w:val="left"/>
      <w:pPr>
        <w:tabs>
          <w:tab w:val="num" w:pos="3611"/>
        </w:tabs>
        <w:ind w:left="3611" w:hanging="480"/>
      </w:pPr>
    </w:lvl>
    <w:lvl w:ilvl="7">
      <w:start w:val="1"/>
      <w:numFmt w:val="ideographTraditional"/>
      <w:lvlText w:val="%8、"/>
      <w:lvlJc w:val="left"/>
      <w:pPr>
        <w:tabs>
          <w:tab w:val="num" w:pos="4091"/>
        </w:tabs>
        <w:ind w:left="4091" w:hanging="480"/>
      </w:pPr>
    </w:lvl>
    <w:lvl w:ilvl="8">
      <w:start w:val="1"/>
      <w:numFmt w:val="lowerRoman"/>
      <w:lvlText w:val="%9."/>
      <w:lvlJc w:val="right"/>
      <w:pPr>
        <w:tabs>
          <w:tab w:val="num" w:pos="4571"/>
        </w:tabs>
        <w:ind w:left="4571" w:hanging="480"/>
      </w:pPr>
    </w:lvl>
  </w:abstractNum>
  <w:abstractNum w:abstractNumId="7" w15:restartNumberingAfterBreak="0">
    <w:nsid w:val="28143774"/>
    <w:multiLevelType w:val="multilevel"/>
    <w:tmpl w:val="12E2D1D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2D1F4550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9" w15:restartNumberingAfterBreak="0">
    <w:nsid w:val="3C373FE4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0" w15:restartNumberingAfterBreak="0">
    <w:nsid w:val="40B23F1B"/>
    <w:multiLevelType w:val="hybridMultilevel"/>
    <w:tmpl w:val="45A67DCA"/>
    <w:lvl w:ilvl="0" w:tplc="0AD264C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C32CBC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2" w15:restartNumberingAfterBreak="0">
    <w:nsid w:val="44FE0C3D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3" w15:restartNumberingAfterBreak="0">
    <w:nsid w:val="45051BCA"/>
    <w:multiLevelType w:val="hybridMultilevel"/>
    <w:tmpl w:val="C5BEB2B8"/>
    <w:lvl w:ilvl="0" w:tplc="76BC72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D0770F"/>
    <w:multiLevelType w:val="hybridMultilevel"/>
    <w:tmpl w:val="4BA0B9EC"/>
    <w:lvl w:ilvl="0" w:tplc="018A760C">
      <w:start w:val="1"/>
      <w:numFmt w:val="taiwaneseCountingThousand"/>
      <w:lvlText w:val="（%1）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15" w15:restartNumberingAfterBreak="0">
    <w:nsid w:val="4C3B368F"/>
    <w:multiLevelType w:val="hybridMultilevel"/>
    <w:tmpl w:val="7F9E37C6"/>
    <w:lvl w:ilvl="0" w:tplc="5964AC4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C7A3676"/>
    <w:multiLevelType w:val="multilevel"/>
    <w:tmpl w:val="C87A9C7C"/>
    <w:lvl w:ilvl="0">
      <w:start w:val="1"/>
      <w:numFmt w:val="taiwaneseCountingThousand"/>
      <w:lvlText w:val="%1、"/>
      <w:lvlJc w:val="left"/>
      <w:pPr>
        <w:tabs>
          <w:tab w:val="num" w:pos="731"/>
        </w:tabs>
        <w:ind w:left="731" w:hanging="480"/>
      </w:pPr>
      <w:rPr>
        <w:rFonts w:ascii="Times New Roman" w:eastAsia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211"/>
        </w:tabs>
        <w:ind w:left="1211" w:hanging="480"/>
      </w:pPr>
    </w:lvl>
    <w:lvl w:ilvl="2">
      <w:start w:val="1"/>
      <w:numFmt w:val="lowerRoman"/>
      <w:lvlText w:val="%3."/>
      <w:lvlJc w:val="right"/>
      <w:pPr>
        <w:tabs>
          <w:tab w:val="num" w:pos="1691"/>
        </w:tabs>
        <w:ind w:left="1691" w:hanging="480"/>
      </w:p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480"/>
      </w:pPr>
    </w:lvl>
    <w:lvl w:ilvl="4">
      <w:start w:val="1"/>
      <w:numFmt w:val="ideographTraditional"/>
      <w:lvlText w:val="%5、"/>
      <w:lvlJc w:val="left"/>
      <w:pPr>
        <w:tabs>
          <w:tab w:val="num" w:pos="2651"/>
        </w:tabs>
        <w:ind w:left="2651" w:hanging="480"/>
      </w:pPr>
    </w:lvl>
    <w:lvl w:ilvl="5">
      <w:start w:val="1"/>
      <w:numFmt w:val="lowerRoman"/>
      <w:lvlText w:val="%6."/>
      <w:lvlJc w:val="right"/>
      <w:pPr>
        <w:tabs>
          <w:tab w:val="num" w:pos="3131"/>
        </w:tabs>
        <w:ind w:left="3131" w:hanging="480"/>
      </w:pPr>
    </w:lvl>
    <w:lvl w:ilvl="6">
      <w:start w:val="1"/>
      <w:numFmt w:val="decimal"/>
      <w:lvlText w:val="%7."/>
      <w:lvlJc w:val="left"/>
      <w:pPr>
        <w:tabs>
          <w:tab w:val="num" w:pos="3611"/>
        </w:tabs>
        <w:ind w:left="3611" w:hanging="480"/>
      </w:pPr>
    </w:lvl>
    <w:lvl w:ilvl="7">
      <w:start w:val="1"/>
      <w:numFmt w:val="ideographTraditional"/>
      <w:lvlText w:val="%8、"/>
      <w:lvlJc w:val="left"/>
      <w:pPr>
        <w:tabs>
          <w:tab w:val="num" w:pos="4091"/>
        </w:tabs>
        <w:ind w:left="4091" w:hanging="480"/>
      </w:pPr>
    </w:lvl>
    <w:lvl w:ilvl="8">
      <w:start w:val="1"/>
      <w:numFmt w:val="lowerRoman"/>
      <w:lvlText w:val="%9."/>
      <w:lvlJc w:val="right"/>
      <w:pPr>
        <w:tabs>
          <w:tab w:val="num" w:pos="4571"/>
        </w:tabs>
        <w:ind w:left="4571" w:hanging="480"/>
      </w:pPr>
    </w:lvl>
  </w:abstractNum>
  <w:abstractNum w:abstractNumId="17" w15:restartNumberingAfterBreak="0">
    <w:nsid w:val="536A51BA"/>
    <w:multiLevelType w:val="hybridMultilevel"/>
    <w:tmpl w:val="2CA2A54C"/>
    <w:lvl w:ilvl="0" w:tplc="9E769B7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36A2CA6"/>
    <w:multiLevelType w:val="hybridMultilevel"/>
    <w:tmpl w:val="379CB0EE"/>
    <w:lvl w:ilvl="0" w:tplc="9E769B7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7B530F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0" w15:restartNumberingAfterBreak="0">
    <w:nsid w:val="66A468E8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1" w15:restartNumberingAfterBreak="0">
    <w:nsid w:val="6CAB2988"/>
    <w:multiLevelType w:val="hybridMultilevel"/>
    <w:tmpl w:val="3DBA747A"/>
    <w:lvl w:ilvl="0" w:tplc="6E4E0B1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2" w15:restartNumberingAfterBreak="0">
    <w:nsid w:val="6EFD21E9"/>
    <w:multiLevelType w:val="hybridMultilevel"/>
    <w:tmpl w:val="12E2D1D2"/>
    <w:lvl w:ilvl="0" w:tplc="EC08AB02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72126C81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4" w15:restartNumberingAfterBreak="0">
    <w:nsid w:val="74704F9F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798A07D0"/>
    <w:multiLevelType w:val="multilevel"/>
    <w:tmpl w:val="3DBA74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7DBB5104"/>
    <w:multiLevelType w:val="hybridMultilevel"/>
    <w:tmpl w:val="A9B28F12"/>
    <w:lvl w:ilvl="0" w:tplc="2FE81C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6"/>
        </w:tabs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6"/>
        </w:tabs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6"/>
        </w:tabs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6"/>
        </w:tabs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6"/>
        </w:tabs>
        <w:ind w:left="4426" w:hanging="480"/>
      </w:p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9"/>
  </w:num>
  <w:num w:numId="9">
    <w:abstractNumId w:val="24"/>
  </w:num>
  <w:num w:numId="10">
    <w:abstractNumId w:val="0"/>
  </w:num>
  <w:num w:numId="11">
    <w:abstractNumId w:val="25"/>
  </w:num>
  <w:num w:numId="12">
    <w:abstractNumId w:val="12"/>
  </w:num>
  <w:num w:numId="13">
    <w:abstractNumId w:val="20"/>
  </w:num>
  <w:num w:numId="14">
    <w:abstractNumId w:val="22"/>
  </w:num>
  <w:num w:numId="15">
    <w:abstractNumId w:val="26"/>
  </w:num>
  <w:num w:numId="16">
    <w:abstractNumId w:val="7"/>
  </w:num>
  <w:num w:numId="17">
    <w:abstractNumId w:val="9"/>
  </w:num>
  <w:num w:numId="18">
    <w:abstractNumId w:val="8"/>
  </w:num>
  <w:num w:numId="19">
    <w:abstractNumId w:val="11"/>
  </w:num>
  <w:num w:numId="20">
    <w:abstractNumId w:val="1"/>
  </w:num>
  <w:num w:numId="21">
    <w:abstractNumId w:val="13"/>
  </w:num>
  <w:num w:numId="22">
    <w:abstractNumId w:val="15"/>
  </w:num>
  <w:num w:numId="23">
    <w:abstractNumId w:val="3"/>
  </w:num>
  <w:num w:numId="24">
    <w:abstractNumId w:val="14"/>
  </w:num>
  <w:num w:numId="25">
    <w:abstractNumId w:val="18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5E"/>
    <w:rsid w:val="00000FA8"/>
    <w:rsid w:val="0000621F"/>
    <w:rsid w:val="0001701E"/>
    <w:rsid w:val="00024401"/>
    <w:rsid w:val="00025F09"/>
    <w:rsid w:val="000268D7"/>
    <w:rsid w:val="00026CDF"/>
    <w:rsid w:val="000356EC"/>
    <w:rsid w:val="000418A1"/>
    <w:rsid w:val="00052718"/>
    <w:rsid w:val="00063899"/>
    <w:rsid w:val="00073656"/>
    <w:rsid w:val="00074719"/>
    <w:rsid w:val="000829CC"/>
    <w:rsid w:val="0008720C"/>
    <w:rsid w:val="00087427"/>
    <w:rsid w:val="00092EDD"/>
    <w:rsid w:val="000A4868"/>
    <w:rsid w:val="000B6C53"/>
    <w:rsid w:val="000C7DF7"/>
    <w:rsid w:val="000F0C54"/>
    <w:rsid w:val="000F3C5E"/>
    <w:rsid w:val="00113C9C"/>
    <w:rsid w:val="00115CF3"/>
    <w:rsid w:val="00134D06"/>
    <w:rsid w:val="00136ECF"/>
    <w:rsid w:val="00156FA9"/>
    <w:rsid w:val="001B190D"/>
    <w:rsid w:val="001B21A7"/>
    <w:rsid w:val="001C05D9"/>
    <w:rsid w:val="001C5222"/>
    <w:rsid w:val="001D0DF1"/>
    <w:rsid w:val="001F2188"/>
    <w:rsid w:val="00203E13"/>
    <w:rsid w:val="00207D7A"/>
    <w:rsid w:val="00212440"/>
    <w:rsid w:val="00222B1F"/>
    <w:rsid w:val="00231543"/>
    <w:rsid w:val="002411B2"/>
    <w:rsid w:val="002417A6"/>
    <w:rsid w:val="002466C9"/>
    <w:rsid w:val="00247E7D"/>
    <w:rsid w:val="00250485"/>
    <w:rsid w:val="00252F44"/>
    <w:rsid w:val="002547DF"/>
    <w:rsid w:val="00260F39"/>
    <w:rsid w:val="00264569"/>
    <w:rsid w:val="00273222"/>
    <w:rsid w:val="00277133"/>
    <w:rsid w:val="00277EDB"/>
    <w:rsid w:val="002822E7"/>
    <w:rsid w:val="00296434"/>
    <w:rsid w:val="00296A5E"/>
    <w:rsid w:val="00296C96"/>
    <w:rsid w:val="002A3690"/>
    <w:rsid w:val="002B094C"/>
    <w:rsid w:val="002B1262"/>
    <w:rsid w:val="002B75F0"/>
    <w:rsid w:val="002C6DF4"/>
    <w:rsid w:val="002F021E"/>
    <w:rsid w:val="003174A8"/>
    <w:rsid w:val="00321EE0"/>
    <w:rsid w:val="0033104F"/>
    <w:rsid w:val="00332F21"/>
    <w:rsid w:val="0033449F"/>
    <w:rsid w:val="00340745"/>
    <w:rsid w:val="0034196D"/>
    <w:rsid w:val="00344E72"/>
    <w:rsid w:val="0034700E"/>
    <w:rsid w:val="00363961"/>
    <w:rsid w:val="00371BFF"/>
    <w:rsid w:val="00373D47"/>
    <w:rsid w:val="003A00B3"/>
    <w:rsid w:val="003C2429"/>
    <w:rsid w:val="003D2A39"/>
    <w:rsid w:val="003E654A"/>
    <w:rsid w:val="00401F9F"/>
    <w:rsid w:val="00414E87"/>
    <w:rsid w:val="00422781"/>
    <w:rsid w:val="00423632"/>
    <w:rsid w:val="004273CA"/>
    <w:rsid w:val="00435F7C"/>
    <w:rsid w:val="00447248"/>
    <w:rsid w:val="00450C4A"/>
    <w:rsid w:val="00452555"/>
    <w:rsid w:val="00465202"/>
    <w:rsid w:val="00472148"/>
    <w:rsid w:val="00472614"/>
    <w:rsid w:val="00485345"/>
    <w:rsid w:val="00487072"/>
    <w:rsid w:val="00493321"/>
    <w:rsid w:val="0049747A"/>
    <w:rsid w:val="004A2883"/>
    <w:rsid w:val="004A4ADC"/>
    <w:rsid w:val="004A51D5"/>
    <w:rsid w:val="004D2F07"/>
    <w:rsid w:val="004E0B79"/>
    <w:rsid w:val="004E1FD4"/>
    <w:rsid w:val="004F176B"/>
    <w:rsid w:val="004F5DA1"/>
    <w:rsid w:val="00500C94"/>
    <w:rsid w:val="00507E24"/>
    <w:rsid w:val="005127F7"/>
    <w:rsid w:val="0052141B"/>
    <w:rsid w:val="00524340"/>
    <w:rsid w:val="0053229B"/>
    <w:rsid w:val="00532D0D"/>
    <w:rsid w:val="0053311D"/>
    <w:rsid w:val="00550576"/>
    <w:rsid w:val="00550D10"/>
    <w:rsid w:val="00551FEE"/>
    <w:rsid w:val="00571CA9"/>
    <w:rsid w:val="005830DA"/>
    <w:rsid w:val="005B7285"/>
    <w:rsid w:val="005C36A6"/>
    <w:rsid w:val="005D2DEE"/>
    <w:rsid w:val="005D5853"/>
    <w:rsid w:val="005E2B5C"/>
    <w:rsid w:val="005E5678"/>
    <w:rsid w:val="005E6FB0"/>
    <w:rsid w:val="005F273E"/>
    <w:rsid w:val="0063056D"/>
    <w:rsid w:val="0064150E"/>
    <w:rsid w:val="00643A48"/>
    <w:rsid w:val="00643DB9"/>
    <w:rsid w:val="00646B1B"/>
    <w:rsid w:val="00662128"/>
    <w:rsid w:val="00663055"/>
    <w:rsid w:val="00671FF2"/>
    <w:rsid w:val="0067499B"/>
    <w:rsid w:val="006846D1"/>
    <w:rsid w:val="00685341"/>
    <w:rsid w:val="006854C6"/>
    <w:rsid w:val="00694077"/>
    <w:rsid w:val="00697629"/>
    <w:rsid w:val="00697D0A"/>
    <w:rsid w:val="006A16D8"/>
    <w:rsid w:val="006A261E"/>
    <w:rsid w:val="006A2F81"/>
    <w:rsid w:val="006B3C00"/>
    <w:rsid w:val="006C0399"/>
    <w:rsid w:val="006D5892"/>
    <w:rsid w:val="006D75B5"/>
    <w:rsid w:val="006F5A4E"/>
    <w:rsid w:val="00700725"/>
    <w:rsid w:val="00704232"/>
    <w:rsid w:val="0072492A"/>
    <w:rsid w:val="00724980"/>
    <w:rsid w:val="007331DE"/>
    <w:rsid w:val="00733FD9"/>
    <w:rsid w:val="007453EA"/>
    <w:rsid w:val="00756B63"/>
    <w:rsid w:val="007660AE"/>
    <w:rsid w:val="00794A0C"/>
    <w:rsid w:val="00794C36"/>
    <w:rsid w:val="007A015C"/>
    <w:rsid w:val="007A5D5B"/>
    <w:rsid w:val="007A72E7"/>
    <w:rsid w:val="007A7876"/>
    <w:rsid w:val="007B3729"/>
    <w:rsid w:val="007C2E1C"/>
    <w:rsid w:val="007C7FAC"/>
    <w:rsid w:val="007D54AB"/>
    <w:rsid w:val="007E4EE8"/>
    <w:rsid w:val="007E5661"/>
    <w:rsid w:val="007F38BB"/>
    <w:rsid w:val="007F3D14"/>
    <w:rsid w:val="008007D1"/>
    <w:rsid w:val="0080136B"/>
    <w:rsid w:val="008135CE"/>
    <w:rsid w:val="008271A8"/>
    <w:rsid w:val="00865271"/>
    <w:rsid w:val="0087170E"/>
    <w:rsid w:val="00885901"/>
    <w:rsid w:val="008954FB"/>
    <w:rsid w:val="00896A7A"/>
    <w:rsid w:val="008A019A"/>
    <w:rsid w:val="008A083B"/>
    <w:rsid w:val="008C0743"/>
    <w:rsid w:val="008C684C"/>
    <w:rsid w:val="008C7787"/>
    <w:rsid w:val="008E5AB5"/>
    <w:rsid w:val="008E68F8"/>
    <w:rsid w:val="008F7553"/>
    <w:rsid w:val="009049C6"/>
    <w:rsid w:val="009070AC"/>
    <w:rsid w:val="0092771E"/>
    <w:rsid w:val="0094350D"/>
    <w:rsid w:val="00947BEC"/>
    <w:rsid w:val="00956588"/>
    <w:rsid w:val="00957313"/>
    <w:rsid w:val="00964F2E"/>
    <w:rsid w:val="00970195"/>
    <w:rsid w:val="00990B84"/>
    <w:rsid w:val="009920FB"/>
    <w:rsid w:val="009A5BBA"/>
    <w:rsid w:val="009B6517"/>
    <w:rsid w:val="009E2B22"/>
    <w:rsid w:val="009E7780"/>
    <w:rsid w:val="009F0A1E"/>
    <w:rsid w:val="009F0D2D"/>
    <w:rsid w:val="009F5FBF"/>
    <w:rsid w:val="009F6456"/>
    <w:rsid w:val="00A079F6"/>
    <w:rsid w:val="00A11076"/>
    <w:rsid w:val="00A14CD2"/>
    <w:rsid w:val="00A15EDD"/>
    <w:rsid w:val="00A1790B"/>
    <w:rsid w:val="00A369E3"/>
    <w:rsid w:val="00A40348"/>
    <w:rsid w:val="00A429D0"/>
    <w:rsid w:val="00A455D2"/>
    <w:rsid w:val="00A4579B"/>
    <w:rsid w:val="00A55CBD"/>
    <w:rsid w:val="00A63395"/>
    <w:rsid w:val="00A64572"/>
    <w:rsid w:val="00A6582C"/>
    <w:rsid w:val="00A832AC"/>
    <w:rsid w:val="00A838B4"/>
    <w:rsid w:val="00A91175"/>
    <w:rsid w:val="00A93553"/>
    <w:rsid w:val="00A93C01"/>
    <w:rsid w:val="00A94D74"/>
    <w:rsid w:val="00AA784E"/>
    <w:rsid w:val="00AB3ADD"/>
    <w:rsid w:val="00AB4BF7"/>
    <w:rsid w:val="00AC129D"/>
    <w:rsid w:val="00AE66E9"/>
    <w:rsid w:val="00AE6842"/>
    <w:rsid w:val="00AF4830"/>
    <w:rsid w:val="00B130DE"/>
    <w:rsid w:val="00B15E8F"/>
    <w:rsid w:val="00B31AFD"/>
    <w:rsid w:val="00B44376"/>
    <w:rsid w:val="00B54CBA"/>
    <w:rsid w:val="00B94D7D"/>
    <w:rsid w:val="00BA0B72"/>
    <w:rsid w:val="00BA483E"/>
    <w:rsid w:val="00BB0016"/>
    <w:rsid w:val="00BC12E8"/>
    <w:rsid w:val="00BC5421"/>
    <w:rsid w:val="00BC5ED2"/>
    <w:rsid w:val="00BD7CE0"/>
    <w:rsid w:val="00BE719D"/>
    <w:rsid w:val="00BF37C7"/>
    <w:rsid w:val="00BF3B3E"/>
    <w:rsid w:val="00BF4228"/>
    <w:rsid w:val="00BF44BC"/>
    <w:rsid w:val="00BF6E18"/>
    <w:rsid w:val="00C059F9"/>
    <w:rsid w:val="00C1522E"/>
    <w:rsid w:val="00C574E1"/>
    <w:rsid w:val="00C60206"/>
    <w:rsid w:val="00C6312A"/>
    <w:rsid w:val="00C8025F"/>
    <w:rsid w:val="00C9581D"/>
    <w:rsid w:val="00CA5C3F"/>
    <w:rsid w:val="00CB2213"/>
    <w:rsid w:val="00CD31F4"/>
    <w:rsid w:val="00CE5CD1"/>
    <w:rsid w:val="00D04CE5"/>
    <w:rsid w:val="00D101E2"/>
    <w:rsid w:val="00D24EEA"/>
    <w:rsid w:val="00D277DD"/>
    <w:rsid w:val="00D345A6"/>
    <w:rsid w:val="00D357A1"/>
    <w:rsid w:val="00D47917"/>
    <w:rsid w:val="00D52787"/>
    <w:rsid w:val="00D55C4E"/>
    <w:rsid w:val="00D56E1D"/>
    <w:rsid w:val="00D62C27"/>
    <w:rsid w:val="00D7080C"/>
    <w:rsid w:val="00D81A7F"/>
    <w:rsid w:val="00DB06C8"/>
    <w:rsid w:val="00DC0D73"/>
    <w:rsid w:val="00DE2CD0"/>
    <w:rsid w:val="00DE766B"/>
    <w:rsid w:val="00DF7429"/>
    <w:rsid w:val="00E0616B"/>
    <w:rsid w:val="00E12D51"/>
    <w:rsid w:val="00E162E8"/>
    <w:rsid w:val="00E25087"/>
    <w:rsid w:val="00E32238"/>
    <w:rsid w:val="00E46163"/>
    <w:rsid w:val="00E52D7F"/>
    <w:rsid w:val="00E66E21"/>
    <w:rsid w:val="00E84936"/>
    <w:rsid w:val="00E869C1"/>
    <w:rsid w:val="00E9104A"/>
    <w:rsid w:val="00EA082E"/>
    <w:rsid w:val="00EA0D72"/>
    <w:rsid w:val="00EC190D"/>
    <w:rsid w:val="00ED32C0"/>
    <w:rsid w:val="00EF033D"/>
    <w:rsid w:val="00EF2139"/>
    <w:rsid w:val="00F00B64"/>
    <w:rsid w:val="00F15DF5"/>
    <w:rsid w:val="00F164D8"/>
    <w:rsid w:val="00F201C9"/>
    <w:rsid w:val="00F22C40"/>
    <w:rsid w:val="00F4128A"/>
    <w:rsid w:val="00F52DC3"/>
    <w:rsid w:val="00F60E97"/>
    <w:rsid w:val="00F61AD3"/>
    <w:rsid w:val="00F6289D"/>
    <w:rsid w:val="00F64542"/>
    <w:rsid w:val="00F72DDD"/>
    <w:rsid w:val="00F737DB"/>
    <w:rsid w:val="00F808D7"/>
    <w:rsid w:val="00F90C09"/>
    <w:rsid w:val="00F91199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DB892"/>
  <w15:chartTrackingRefBased/>
  <w15:docId w15:val="{A1A7D78D-E6EF-4071-88E1-992992F4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88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A4579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BF422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3C5E"/>
    <w:pPr>
      <w:spacing w:line="480" w:lineRule="exact"/>
      <w:ind w:left="538" w:hangingChars="192" w:hanging="538"/>
      <w:jc w:val="both"/>
    </w:pPr>
    <w:rPr>
      <w:rFonts w:ascii="標楷體" w:eastAsia="標楷體" w:hAnsi="標楷體"/>
      <w:sz w:val="28"/>
      <w:szCs w:val="28"/>
    </w:rPr>
  </w:style>
  <w:style w:type="paragraph" w:styleId="a4">
    <w:name w:val="Block Text"/>
    <w:basedOn w:val="a"/>
    <w:rsid w:val="000F3C5E"/>
    <w:pPr>
      <w:spacing w:line="480" w:lineRule="exact"/>
      <w:ind w:left="538" w:rightChars="-138" w:right="-331" w:hangingChars="192" w:hanging="538"/>
      <w:jc w:val="both"/>
    </w:pPr>
    <w:rPr>
      <w:rFonts w:ascii="標楷體" w:eastAsia="標楷體" w:hAnsi="標楷體"/>
      <w:sz w:val="28"/>
      <w:szCs w:val="28"/>
    </w:rPr>
  </w:style>
  <w:style w:type="paragraph" w:styleId="20">
    <w:name w:val="Body Text Indent 2"/>
    <w:basedOn w:val="a"/>
    <w:rsid w:val="000F3C5E"/>
    <w:pPr>
      <w:spacing w:line="400" w:lineRule="exact"/>
      <w:ind w:leftChars="225" w:left="1439" w:hangingChars="321" w:hanging="899"/>
      <w:jc w:val="both"/>
    </w:pPr>
    <w:rPr>
      <w:rFonts w:ascii="標楷體" w:eastAsia="標楷體" w:hAnsi="標楷體"/>
      <w:sz w:val="28"/>
      <w:szCs w:val="28"/>
    </w:rPr>
  </w:style>
  <w:style w:type="paragraph" w:styleId="3">
    <w:name w:val="Body Text Indent 3"/>
    <w:basedOn w:val="a"/>
    <w:rsid w:val="000F3C5E"/>
    <w:pPr>
      <w:spacing w:line="400" w:lineRule="exact"/>
      <w:ind w:leftChars="225" w:left="540"/>
      <w:jc w:val="both"/>
    </w:pPr>
    <w:rPr>
      <w:rFonts w:eastAsia="標楷體"/>
      <w:sz w:val="28"/>
    </w:rPr>
  </w:style>
  <w:style w:type="paragraph" w:styleId="a5">
    <w:name w:val="footer"/>
    <w:basedOn w:val="a"/>
    <w:uiPriority w:val="99"/>
    <w:rsid w:val="00766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660AE"/>
  </w:style>
  <w:style w:type="paragraph" w:customStyle="1" w:styleId="a7">
    <w:name w:val="字元"/>
    <w:basedOn w:val="a"/>
    <w:autoRedefine/>
    <w:rsid w:val="00794A0C"/>
    <w:pPr>
      <w:widowControl/>
      <w:spacing w:after="160" w:line="340" w:lineRule="exact"/>
      <w:ind w:leftChars="466" w:left="1118"/>
      <w:jc w:val="both"/>
    </w:pPr>
    <w:rPr>
      <w:rFonts w:ascii="標楷體" w:eastAsia="標楷體" w:hAnsi="標楷體"/>
      <w:kern w:val="0"/>
      <w:sz w:val="28"/>
      <w:szCs w:val="28"/>
      <w:lang w:eastAsia="zh-CN" w:bidi="hi-IN"/>
    </w:rPr>
  </w:style>
  <w:style w:type="paragraph" w:customStyle="1" w:styleId="a8">
    <w:name w:val="字元"/>
    <w:basedOn w:val="a"/>
    <w:autoRedefine/>
    <w:rsid w:val="00794A0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9">
    <w:name w:val="header"/>
    <w:basedOn w:val="a"/>
    <w:rsid w:val="0079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8A01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rsid w:val="009565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4579B"/>
    <w:rPr>
      <w:color w:val="0000FF"/>
      <w:u w:val="single"/>
    </w:rPr>
  </w:style>
  <w:style w:type="character" w:styleId="ac">
    <w:name w:val="FollowedHyperlink"/>
    <w:rsid w:val="00401F9F"/>
    <w:rPr>
      <w:color w:val="800080"/>
      <w:u w:val="single"/>
    </w:rPr>
  </w:style>
  <w:style w:type="paragraph" w:customStyle="1" w:styleId="ad">
    <w:name w:val="公文(說明事項)"/>
    <w:basedOn w:val="a"/>
    <w:rsid w:val="00136ECF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paragraph" w:styleId="ae">
    <w:name w:val="Balloon Text"/>
    <w:basedOn w:val="a"/>
    <w:link w:val="af"/>
    <w:rsid w:val="002B7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2B75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Body Text"/>
    <w:basedOn w:val="a"/>
    <w:link w:val="af1"/>
    <w:rsid w:val="0000621F"/>
    <w:pPr>
      <w:spacing w:after="120"/>
    </w:pPr>
  </w:style>
  <w:style w:type="character" w:customStyle="1" w:styleId="af1">
    <w:name w:val="本文 字元"/>
    <w:basedOn w:val="a0"/>
    <w:link w:val="af0"/>
    <w:rsid w:val="0000621F"/>
    <w:rPr>
      <w:kern w:val="2"/>
      <w:sz w:val="24"/>
      <w:szCs w:val="24"/>
    </w:rPr>
  </w:style>
  <w:style w:type="paragraph" w:customStyle="1" w:styleId="Af2">
    <w:name w:val="A"/>
    <w:basedOn w:val="a"/>
    <w:rsid w:val="001F2188"/>
    <w:rPr>
      <w:rFonts w:ascii="Arial" w:eastAsia="華康中黑體" w:hAnsi="Arial" w:cs="Arial"/>
      <w:sz w:val="32"/>
      <w:szCs w:val="32"/>
    </w:rPr>
  </w:style>
  <w:style w:type="character" w:customStyle="1" w:styleId="40">
    <w:name w:val="標題 4 字元"/>
    <w:basedOn w:val="a0"/>
    <w:link w:val="4"/>
    <w:semiHidden/>
    <w:rsid w:val="00BF4228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3">
    <w:name w:val="List Paragraph"/>
    <w:basedOn w:val="a"/>
    <w:rsid w:val="00BF4228"/>
    <w:pPr>
      <w:suppressAutoHyphens/>
      <w:autoSpaceDN w:val="0"/>
      <w:ind w:left="480"/>
      <w:textAlignment w:val="baseline"/>
    </w:pPr>
    <w:rPr>
      <w:rFonts w:eastAsia="標楷體"/>
      <w:kern w:val="3"/>
    </w:rPr>
  </w:style>
  <w:style w:type="paragraph" w:styleId="HTML">
    <w:name w:val="HTML Preformatted"/>
    <w:basedOn w:val="a"/>
    <w:link w:val="HTML0"/>
    <w:rsid w:val="00BF42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BF4228"/>
    <w:rPr>
      <w:rFonts w:ascii="細明體" w:eastAsia="細明體" w:hAnsi="細明體" w:cs="細明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4228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staff1</dc:creator>
  <cp:keywords/>
  <dc:description/>
  <cp:lastModifiedBy>承恩</cp:lastModifiedBy>
  <cp:revision>2</cp:revision>
  <cp:lastPrinted>2020-07-07T01:43:00Z</cp:lastPrinted>
  <dcterms:created xsi:type="dcterms:W3CDTF">2026-04-21T07:11:00Z</dcterms:created>
  <dcterms:modified xsi:type="dcterms:W3CDTF">2026-04-21T07:11:00Z</dcterms:modified>
</cp:coreProperties>
</file>