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6DA" w14:textId="77777777" w:rsidR="008E3B83" w:rsidRDefault="00F709D0" w:rsidP="00F709D0">
      <w:pPr>
        <w:jc w:val="center"/>
      </w:pPr>
      <w:r>
        <w:rPr>
          <w:rFonts w:hint="eastAsia"/>
        </w:rPr>
        <w:t>中興大學</w:t>
      </w:r>
      <w:r>
        <w:rPr>
          <w:rFonts w:hint="eastAsia"/>
        </w:rPr>
        <w:t xml:space="preserve"> </w:t>
      </w:r>
      <w:r>
        <w:rPr>
          <w:rFonts w:hint="eastAsia"/>
        </w:rPr>
        <w:t>英語自學暨檢定中心</w:t>
      </w:r>
      <w:r>
        <w:rPr>
          <w:rFonts w:hint="eastAsia"/>
        </w:rPr>
        <w:t xml:space="preserve">  </w:t>
      </w:r>
      <w:r w:rsidR="008E08DE">
        <w:rPr>
          <w:rFonts w:hint="eastAsia"/>
        </w:rPr>
        <w:t>使用</w:t>
      </w:r>
      <w:r>
        <w:rPr>
          <w:rFonts w:hint="eastAsia"/>
        </w:rPr>
        <w:t>辦法</w:t>
      </w:r>
    </w:p>
    <w:p w14:paraId="55E5879C" w14:textId="5DB72FB4" w:rsidR="00F709D0" w:rsidRDefault="00F709D0" w:rsidP="008E08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國立中興大學雙語教學推動</w:t>
      </w:r>
      <w:r w:rsidR="00C06EEB">
        <w:rPr>
          <w:rFonts w:hint="eastAsia"/>
        </w:rPr>
        <w:t>資源中心為管理現英語自學暨檢定中心，特定本辦法</w:t>
      </w:r>
      <w:r w:rsidR="006017E7">
        <w:rPr>
          <w:rFonts w:hint="eastAsia"/>
        </w:rPr>
        <w:t>。</w:t>
      </w:r>
    </w:p>
    <w:p w14:paraId="61905146" w14:textId="3AA79F2B" w:rsidR="00C06EEB" w:rsidRDefault="008E08DE" w:rsidP="008E08DE">
      <w:pPr>
        <w:pStyle w:val="a3"/>
        <w:numPr>
          <w:ilvl w:val="0"/>
          <w:numId w:val="1"/>
        </w:numPr>
        <w:ind w:leftChars="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hint="eastAsia"/>
        </w:rPr>
        <w:t>本空間專供學生自習與檢定考試之使用。</w:t>
      </w:r>
    </w:p>
    <w:p w14:paraId="4B91FA27" w14:textId="720C4AA1" w:rsidR="00A439D8" w:rsidRPr="00F826D7" w:rsidRDefault="00A439D8" w:rsidP="00A439D8">
      <w:pPr>
        <w:pStyle w:val="a3"/>
        <w:numPr>
          <w:ilvl w:val="0"/>
          <w:numId w:val="1"/>
        </w:numPr>
        <w:ind w:leftChars="0"/>
      </w:pPr>
      <w:r w:rsidRPr="00F826D7">
        <w:rPr>
          <w:rFonts w:hint="eastAsia"/>
          <w:color w:val="0000FF"/>
        </w:rPr>
        <w:t>文學院語言中心為增進語言教學成效得優先使用本場地</w:t>
      </w:r>
      <w:r w:rsidRPr="00F826D7">
        <w:rPr>
          <w:rFonts w:hint="eastAsia"/>
        </w:rPr>
        <w:t>。</w:t>
      </w:r>
    </w:p>
    <w:p w14:paraId="5C980769" w14:textId="3669E7DB" w:rsidR="00A439D8" w:rsidRPr="00F826D7" w:rsidRDefault="00A439D8" w:rsidP="00A439D8">
      <w:pPr>
        <w:pStyle w:val="a3"/>
        <w:numPr>
          <w:ilvl w:val="0"/>
          <w:numId w:val="1"/>
        </w:numPr>
        <w:ind w:leftChars="0"/>
      </w:pPr>
      <w:r w:rsidRPr="00F826D7">
        <w:rPr>
          <w:rFonts w:hint="eastAsia"/>
          <w:color w:val="FF0000"/>
        </w:rPr>
        <w:t>請同學至雙語中心登記學號，換門禁卡進入，使用完畢也請歸還門禁卡</w:t>
      </w:r>
    </w:p>
    <w:p w14:paraId="068BBCD9" w14:textId="48A0D392" w:rsidR="00A439D8" w:rsidRPr="00F826D7" w:rsidRDefault="00A439D8" w:rsidP="00A439D8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F826D7">
        <w:rPr>
          <w:rFonts w:hint="eastAsia"/>
          <w:color w:val="0000FF"/>
        </w:rPr>
        <w:t>使用本空間時請按規定進行登記</w:t>
      </w:r>
      <w:r w:rsidRPr="00F826D7">
        <w:rPr>
          <w:rFonts w:hint="eastAsia"/>
        </w:rPr>
        <w:t>。</w:t>
      </w:r>
      <w:r w:rsidR="005E63B4" w:rsidRPr="005E63B4">
        <w:rPr>
          <w:rFonts w:hint="eastAsia"/>
          <w:color w:val="808080" w:themeColor="background1" w:themeShade="80"/>
        </w:rPr>
        <w:t>(</w:t>
      </w:r>
      <w:r w:rsidR="005E63B4" w:rsidRPr="005E63B4">
        <w:rPr>
          <w:rFonts w:hint="eastAsia"/>
          <w:color w:val="808080" w:themeColor="background1" w:themeShade="80"/>
        </w:rPr>
        <w:t>留紀錄了解空間的使用情況</w:t>
      </w:r>
      <w:r w:rsidR="005E63B4" w:rsidRPr="005E63B4">
        <w:rPr>
          <w:rFonts w:hint="eastAsia"/>
          <w:color w:val="808080" w:themeColor="background1" w:themeShade="80"/>
        </w:rPr>
        <w:t>)</w:t>
      </w:r>
    </w:p>
    <w:p w14:paraId="03CB40DD" w14:textId="43356A5E" w:rsidR="00413735" w:rsidRDefault="00413735" w:rsidP="004137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開放時間</w:t>
      </w:r>
      <w:r w:rsidR="00320398" w:rsidRPr="00A439D8">
        <w:rPr>
          <w:rFonts w:hint="eastAsia"/>
          <w:color w:val="0000FF"/>
        </w:rPr>
        <w:t>依照雙語</w:t>
      </w:r>
      <w:proofErr w:type="gramStart"/>
      <w:r w:rsidR="00320398" w:rsidRPr="00A439D8">
        <w:rPr>
          <w:rFonts w:hint="eastAsia"/>
          <w:color w:val="0000FF"/>
        </w:rPr>
        <w:t>中心官網公告</w:t>
      </w:r>
      <w:proofErr w:type="gramEnd"/>
      <w:r w:rsidR="006017E7">
        <w:rPr>
          <w:rFonts w:hint="eastAsia"/>
        </w:rPr>
        <w:t>。</w:t>
      </w:r>
    </w:p>
    <w:p w14:paraId="27841B81" w14:textId="2FA69F7A" w:rsidR="008E08DE" w:rsidRDefault="008E08DE" w:rsidP="008E08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本中心禁止攜帶外食</w:t>
      </w:r>
      <w:proofErr w:type="gramStart"/>
      <w:r>
        <w:rPr>
          <w:rFonts w:hint="eastAsia"/>
        </w:rPr>
        <w:t>與飲品</w:t>
      </w:r>
      <w:r w:rsidR="004270E8">
        <w:rPr>
          <w:rFonts w:hint="eastAsia"/>
        </w:rPr>
        <w:t>入</w:t>
      </w:r>
      <w:proofErr w:type="gramEnd"/>
      <w:r>
        <w:rPr>
          <w:rFonts w:hint="eastAsia"/>
        </w:rPr>
        <w:t>內。</w:t>
      </w:r>
    </w:p>
    <w:p w14:paraId="121FE6B4" w14:textId="77777777" w:rsidR="00200D88" w:rsidRDefault="00200D88" w:rsidP="008E08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任何於本空間內之飲食行為，經管理員發現，將不得繼續使用此空間。</w:t>
      </w:r>
    </w:p>
    <w:p w14:paraId="6CE23BC3" w14:textId="2E11602D" w:rsidR="00C97B0B" w:rsidRPr="00F826D7" w:rsidRDefault="00200D88" w:rsidP="008E08DE">
      <w:pPr>
        <w:pStyle w:val="a3"/>
        <w:numPr>
          <w:ilvl w:val="0"/>
          <w:numId w:val="1"/>
        </w:numPr>
        <w:ind w:leftChars="0"/>
      </w:pPr>
      <w:r w:rsidRPr="00F826D7">
        <w:rPr>
          <w:rFonts w:hint="eastAsia"/>
        </w:rPr>
        <w:t>使用本空間之電腦僅用於自學修業之目的，不得安裝任何非學習相關之遊戲軟體</w:t>
      </w:r>
      <w:r w:rsidR="006017E7" w:rsidRPr="00F826D7">
        <w:rPr>
          <w:rFonts w:hint="eastAsia"/>
        </w:rPr>
        <w:t>及</w:t>
      </w:r>
      <w:r w:rsidR="006017E7" w:rsidRPr="00F826D7">
        <w:rPr>
          <w:rFonts w:hint="eastAsia"/>
          <w:color w:val="0000FF"/>
        </w:rPr>
        <w:t>原設定未安裝之軟體</w:t>
      </w:r>
      <w:r w:rsidRPr="00F826D7">
        <w:rPr>
          <w:rFonts w:hint="eastAsia"/>
          <w:color w:val="0000FF"/>
        </w:rPr>
        <w:t>。</w:t>
      </w:r>
      <w:r w:rsidR="006017E7" w:rsidRPr="00F826D7">
        <w:rPr>
          <w:rFonts w:hint="eastAsia"/>
          <w:color w:val="0000FF"/>
        </w:rPr>
        <w:t>(</w:t>
      </w:r>
      <w:r w:rsidR="006017E7" w:rsidRPr="00F826D7">
        <w:rPr>
          <w:rFonts w:hint="eastAsia"/>
          <w:color w:val="0000FF"/>
        </w:rPr>
        <w:t>本空間之電腦皆安裝還原系統</w:t>
      </w:r>
      <w:r w:rsidR="006017E7" w:rsidRPr="00F826D7">
        <w:rPr>
          <w:rFonts w:hint="eastAsia"/>
          <w:color w:val="0000FF"/>
        </w:rPr>
        <w:t>)</w:t>
      </w:r>
    </w:p>
    <w:p w14:paraId="3E1BA6C5" w14:textId="5EE79B74" w:rsidR="002676E4" w:rsidRPr="00F826D7" w:rsidRDefault="00101D62" w:rsidP="008E08DE">
      <w:pPr>
        <w:pStyle w:val="a3"/>
        <w:numPr>
          <w:ilvl w:val="0"/>
          <w:numId w:val="1"/>
        </w:numPr>
        <w:ind w:leftChars="0"/>
      </w:pPr>
      <w:r w:rsidRPr="00F826D7">
        <w:rPr>
          <w:rFonts w:hint="eastAsia"/>
          <w:color w:val="FF0000"/>
        </w:rPr>
        <w:t>向空間管理員租借</w:t>
      </w:r>
      <w:r w:rsidR="006D59EB" w:rsidRPr="00F826D7">
        <w:rPr>
          <w:rFonts w:hint="eastAsia"/>
          <w:color w:val="FF0000"/>
        </w:rPr>
        <w:t>之</w:t>
      </w:r>
      <w:r w:rsidRPr="00F826D7">
        <w:rPr>
          <w:rFonts w:hint="eastAsia"/>
          <w:color w:val="FF0000"/>
        </w:rPr>
        <w:t>耳機及麥克風，使用完畢須歸還至櫃台</w:t>
      </w:r>
      <w:r w:rsidR="00F826D7">
        <w:rPr>
          <w:rFonts w:hint="eastAsia"/>
        </w:rPr>
        <w:t xml:space="preserve"> </w:t>
      </w:r>
    </w:p>
    <w:p w14:paraId="45D9A204" w14:textId="52D1FA08" w:rsidR="00200D88" w:rsidRDefault="00200D88" w:rsidP="008E08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禁止使用盜版軟體或未經授權之軟體。</w:t>
      </w:r>
    </w:p>
    <w:p w14:paraId="5C71E4AA" w14:textId="4F9A0473" w:rsidR="00F826D7" w:rsidRDefault="005E63B4" w:rsidP="008E08DE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0000FF"/>
        </w:rPr>
        <w:t>若需申請</w:t>
      </w:r>
      <w:proofErr w:type="spellStart"/>
      <w:r w:rsidR="00F826D7" w:rsidRPr="00F826D7">
        <w:rPr>
          <w:rFonts w:hint="eastAsia"/>
          <w:color w:val="0000FF"/>
        </w:rPr>
        <w:t>MyET</w:t>
      </w:r>
      <w:proofErr w:type="spellEnd"/>
      <w:r w:rsidR="00F826D7" w:rsidRPr="00F826D7">
        <w:rPr>
          <w:rFonts w:hint="eastAsia"/>
          <w:color w:val="0000FF"/>
        </w:rPr>
        <w:t>帳號</w:t>
      </w:r>
      <w:r>
        <w:rPr>
          <w:rFonts w:hint="eastAsia"/>
          <w:color w:val="0000FF"/>
        </w:rPr>
        <w:t>請告知管理員並</w:t>
      </w:r>
      <w:r w:rsidR="00F826D7" w:rsidRPr="00F826D7">
        <w:rPr>
          <w:rFonts w:hint="eastAsia"/>
          <w:color w:val="0000FF"/>
        </w:rPr>
        <w:t>至雙語</w:t>
      </w:r>
      <w:proofErr w:type="gramStart"/>
      <w:r w:rsidR="00F826D7" w:rsidRPr="00F826D7">
        <w:rPr>
          <w:rFonts w:hint="eastAsia"/>
          <w:color w:val="0000FF"/>
        </w:rPr>
        <w:t>中心官網</w:t>
      </w:r>
      <w:r w:rsidR="00F826D7">
        <w:rPr>
          <w:rFonts w:hint="eastAsia"/>
          <w:color w:val="0000FF"/>
        </w:rPr>
        <w:t>進行</w:t>
      </w:r>
      <w:proofErr w:type="gramEnd"/>
      <w:r w:rsidR="00F826D7">
        <w:rPr>
          <w:rFonts w:hint="eastAsia"/>
          <w:color w:val="0000FF"/>
        </w:rPr>
        <w:t>申請</w:t>
      </w:r>
      <w:r w:rsidR="00F826D7">
        <w:rPr>
          <w:rFonts w:hint="eastAsia"/>
        </w:rPr>
        <w:t>。</w:t>
      </w:r>
      <w:r w:rsidRPr="005E63B4">
        <w:rPr>
          <w:rFonts w:hint="eastAsia"/>
          <w:color w:val="808080" w:themeColor="background1" w:themeShade="80"/>
        </w:rPr>
        <w:t>(</w:t>
      </w:r>
      <w:r w:rsidRPr="005E63B4">
        <w:rPr>
          <w:rFonts w:hint="eastAsia"/>
          <w:color w:val="808080" w:themeColor="background1" w:themeShade="80"/>
        </w:rPr>
        <w:t>若告知管理員</w:t>
      </w:r>
      <w:r w:rsidRPr="005E63B4">
        <w:rPr>
          <w:color w:val="808080" w:themeColor="background1" w:themeShade="80"/>
        </w:rPr>
        <w:tab/>
      </w:r>
      <w:r w:rsidRPr="005E63B4">
        <w:rPr>
          <w:rFonts w:hint="eastAsia"/>
          <w:color w:val="808080" w:themeColor="background1" w:themeShade="80"/>
        </w:rPr>
        <w:t>則可及時為同學新增帳號</w:t>
      </w:r>
      <w:r w:rsidRPr="005E63B4">
        <w:rPr>
          <w:rFonts w:hint="eastAsia"/>
          <w:color w:val="808080" w:themeColor="background1" w:themeShade="80"/>
        </w:rPr>
        <w:t>)</w:t>
      </w:r>
    </w:p>
    <w:p w14:paraId="4929541C" w14:textId="77777777" w:rsidR="00814484" w:rsidRDefault="00200D88" w:rsidP="008144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使用本中心之電腦設備進行重製或拷貝行為，須獲得產權方之同意</w:t>
      </w:r>
    </w:p>
    <w:p w14:paraId="518C9C26" w14:textId="77777777" w:rsidR="002676E4" w:rsidRDefault="00200D88" w:rsidP="008144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非經本中心同意，請勿移動本空間之</w:t>
      </w:r>
      <w:r w:rsidR="00CA2D51">
        <w:rPr>
          <w:rFonts w:hint="eastAsia"/>
        </w:rPr>
        <w:t>物設備與</w:t>
      </w:r>
      <w:r w:rsidR="009818F1">
        <w:rPr>
          <w:rFonts w:hint="eastAsia"/>
        </w:rPr>
        <w:t>桌椅</w:t>
      </w:r>
      <w:r w:rsidR="002676E4">
        <w:rPr>
          <w:rFonts w:hint="eastAsia"/>
        </w:rPr>
        <w:t>。</w:t>
      </w:r>
    </w:p>
    <w:p w14:paraId="1A4F3FD0" w14:textId="1A6678D1" w:rsidR="002676E4" w:rsidRDefault="00101D62" w:rsidP="0026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不得於本空間之電腦瀏覽色情及暴力內容之網站</w:t>
      </w:r>
      <w:r w:rsidR="006D59EB">
        <w:rPr>
          <w:rFonts w:hint="eastAsia"/>
        </w:rPr>
        <w:t>，經發現將被請離本中心</w:t>
      </w:r>
      <w:r w:rsidR="006017E7">
        <w:rPr>
          <w:rFonts w:hint="eastAsia"/>
        </w:rPr>
        <w:t>。</w:t>
      </w:r>
    </w:p>
    <w:p w14:paraId="6D4FD884" w14:textId="33028004" w:rsidR="00101D62" w:rsidRDefault="00814484" w:rsidP="0026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使用電腦設備完畢後，</w:t>
      </w:r>
      <w:r w:rsidR="00101D62">
        <w:rPr>
          <w:rFonts w:hint="eastAsia"/>
        </w:rPr>
        <w:t>請</w:t>
      </w:r>
      <w:r>
        <w:rPr>
          <w:rFonts w:hint="eastAsia"/>
        </w:rPr>
        <w:t>將隨身物品帶離，本空間不負任何保管責任</w:t>
      </w:r>
      <w:r w:rsidR="006017E7">
        <w:rPr>
          <w:rFonts w:hint="eastAsia"/>
        </w:rPr>
        <w:t>。</w:t>
      </w:r>
    </w:p>
    <w:p w14:paraId="2B322482" w14:textId="18187CAC" w:rsidR="00814484" w:rsidRPr="00F826D7" w:rsidRDefault="004D123C" w:rsidP="002676E4">
      <w:pPr>
        <w:pStyle w:val="a3"/>
        <w:numPr>
          <w:ilvl w:val="0"/>
          <w:numId w:val="1"/>
        </w:numPr>
        <w:ind w:leftChars="0"/>
      </w:pPr>
      <w:r w:rsidRPr="00F826D7">
        <w:rPr>
          <w:rFonts w:hint="eastAsia"/>
        </w:rPr>
        <w:t>使用空間請注意尊重他人使用權利，勿嬉鬧與喧嘩，保持空間氛圍舒適</w:t>
      </w:r>
      <w:r w:rsidR="006017E7" w:rsidRPr="00F826D7">
        <w:rPr>
          <w:rFonts w:hint="eastAsia"/>
          <w:color w:val="0000FF"/>
        </w:rPr>
        <w:t>，經勸阻無</w:t>
      </w:r>
      <w:r w:rsidR="006017E7" w:rsidRPr="00F826D7">
        <w:rPr>
          <w:color w:val="0000FF"/>
        </w:rPr>
        <w:tab/>
      </w:r>
      <w:r w:rsidR="006017E7" w:rsidRPr="00F826D7">
        <w:rPr>
          <w:rFonts w:hint="eastAsia"/>
          <w:color w:val="0000FF"/>
        </w:rPr>
        <w:t>改善將</w:t>
      </w:r>
      <w:r w:rsidR="006017E7" w:rsidRPr="00F826D7">
        <w:rPr>
          <w:rFonts w:hint="eastAsia"/>
          <w:color w:val="0000FF"/>
        </w:rPr>
        <w:t>不得繼續使用此空間</w:t>
      </w:r>
      <w:r w:rsidRPr="00F826D7">
        <w:rPr>
          <w:rFonts w:hint="eastAsia"/>
        </w:rPr>
        <w:t>。</w:t>
      </w:r>
    </w:p>
    <w:p w14:paraId="7E738342" w14:textId="0D500B66" w:rsidR="00A439D8" w:rsidRPr="00F826D7" w:rsidRDefault="00A439D8" w:rsidP="00A439D8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F826D7">
        <w:rPr>
          <w:rFonts w:hint="eastAsia"/>
          <w:color w:val="FF0000"/>
        </w:rPr>
        <w:t>不得出借學生證和門禁卡供他人使用，門禁卡遺失將登記違規扣點</w:t>
      </w:r>
    </w:p>
    <w:p w14:paraId="3DAF6013" w14:textId="15C55B02" w:rsidR="004D123C" w:rsidRDefault="004D123C" w:rsidP="0026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使用空間設備導致損壞，應</w:t>
      </w:r>
      <w:r w:rsidR="00A439D8">
        <w:rPr>
          <w:rFonts w:hint="eastAsia"/>
        </w:rPr>
        <w:t>按其定價</w:t>
      </w:r>
      <w:r>
        <w:rPr>
          <w:rFonts w:hint="eastAsia"/>
        </w:rPr>
        <w:t>負賠償責任。</w:t>
      </w:r>
    </w:p>
    <w:p w14:paraId="4CCCF557" w14:textId="3791E9DF" w:rsidR="004D123C" w:rsidRDefault="004D123C" w:rsidP="0026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違規扣點發生</w:t>
      </w:r>
      <w:r w:rsidR="006017E7">
        <w:rPr>
          <w:rFonts w:hint="eastAsia"/>
        </w:rPr>
        <w:t>三</w:t>
      </w:r>
      <w:r>
        <w:rPr>
          <w:rFonts w:hint="eastAsia"/>
        </w:rPr>
        <w:t>次以上，將暫停使用本空間權利</w:t>
      </w:r>
      <w:r w:rsidR="006017E7">
        <w:rPr>
          <w:rFonts w:hint="eastAsia"/>
        </w:rPr>
        <w:t>1</w:t>
      </w:r>
      <w:r>
        <w:rPr>
          <w:rFonts w:hint="eastAsia"/>
        </w:rPr>
        <w:t>個月。</w:t>
      </w:r>
    </w:p>
    <w:p w14:paraId="6DECF899" w14:textId="77777777" w:rsidR="00E31B71" w:rsidRDefault="00E31B71" w:rsidP="002676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保留增補條文之空間。</w:t>
      </w:r>
    </w:p>
    <w:p w14:paraId="3709F84C" w14:textId="77777777" w:rsidR="00F709D0" w:rsidRDefault="00F709D0" w:rsidP="00F709D0">
      <w:pPr>
        <w:jc w:val="center"/>
      </w:pPr>
    </w:p>
    <w:p w14:paraId="1487590C" w14:textId="77777777" w:rsidR="00F709D0" w:rsidRDefault="00F709D0" w:rsidP="00F709D0">
      <w:pPr>
        <w:jc w:val="center"/>
      </w:pPr>
    </w:p>
    <w:p w14:paraId="443AB84C" w14:textId="77777777" w:rsidR="00F709D0" w:rsidRPr="008E3B83" w:rsidRDefault="00F709D0">
      <w:pPr>
        <w:rPr>
          <w:rFonts w:hint="eastAsia"/>
        </w:rPr>
      </w:pPr>
    </w:p>
    <w:sectPr w:rsidR="00F709D0" w:rsidRPr="008E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D4E3" w14:textId="77777777" w:rsidR="0016420D" w:rsidRDefault="0016420D" w:rsidP="00814484">
      <w:pPr>
        <w:spacing w:after="0" w:line="240" w:lineRule="auto"/>
      </w:pPr>
      <w:r>
        <w:separator/>
      </w:r>
    </w:p>
  </w:endnote>
  <w:endnote w:type="continuationSeparator" w:id="0">
    <w:p w14:paraId="4AA91E7B" w14:textId="77777777" w:rsidR="0016420D" w:rsidRDefault="0016420D" w:rsidP="0081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3D84" w14:textId="77777777" w:rsidR="0016420D" w:rsidRDefault="0016420D" w:rsidP="00814484">
      <w:pPr>
        <w:spacing w:after="0" w:line="240" w:lineRule="auto"/>
      </w:pPr>
      <w:r>
        <w:separator/>
      </w:r>
    </w:p>
  </w:footnote>
  <w:footnote w:type="continuationSeparator" w:id="0">
    <w:p w14:paraId="24646C9C" w14:textId="77777777" w:rsidR="0016420D" w:rsidRDefault="0016420D" w:rsidP="0081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388"/>
    <w:multiLevelType w:val="hybridMultilevel"/>
    <w:tmpl w:val="8A2A09E4"/>
    <w:lvl w:ilvl="0" w:tplc="343088B8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CE"/>
    <w:rsid w:val="00101D62"/>
    <w:rsid w:val="00137300"/>
    <w:rsid w:val="0016420D"/>
    <w:rsid w:val="001C42D9"/>
    <w:rsid w:val="001D1304"/>
    <w:rsid w:val="00200D88"/>
    <w:rsid w:val="002616BC"/>
    <w:rsid w:val="002676E4"/>
    <w:rsid w:val="00320398"/>
    <w:rsid w:val="00413735"/>
    <w:rsid w:val="004270E8"/>
    <w:rsid w:val="004D123C"/>
    <w:rsid w:val="005E63B4"/>
    <w:rsid w:val="006017E7"/>
    <w:rsid w:val="006D59EB"/>
    <w:rsid w:val="00814484"/>
    <w:rsid w:val="008A3ACE"/>
    <w:rsid w:val="008E08DE"/>
    <w:rsid w:val="008E3B83"/>
    <w:rsid w:val="00950390"/>
    <w:rsid w:val="009627C4"/>
    <w:rsid w:val="009818F1"/>
    <w:rsid w:val="00A439D8"/>
    <w:rsid w:val="00AC29C7"/>
    <w:rsid w:val="00B36548"/>
    <w:rsid w:val="00B84E8F"/>
    <w:rsid w:val="00C06EEB"/>
    <w:rsid w:val="00C97B0B"/>
    <w:rsid w:val="00CA2D51"/>
    <w:rsid w:val="00D87B6A"/>
    <w:rsid w:val="00E00962"/>
    <w:rsid w:val="00E042F4"/>
    <w:rsid w:val="00E31B71"/>
    <w:rsid w:val="00F506D1"/>
    <w:rsid w:val="00F709D0"/>
    <w:rsid w:val="00F826D7"/>
    <w:rsid w:val="00FB7D17"/>
    <w:rsid w:val="00FE059A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DE8E"/>
  <w15:chartTrackingRefBased/>
  <w15:docId w15:val="{61B53926-FC71-4585-A975-3D9FEFC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4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4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admin</cp:lastModifiedBy>
  <cp:revision>7</cp:revision>
  <dcterms:created xsi:type="dcterms:W3CDTF">2022-03-07T01:29:00Z</dcterms:created>
  <dcterms:modified xsi:type="dcterms:W3CDTF">2023-10-20T06:10:00Z</dcterms:modified>
</cp:coreProperties>
</file>