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12C1" w14:textId="3693C4DA" w:rsidR="00AE0963" w:rsidRPr="00A57254" w:rsidRDefault="00CA6275" w:rsidP="006A2E80">
      <w:pPr>
        <w:spacing w:beforeLines="50" w:before="180" w:afterLines="50" w:after="180" w:line="0" w:lineRule="atLeast"/>
        <w:rPr>
          <w:rFonts w:ascii="Arial" w:eastAsia="微軟正黑體" w:hAnsi="Arial"/>
          <w:b/>
          <w:sz w:val="44"/>
          <w:szCs w:val="40"/>
        </w:rPr>
      </w:pPr>
      <w:r w:rsidRPr="00A57254">
        <w:rPr>
          <w:rFonts w:ascii="Arial" w:eastAsia="微軟正黑體" w:hAnsi="Arial" w:hint="eastAsia"/>
          <w:b/>
          <w:sz w:val="44"/>
          <w:szCs w:val="40"/>
        </w:rPr>
        <w:t>1</w:t>
      </w:r>
      <w:r w:rsidRPr="00A57254">
        <w:rPr>
          <w:rFonts w:ascii="Arial" w:eastAsia="微軟正黑體" w:hAnsi="Arial"/>
          <w:b/>
          <w:sz w:val="44"/>
          <w:szCs w:val="40"/>
        </w:rPr>
        <w:t>1</w:t>
      </w:r>
      <w:r w:rsidR="000175F6">
        <w:rPr>
          <w:rFonts w:ascii="Arial" w:eastAsia="微軟正黑體" w:hAnsi="Arial" w:hint="eastAsia"/>
          <w:b/>
          <w:sz w:val="44"/>
          <w:szCs w:val="40"/>
        </w:rPr>
        <w:t>5</w:t>
      </w:r>
      <w:r w:rsidRPr="00A57254">
        <w:rPr>
          <w:rFonts w:ascii="Arial" w:eastAsia="微軟正黑體" w:hAnsi="Arial"/>
          <w:b/>
          <w:sz w:val="44"/>
          <w:szCs w:val="40"/>
        </w:rPr>
        <w:t>-</w:t>
      </w:r>
      <w:r w:rsidR="003B2D8D" w:rsidRPr="00A57254">
        <w:rPr>
          <w:rFonts w:ascii="Arial" w:eastAsia="微軟正黑體" w:hAnsi="Arial"/>
          <w:b/>
          <w:sz w:val="44"/>
          <w:szCs w:val="40"/>
        </w:rPr>
        <w:t>1</w:t>
      </w:r>
      <w:r w:rsidRPr="00A57254">
        <w:rPr>
          <w:rFonts w:ascii="Arial" w:eastAsia="微軟正黑體" w:hAnsi="Arial" w:hint="eastAsia"/>
          <w:b/>
          <w:sz w:val="44"/>
          <w:szCs w:val="40"/>
        </w:rPr>
        <w:t>學期</w:t>
      </w:r>
      <w:r w:rsidR="00634D4E" w:rsidRPr="00A57254">
        <w:rPr>
          <w:rFonts w:ascii="Arial" w:eastAsia="微軟正黑體" w:hAnsi="Arial" w:hint="eastAsia"/>
          <w:b/>
          <w:sz w:val="44"/>
          <w:szCs w:val="40"/>
        </w:rPr>
        <w:t>學生</w:t>
      </w:r>
      <w:r w:rsidR="009E5938" w:rsidRPr="00A57254">
        <w:rPr>
          <w:rFonts w:ascii="Arial" w:eastAsia="微軟正黑體" w:hAnsi="Arial" w:hint="eastAsia"/>
          <w:b/>
          <w:sz w:val="44"/>
          <w:szCs w:val="40"/>
        </w:rPr>
        <w:t>數位</w:t>
      </w:r>
      <w:r w:rsidR="005D3ED6" w:rsidRPr="00A57254">
        <w:rPr>
          <w:rFonts w:ascii="Arial" w:eastAsia="微軟正黑體" w:hAnsi="Arial" w:hint="eastAsia"/>
          <w:b/>
          <w:sz w:val="44"/>
          <w:szCs w:val="40"/>
        </w:rPr>
        <w:t>自學</w:t>
      </w:r>
      <w:r w:rsidR="00837966" w:rsidRPr="00A57254">
        <w:rPr>
          <w:rFonts w:ascii="Arial" w:eastAsia="微軟正黑體" w:hAnsi="Arial" w:hint="eastAsia"/>
          <w:b/>
          <w:sz w:val="44"/>
          <w:szCs w:val="40"/>
        </w:rPr>
        <w:t>獎勵</w:t>
      </w:r>
      <w:r w:rsidR="005D3ED6" w:rsidRPr="00A57254">
        <w:rPr>
          <w:rFonts w:ascii="Arial" w:eastAsia="微軟正黑體" w:hAnsi="Arial" w:hint="eastAsia"/>
          <w:b/>
          <w:sz w:val="44"/>
          <w:szCs w:val="40"/>
        </w:rPr>
        <w:t>方案</w:t>
      </w:r>
    </w:p>
    <w:p w14:paraId="55EC6455" w14:textId="692E2A07" w:rsidR="00181709" w:rsidRPr="00A57254" w:rsidRDefault="0066225C" w:rsidP="006A2E80">
      <w:pPr>
        <w:spacing w:beforeLines="50" w:before="180" w:afterLines="50" w:after="180" w:line="0" w:lineRule="atLeast"/>
        <w:jc w:val="right"/>
        <w:rPr>
          <w:rFonts w:ascii="Arial" w:eastAsia="微軟正黑體" w:hAnsi="Arial"/>
          <w:szCs w:val="28"/>
          <w:lang w:eastAsia="zh-HK"/>
        </w:rPr>
      </w:pPr>
      <w:r w:rsidRPr="00A57254">
        <w:rPr>
          <w:rFonts w:ascii="Arial" w:eastAsia="微軟正黑體" w:hAnsi="Arial" w:hint="eastAsia"/>
          <w:szCs w:val="28"/>
        </w:rPr>
        <w:t>1</w:t>
      </w:r>
      <w:r w:rsidRPr="00A57254">
        <w:rPr>
          <w:rFonts w:ascii="Arial" w:eastAsia="微軟正黑體" w:hAnsi="Arial"/>
          <w:szCs w:val="28"/>
        </w:rPr>
        <w:t>1</w:t>
      </w:r>
      <w:r w:rsidR="000175F6">
        <w:rPr>
          <w:rFonts w:ascii="Arial" w:eastAsia="微軟正黑體" w:hAnsi="Arial" w:hint="eastAsia"/>
          <w:szCs w:val="28"/>
        </w:rPr>
        <w:t>5</w:t>
      </w:r>
      <w:r w:rsidRPr="00A57254">
        <w:rPr>
          <w:rFonts w:ascii="Arial" w:eastAsia="微軟正黑體" w:hAnsi="Arial"/>
          <w:szCs w:val="28"/>
        </w:rPr>
        <w:t>-</w:t>
      </w:r>
      <w:r w:rsidR="003B2D8D" w:rsidRPr="00A57254">
        <w:rPr>
          <w:rFonts w:ascii="Arial" w:eastAsia="微軟正黑體" w:hAnsi="Arial"/>
          <w:szCs w:val="28"/>
        </w:rPr>
        <w:t>1</w:t>
      </w:r>
      <w:r w:rsidRPr="00A57254">
        <w:rPr>
          <w:rFonts w:ascii="Arial" w:eastAsia="微軟正黑體" w:hAnsi="Arial" w:hint="eastAsia"/>
          <w:szCs w:val="28"/>
        </w:rPr>
        <w:t>學期</w:t>
      </w:r>
      <w:r w:rsidR="00F225A6" w:rsidRPr="00A57254">
        <w:rPr>
          <w:rFonts w:ascii="Arial" w:eastAsia="微軟正黑體" w:hAnsi="Arial" w:hint="eastAsia"/>
          <w:szCs w:val="28"/>
          <w:lang w:eastAsia="zh-HK"/>
        </w:rPr>
        <w:t>版</w:t>
      </w:r>
    </w:p>
    <w:p w14:paraId="68D1F235" w14:textId="54B5C3DF" w:rsidR="00552D7D" w:rsidRPr="00A57254" w:rsidRDefault="00552D7D" w:rsidP="00F1142E">
      <w:pPr>
        <w:spacing w:line="0" w:lineRule="atLeast"/>
        <w:jc w:val="both"/>
        <w:rPr>
          <w:rFonts w:ascii="Arial" w:eastAsia="微軟正黑體" w:hAnsi="Arial"/>
          <w:b/>
          <w:sz w:val="32"/>
          <w:szCs w:val="32"/>
        </w:rPr>
      </w:pPr>
      <w:bookmarkStart w:id="0" w:name="_Hlk238053900"/>
      <w:r w:rsidRPr="00A57254">
        <w:rPr>
          <w:rFonts w:ascii="Arial" w:eastAsia="微軟正黑體" w:hAnsi="Arial" w:hint="eastAsia"/>
          <w:b/>
          <w:sz w:val="32"/>
          <w:szCs w:val="32"/>
        </w:rPr>
        <w:t>目標</w:t>
      </w:r>
    </w:p>
    <w:p w14:paraId="5945D995" w14:textId="07A9A3AA" w:rsidR="00552D7D" w:rsidRPr="00A57254" w:rsidRDefault="00720C65" w:rsidP="00F1142E">
      <w:pPr>
        <w:spacing w:line="0" w:lineRule="atLeast"/>
        <w:ind w:firstLineChars="200" w:firstLine="560"/>
        <w:jc w:val="both"/>
        <w:rPr>
          <w:rFonts w:ascii="Arial" w:eastAsia="微軟正黑體" w:hAnsi="Arial"/>
          <w:sz w:val="28"/>
        </w:rPr>
      </w:pPr>
      <w:r w:rsidRPr="00720C65">
        <w:rPr>
          <w:rFonts w:ascii="Arial" w:eastAsia="微軟正黑體" w:hAnsi="Arial" w:cs="新細明體" w:hint="eastAsia"/>
          <w:kern w:val="0"/>
          <w:sz w:val="28"/>
          <w:lang w:val="zh-TW"/>
        </w:rPr>
        <w:t>本校教務處教學資源暨發展中心為鼓勵學生善用國內外數位學習平</w:t>
      </w:r>
      <w:proofErr w:type="gramStart"/>
      <w:r w:rsidR="0043039E">
        <w:rPr>
          <w:rFonts w:ascii="Arial" w:eastAsia="微軟正黑體" w:hAnsi="Arial" w:cs="新細明體" w:hint="eastAsia"/>
          <w:kern w:val="0"/>
          <w:sz w:val="28"/>
          <w:lang w:val="zh-TW"/>
        </w:rPr>
        <w:t>臺</w:t>
      </w:r>
      <w:proofErr w:type="gramEnd"/>
      <w:r w:rsidRPr="00720C65">
        <w:rPr>
          <w:rFonts w:ascii="Arial" w:eastAsia="微軟正黑體" w:hAnsi="Arial" w:cs="新細明體" w:hint="eastAsia"/>
          <w:kern w:val="0"/>
          <w:sz w:val="28"/>
          <w:lang w:val="zh-TW"/>
        </w:rPr>
        <w:t>進行自主學習，拓展專業知識</w:t>
      </w:r>
      <w:proofErr w:type="gramStart"/>
      <w:r w:rsidRPr="00720C65">
        <w:rPr>
          <w:rFonts w:ascii="Arial" w:eastAsia="微軟正黑體" w:hAnsi="Arial" w:cs="新細明體" w:hint="eastAsia"/>
          <w:kern w:val="0"/>
          <w:sz w:val="28"/>
          <w:lang w:val="zh-TW"/>
        </w:rPr>
        <w:t>與跨域視野</w:t>
      </w:r>
      <w:proofErr w:type="gramEnd"/>
      <w:r w:rsidRPr="00720C65">
        <w:rPr>
          <w:rFonts w:ascii="Arial" w:eastAsia="微軟正黑體" w:hAnsi="Arial" w:cs="新細明體" w:hint="eastAsia"/>
          <w:kern w:val="0"/>
          <w:sz w:val="28"/>
          <w:lang w:val="zh-TW"/>
        </w:rPr>
        <w:t>，培養終身學習素養，並鼓勵學生分享學習成果及將所學知識轉化為實際應用，提升自主探索、問題解決及創新實踐能力，特訂定本方案</w:t>
      </w:r>
      <w:r w:rsidR="00552D7D" w:rsidRPr="00A57254">
        <w:rPr>
          <w:rFonts w:ascii="Arial" w:eastAsia="微軟正黑體" w:hAnsi="Arial" w:hint="eastAsia"/>
          <w:sz w:val="28"/>
        </w:rPr>
        <w:t>。</w:t>
      </w:r>
    </w:p>
    <w:p w14:paraId="278AEE5B" w14:textId="77777777" w:rsidR="000651D5" w:rsidRPr="00A57254" w:rsidRDefault="000651D5" w:rsidP="00F1142E">
      <w:pPr>
        <w:spacing w:line="0" w:lineRule="atLeast"/>
        <w:ind w:firstLineChars="200" w:firstLine="560"/>
        <w:jc w:val="both"/>
        <w:rPr>
          <w:rFonts w:ascii="Arial" w:eastAsia="微軟正黑體" w:hAnsi="Arial"/>
          <w:sz w:val="28"/>
        </w:rPr>
      </w:pPr>
    </w:p>
    <w:p w14:paraId="411DE579" w14:textId="0956F0A8" w:rsidR="00552D7D" w:rsidRPr="00A57254" w:rsidRDefault="00552D7D" w:rsidP="00F1142E">
      <w:pPr>
        <w:spacing w:line="0" w:lineRule="atLeast"/>
        <w:jc w:val="both"/>
        <w:rPr>
          <w:rFonts w:ascii="Arial" w:eastAsia="微軟正黑體" w:hAnsi="Arial"/>
          <w:b/>
          <w:sz w:val="32"/>
          <w:szCs w:val="32"/>
        </w:rPr>
      </w:pPr>
      <w:r w:rsidRPr="00A57254">
        <w:rPr>
          <w:rFonts w:ascii="Arial" w:eastAsia="微軟正黑體" w:hAnsi="Arial" w:hint="eastAsia"/>
          <w:b/>
          <w:sz w:val="32"/>
          <w:szCs w:val="32"/>
        </w:rPr>
        <w:t>內容</w:t>
      </w:r>
    </w:p>
    <w:p w14:paraId="4251742D" w14:textId="1A539ABC" w:rsidR="00BE6DFE" w:rsidRPr="00A57254" w:rsidRDefault="00B7080A" w:rsidP="00F1142E">
      <w:pPr>
        <w:numPr>
          <w:ilvl w:val="0"/>
          <w:numId w:val="1"/>
        </w:numPr>
        <w:spacing w:line="0" w:lineRule="atLeast"/>
        <w:ind w:left="0" w:firstLine="0"/>
        <w:jc w:val="both"/>
        <w:rPr>
          <w:rFonts w:ascii="Arial" w:eastAsia="微軟正黑體" w:hAnsi="Arial"/>
          <w:sz w:val="28"/>
        </w:rPr>
      </w:pPr>
      <w:bookmarkStart w:id="1" w:name="OLE_LINK4"/>
      <w:bookmarkStart w:id="2" w:name="OLE_LINK5"/>
      <w:bookmarkStart w:id="3" w:name="OLE_LINK7"/>
      <w:r w:rsidRPr="00A57254">
        <w:rPr>
          <w:rFonts w:ascii="Arial" w:eastAsia="微軟正黑體" w:hAnsi="Arial" w:hint="eastAsia"/>
          <w:sz w:val="28"/>
        </w:rPr>
        <w:t>本方案所指之數位自學課程係指具有影音教材</w:t>
      </w:r>
      <w:r w:rsidR="00BE6DFE" w:rsidRPr="00A57254">
        <w:rPr>
          <w:rFonts w:ascii="Arial" w:eastAsia="微軟正黑體" w:hAnsi="Arial" w:hint="eastAsia"/>
          <w:sz w:val="28"/>
        </w:rPr>
        <w:t>(</w:t>
      </w:r>
      <w:r w:rsidR="00273600">
        <w:rPr>
          <w:rFonts w:ascii="Arial" w:eastAsia="微軟正黑體" w:hAnsi="Arial" w:hint="eastAsia"/>
          <w:sz w:val="28"/>
        </w:rPr>
        <w:t>或</w:t>
      </w:r>
      <w:r w:rsidRPr="00A57254">
        <w:rPr>
          <w:rFonts w:ascii="Arial" w:eastAsia="微軟正黑體" w:hAnsi="Arial" w:hint="eastAsia"/>
          <w:sz w:val="28"/>
        </w:rPr>
        <w:t>文本教材</w:t>
      </w:r>
      <w:r w:rsidR="00BE6DFE" w:rsidRPr="00A57254">
        <w:rPr>
          <w:rFonts w:ascii="Arial" w:eastAsia="微軟正黑體" w:hAnsi="Arial" w:hint="eastAsia"/>
          <w:sz w:val="28"/>
        </w:rPr>
        <w:t>)</w:t>
      </w:r>
      <w:r w:rsidRPr="00A57254">
        <w:rPr>
          <w:rFonts w:ascii="Arial" w:eastAsia="微軟正黑體" w:hAnsi="Arial" w:hint="eastAsia"/>
          <w:sz w:val="28"/>
        </w:rPr>
        <w:t>、</w:t>
      </w:r>
      <w:r w:rsidR="00273600">
        <w:rPr>
          <w:rFonts w:ascii="Arial" w:eastAsia="微軟正黑體" w:hAnsi="Arial" w:hint="eastAsia"/>
          <w:sz w:val="28"/>
        </w:rPr>
        <w:t>學習活動、</w:t>
      </w:r>
      <w:r w:rsidRPr="00A57254">
        <w:rPr>
          <w:rFonts w:ascii="Arial" w:eastAsia="微軟正黑體" w:hAnsi="Arial" w:hint="eastAsia"/>
          <w:sz w:val="28"/>
        </w:rPr>
        <w:t>測驗評量</w:t>
      </w:r>
      <w:r w:rsidR="00273600">
        <w:rPr>
          <w:rFonts w:ascii="Arial" w:eastAsia="微軟正黑體" w:hAnsi="Arial" w:hint="eastAsia"/>
          <w:sz w:val="28"/>
        </w:rPr>
        <w:t>，或其他</w:t>
      </w:r>
      <w:r w:rsidRPr="00A57254">
        <w:rPr>
          <w:rFonts w:ascii="Arial" w:eastAsia="微軟正黑體" w:hAnsi="Arial" w:hint="eastAsia"/>
          <w:sz w:val="28"/>
        </w:rPr>
        <w:t>成績考核</w:t>
      </w:r>
      <w:r w:rsidR="00273600">
        <w:rPr>
          <w:rFonts w:ascii="Arial" w:eastAsia="微軟正黑體" w:hAnsi="Arial" w:hint="eastAsia"/>
          <w:sz w:val="28"/>
        </w:rPr>
        <w:t>機制，並具</w:t>
      </w:r>
      <w:r w:rsidRPr="00A57254">
        <w:rPr>
          <w:rFonts w:ascii="Arial" w:eastAsia="微軟正黑體" w:hAnsi="Arial" w:hint="eastAsia"/>
          <w:sz w:val="28"/>
        </w:rPr>
        <w:t>完整教學規劃</w:t>
      </w:r>
      <w:proofErr w:type="gramStart"/>
      <w:r w:rsidRPr="00A57254">
        <w:rPr>
          <w:rFonts w:ascii="Arial" w:eastAsia="微軟正黑體" w:hAnsi="Arial" w:hint="eastAsia"/>
          <w:sz w:val="28"/>
        </w:rPr>
        <w:t>之線上課程</w:t>
      </w:r>
      <w:proofErr w:type="gramEnd"/>
      <w:r w:rsidRPr="00A57254">
        <w:rPr>
          <w:rFonts w:ascii="Arial" w:eastAsia="微軟正黑體" w:hAnsi="Arial" w:hint="eastAsia"/>
          <w:sz w:val="28"/>
        </w:rPr>
        <w:t>。</w:t>
      </w:r>
    </w:p>
    <w:p w14:paraId="6DD99BC8" w14:textId="56A9E4E4" w:rsidR="00B7080A" w:rsidRPr="00A57254" w:rsidRDefault="00B7080A" w:rsidP="00F1142E">
      <w:pPr>
        <w:numPr>
          <w:ilvl w:val="0"/>
          <w:numId w:val="1"/>
        </w:numPr>
        <w:spacing w:line="0" w:lineRule="atLeast"/>
        <w:ind w:left="0" w:firstLine="0"/>
        <w:jc w:val="both"/>
        <w:rPr>
          <w:rFonts w:ascii="Arial" w:eastAsia="微軟正黑體" w:hAnsi="Arial"/>
          <w:sz w:val="28"/>
        </w:rPr>
      </w:pPr>
      <w:r w:rsidRPr="00A57254">
        <w:rPr>
          <w:rFonts w:ascii="Arial" w:eastAsia="微軟正黑體" w:hAnsi="Arial" w:hint="eastAsia"/>
          <w:sz w:val="28"/>
        </w:rPr>
        <w:t>認可</w:t>
      </w:r>
      <w:proofErr w:type="gramStart"/>
      <w:r w:rsidRPr="00A57254">
        <w:rPr>
          <w:rFonts w:ascii="Arial" w:eastAsia="微軟正黑體" w:hAnsi="Arial" w:hint="eastAsia"/>
          <w:sz w:val="28"/>
        </w:rPr>
        <w:t>之線上學習</w:t>
      </w:r>
      <w:proofErr w:type="gramEnd"/>
      <w:r w:rsidRPr="00A57254">
        <w:rPr>
          <w:rFonts w:ascii="Arial" w:eastAsia="微軟正黑體" w:hAnsi="Arial" w:hint="eastAsia"/>
          <w:sz w:val="28"/>
        </w:rPr>
        <w:t>平</w:t>
      </w:r>
      <w:proofErr w:type="gramStart"/>
      <w:r w:rsidR="003F20C6">
        <w:rPr>
          <w:rFonts w:ascii="Arial" w:eastAsia="微軟正黑體" w:hAnsi="Arial" w:hint="eastAsia"/>
          <w:sz w:val="28"/>
        </w:rPr>
        <w:t>臺</w:t>
      </w:r>
      <w:proofErr w:type="gramEnd"/>
      <w:r w:rsidRPr="00A57254">
        <w:rPr>
          <w:rFonts w:ascii="Arial" w:eastAsia="微軟正黑體" w:hAnsi="Arial" w:hint="eastAsia"/>
          <w:sz w:val="28"/>
        </w:rPr>
        <w:t>：教育部</w:t>
      </w:r>
      <w:proofErr w:type="gramStart"/>
      <w:r w:rsidRPr="00A57254">
        <w:rPr>
          <w:rFonts w:ascii="Arial" w:eastAsia="微軟正黑體" w:hAnsi="Arial" w:hint="eastAsia"/>
          <w:sz w:val="28"/>
        </w:rPr>
        <w:t>磨課師平</w:t>
      </w:r>
      <w:r w:rsidR="003F20C6">
        <w:rPr>
          <w:rFonts w:ascii="Arial" w:eastAsia="微軟正黑體" w:hAnsi="Arial" w:hint="eastAsia"/>
          <w:sz w:val="28"/>
        </w:rPr>
        <w:t>臺</w:t>
      </w:r>
      <w:proofErr w:type="spellStart"/>
      <w:proofErr w:type="gramEnd"/>
      <w:r w:rsidR="00867D82" w:rsidRPr="00A57254">
        <w:rPr>
          <w:rFonts w:ascii="Arial" w:eastAsia="微軟正黑體" w:hAnsi="Arial" w:hint="eastAsia"/>
          <w:sz w:val="28"/>
        </w:rPr>
        <w:t>e</w:t>
      </w:r>
      <w:r w:rsidR="00867D82" w:rsidRPr="00A57254">
        <w:rPr>
          <w:rFonts w:ascii="Arial" w:eastAsia="微軟正黑體" w:hAnsi="Arial"/>
          <w:sz w:val="28"/>
        </w:rPr>
        <w:t>du</w:t>
      </w:r>
      <w:proofErr w:type="spellEnd"/>
      <w:r w:rsidR="00867D82" w:rsidRPr="00A57254">
        <w:rPr>
          <w:rFonts w:ascii="Arial" w:eastAsia="微軟正黑體" w:hAnsi="Arial"/>
          <w:sz w:val="28"/>
        </w:rPr>
        <w:t>+</w:t>
      </w:r>
      <w:r w:rsidRPr="00A57254">
        <w:rPr>
          <w:rFonts w:ascii="Arial" w:eastAsia="微軟正黑體" w:hAnsi="Arial" w:hint="eastAsia"/>
          <w:sz w:val="28"/>
        </w:rPr>
        <w:t>、</w:t>
      </w:r>
      <w:proofErr w:type="spellStart"/>
      <w:r w:rsidRPr="00A57254">
        <w:rPr>
          <w:rFonts w:ascii="Arial" w:eastAsia="微軟正黑體" w:hAnsi="Arial" w:hint="eastAsia"/>
          <w:sz w:val="28"/>
        </w:rPr>
        <w:t>e</w:t>
      </w:r>
      <w:r w:rsidRPr="00A57254">
        <w:rPr>
          <w:rFonts w:ascii="Arial" w:eastAsia="微軟正黑體" w:hAnsi="Arial"/>
          <w:sz w:val="28"/>
        </w:rPr>
        <w:t>want</w:t>
      </w:r>
      <w:proofErr w:type="spellEnd"/>
      <w:r w:rsidRPr="00A57254">
        <w:rPr>
          <w:rFonts w:ascii="Arial" w:eastAsia="微軟正黑體" w:hAnsi="Arial" w:hint="eastAsia"/>
          <w:sz w:val="28"/>
        </w:rPr>
        <w:t>、</w:t>
      </w:r>
      <w:proofErr w:type="spellStart"/>
      <w:r w:rsidRPr="00A57254">
        <w:rPr>
          <w:rFonts w:ascii="Arial" w:eastAsia="微軟正黑體" w:hAnsi="Arial" w:hint="eastAsia"/>
          <w:sz w:val="28"/>
        </w:rPr>
        <w:t>T</w:t>
      </w:r>
      <w:r w:rsidRPr="00A57254">
        <w:rPr>
          <w:rFonts w:ascii="Arial" w:eastAsia="微軟正黑體" w:hAnsi="Arial"/>
          <w:sz w:val="28"/>
        </w:rPr>
        <w:t>aiwanLife</w:t>
      </w:r>
      <w:proofErr w:type="spellEnd"/>
      <w:r w:rsidRPr="00A57254">
        <w:rPr>
          <w:rFonts w:ascii="Arial" w:eastAsia="微軟正黑體" w:hAnsi="Arial" w:hint="eastAsia"/>
          <w:sz w:val="28"/>
        </w:rPr>
        <w:t>、</w:t>
      </w:r>
      <w:proofErr w:type="spellStart"/>
      <w:r w:rsidRPr="00A57254">
        <w:rPr>
          <w:rFonts w:ascii="Arial" w:eastAsia="微軟正黑體" w:hAnsi="Arial" w:hint="eastAsia"/>
          <w:sz w:val="28"/>
        </w:rPr>
        <w:t>O</w:t>
      </w:r>
      <w:r w:rsidRPr="00A57254">
        <w:rPr>
          <w:rFonts w:ascii="Arial" w:eastAsia="微軟正黑體" w:hAnsi="Arial"/>
          <w:sz w:val="28"/>
        </w:rPr>
        <w:t>penEdu</w:t>
      </w:r>
      <w:proofErr w:type="spellEnd"/>
      <w:r w:rsidRPr="00A57254">
        <w:rPr>
          <w:rFonts w:ascii="Arial" w:eastAsia="微軟正黑體" w:hAnsi="Arial" w:hint="eastAsia"/>
          <w:sz w:val="28"/>
        </w:rPr>
        <w:t>、</w:t>
      </w:r>
      <w:r w:rsidRPr="00A57254">
        <w:rPr>
          <w:rFonts w:ascii="Arial" w:eastAsia="微軟正黑體" w:hAnsi="Arial" w:hint="eastAsia"/>
          <w:sz w:val="28"/>
        </w:rPr>
        <w:t>C</w:t>
      </w:r>
      <w:r w:rsidRPr="00A57254">
        <w:rPr>
          <w:rFonts w:ascii="Arial" w:eastAsia="微軟正黑體" w:hAnsi="Arial"/>
          <w:sz w:val="28"/>
        </w:rPr>
        <w:t>oursera</w:t>
      </w:r>
      <w:r w:rsidRPr="00A57254">
        <w:rPr>
          <w:rFonts w:ascii="Arial" w:eastAsia="微軟正黑體" w:hAnsi="Arial" w:hint="eastAsia"/>
          <w:sz w:val="28"/>
        </w:rPr>
        <w:t>、</w:t>
      </w:r>
      <w:proofErr w:type="spellStart"/>
      <w:r w:rsidRPr="00A57254">
        <w:rPr>
          <w:rFonts w:ascii="Arial" w:eastAsia="微軟正黑體" w:hAnsi="Arial" w:hint="eastAsia"/>
          <w:sz w:val="28"/>
        </w:rPr>
        <w:t>F</w:t>
      </w:r>
      <w:r w:rsidRPr="00A57254">
        <w:rPr>
          <w:rFonts w:ascii="Arial" w:eastAsia="微軟正黑體" w:hAnsi="Arial"/>
          <w:sz w:val="28"/>
        </w:rPr>
        <w:t>utureLearn</w:t>
      </w:r>
      <w:proofErr w:type="spellEnd"/>
      <w:r w:rsidRPr="00A57254">
        <w:rPr>
          <w:rFonts w:ascii="Arial" w:eastAsia="微軟正黑體" w:hAnsi="Arial" w:hint="eastAsia"/>
          <w:sz w:val="28"/>
        </w:rPr>
        <w:t>、</w:t>
      </w:r>
      <w:r w:rsidRPr="00A57254">
        <w:rPr>
          <w:rFonts w:ascii="Arial" w:eastAsia="微軟正黑體" w:hAnsi="Arial" w:hint="eastAsia"/>
          <w:sz w:val="28"/>
        </w:rPr>
        <w:t>e</w:t>
      </w:r>
      <w:r w:rsidRPr="00A57254">
        <w:rPr>
          <w:rFonts w:ascii="Arial" w:eastAsia="微軟正黑體" w:hAnsi="Arial"/>
          <w:sz w:val="28"/>
        </w:rPr>
        <w:t>dX</w:t>
      </w:r>
      <w:r w:rsidRPr="00A57254">
        <w:rPr>
          <w:rFonts w:ascii="Arial" w:eastAsia="微軟正黑體" w:hAnsi="Arial" w:hint="eastAsia"/>
          <w:sz w:val="28"/>
        </w:rPr>
        <w:t>、</w:t>
      </w:r>
      <w:r w:rsidRPr="00A57254">
        <w:rPr>
          <w:rFonts w:ascii="Arial" w:eastAsia="微軟正黑體" w:hAnsi="Arial" w:hint="eastAsia"/>
          <w:sz w:val="28"/>
        </w:rPr>
        <w:t>Ud</w:t>
      </w:r>
      <w:r w:rsidRPr="00A57254">
        <w:rPr>
          <w:rFonts w:ascii="Arial" w:eastAsia="微軟正黑體" w:hAnsi="Arial"/>
          <w:sz w:val="28"/>
        </w:rPr>
        <w:t>acity</w:t>
      </w:r>
      <w:r w:rsidRPr="00A57254">
        <w:rPr>
          <w:rFonts w:ascii="Arial" w:eastAsia="微軟正黑體" w:hAnsi="Arial" w:hint="eastAsia"/>
          <w:sz w:val="28"/>
        </w:rPr>
        <w:t>。</w:t>
      </w:r>
    </w:p>
    <w:p w14:paraId="364E3D56" w14:textId="40081453" w:rsidR="00B7080A" w:rsidRPr="00A57254" w:rsidRDefault="004227AD" w:rsidP="00F1142E">
      <w:pPr>
        <w:numPr>
          <w:ilvl w:val="0"/>
          <w:numId w:val="1"/>
        </w:numPr>
        <w:spacing w:line="0" w:lineRule="atLeast"/>
        <w:rPr>
          <w:rFonts w:ascii="Arial" w:eastAsia="微軟正黑體" w:hAnsi="Arial"/>
          <w:sz w:val="28"/>
        </w:rPr>
      </w:pPr>
      <w:r w:rsidRPr="00A57254">
        <w:rPr>
          <w:rFonts w:ascii="Arial" w:eastAsia="微軟正黑體" w:hAnsi="Arial" w:hint="eastAsia"/>
          <w:sz w:val="28"/>
        </w:rPr>
        <w:t>參加資格</w:t>
      </w:r>
      <w:r w:rsidR="00B7080A" w:rsidRPr="00A57254">
        <w:rPr>
          <w:rFonts w:ascii="Arial" w:eastAsia="微軟正黑體" w:hAnsi="Arial" w:hint="eastAsia"/>
          <w:sz w:val="28"/>
        </w:rPr>
        <w:t>：本校</w:t>
      </w:r>
      <w:r w:rsidR="00B7080A" w:rsidRPr="00A57254">
        <w:rPr>
          <w:rFonts w:ascii="Arial" w:eastAsia="微軟正黑體" w:hAnsi="Arial" w:hint="eastAsia"/>
          <w:sz w:val="28"/>
        </w:rPr>
        <w:t>1</w:t>
      </w:r>
      <w:r w:rsidR="00B7080A" w:rsidRPr="00A57254">
        <w:rPr>
          <w:rFonts w:ascii="Arial" w:eastAsia="微軟正黑體" w:hAnsi="Arial"/>
          <w:sz w:val="28"/>
        </w:rPr>
        <w:t>1</w:t>
      </w:r>
      <w:r w:rsidR="007D7232">
        <w:rPr>
          <w:rFonts w:ascii="Arial" w:eastAsia="微軟正黑體" w:hAnsi="Arial" w:hint="eastAsia"/>
          <w:sz w:val="28"/>
        </w:rPr>
        <w:t>5</w:t>
      </w:r>
      <w:r w:rsidR="00B7080A" w:rsidRPr="00A57254">
        <w:rPr>
          <w:rFonts w:ascii="Arial" w:eastAsia="微軟正黑體" w:hAnsi="Arial"/>
          <w:sz w:val="28"/>
        </w:rPr>
        <w:t>-</w:t>
      </w:r>
      <w:r w:rsidR="003B2D8D" w:rsidRPr="00A57254">
        <w:rPr>
          <w:rFonts w:ascii="Arial" w:eastAsia="微軟正黑體" w:hAnsi="Arial"/>
          <w:sz w:val="28"/>
        </w:rPr>
        <w:t>1</w:t>
      </w:r>
      <w:r w:rsidR="00B7080A" w:rsidRPr="00A57254">
        <w:rPr>
          <w:rFonts w:ascii="Arial" w:eastAsia="微軟正黑體" w:hAnsi="Arial" w:hint="eastAsia"/>
          <w:sz w:val="28"/>
        </w:rPr>
        <w:t>學期在校生</w:t>
      </w:r>
      <w:r w:rsidR="00D920CA">
        <w:rPr>
          <w:rFonts w:ascii="Arial" w:eastAsia="微軟正黑體" w:hAnsi="Arial" w:hint="eastAsia"/>
          <w:sz w:val="28"/>
        </w:rPr>
        <w:t>，擇</w:t>
      </w:r>
      <w:proofErr w:type="gramStart"/>
      <w:r w:rsidR="00D920CA">
        <w:rPr>
          <w:rFonts w:ascii="Arial" w:eastAsia="微軟正黑體" w:hAnsi="Arial" w:hint="eastAsia"/>
          <w:sz w:val="28"/>
        </w:rPr>
        <w:t>一</w:t>
      </w:r>
      <w:proofErr w:type="gramEnd"/>
      <w:r w:rsidR="00D920CA">
        <w:rPr>
          <w:rFonts w:ascii="Arial" w:eastAsia="微軟正黑體" w:hAnsi="Arial" w:hint="eastAsia"/>
          <w:sz w:val="28"/>
        </w:rPr>
        <w:t>類別參加</w:t>
      </w:r>
      <w:r w:rsidR="000814D3" w:rsidRPr="00A57254">
        <w:rPr>
          <w:rFonts w:ascii="Arial" w:eastAsia="微軟正黑體" w:hAnsi="Arial" w:hint="eastAsia"/>
          <w:sz w:val="28"/>
        </w:rPr>
        <w:t>。</w:t>
      </w:r>
    </w:p>
    <w:p w14:paraId="430AAC80" w14:textId="09F07296" w:rsidR="00101DFA" w:rsidRDefault="00B56DB8" w:rsidP="00F1142E">
      <w:pPr>
        <w:numPr>
          <w:ilvl w:val="0"/>
          <w:numId w:val="1"/>
        </w:numPr>
        <w:spacing w:line="0" w:lineRule="atLeast"/>
        <w:rPr>
          <w:rFonts w:ascii="Arial" w:eastAsia="微軟正黑體" w:hAnsi="Arial"/>
          <w:sz w:val="28"/>
        </w:rPr>
      </w:pPr>
      <w:r>
        <w:rPr>
          <w:rFonts w:ascii="Arial" w:eastAsia="微軟正黑體" w:hAnsi="Arial" w:hint="eastAsia"/>
          <w:sz w:val="28"/>
        </w:rPr>
        <w:t>報名</w:t>
      </w:r>
      <w:r w:rsidR="007D7232">
        <w:rPr>
          <w:rFonts w:ascii="Arial" w:eastAsia="微軟正黑體" w:hAnsi="Arial" w:hint="eastAsia"/>
          <w:sz w:val="28"/>
        </w:rPr>
        <w:t>截止</w:t>
      </w:r>
      <w:r w:rsidR="00101DFA" w:rsidRPr="00A57254">
        <w:rPr>
          <w:rFonts w:ascii="Arial" w:eastAsia="微軟正黑體" w:hAnsi="Arial" w:hint="eastAsia"/>
          <w:sz w:val="28"/>
        </w:rPr>
        <w:t>：即日起至</w:t>
      </w:r>
      <w:r w:rsidR="00101DFA" w:rsidRPr="00A57254">
        <w:rPr>
          <w:rFonts w:ascii="Arial" w:eastAsia="微軟正黑體" w:hAnsi="Arial" w:hint="eastAsia"/>
          <w:sz w:val="28"/>
        </w:rPr>
        <w:t>11</w:t>
      </w:r>
      <w:r w:rsidR="007D7232">
        <w:rPr>
          <w:rFonts w:ascii="Arial" w:eastAsia="微軟正黑體" w:hAnsi="Arial" w:hint="eastAsia"/>
          <w:sz w:val="28"/>
        </w:rPr>
        <w:t>5</w:t>
      </w:r>
      <w:r w:rsidR="00101DFA" w:rsidRPr="00A57254">
        <w:rPr>
          <w:rFonts w:ascii="Arial" w:eastAsia="微軟正黑體" w:hAnsi="Arial" w:hint="eastAsia"/>
          <w:sz w:val="28"/>
        </w:rPr>
        <w:t>年</w:t>
      </w:r>
      <w:r w:rsidR="00101DFA" w:rsidRPr="00A57254">
        <w:rPr>
          <w:rFonts w:ascii="Arial" w:eastAsia="微軟正黑體" w:hAnsi="Arial" w:hint="eastAsia"/>
          <w:sz w:val="28"/>
        </w:rPr>
        <w:t>1</w:t>
      </w:r>
      <w:r w:rsidR="007D7232">
        <w:rPr>
          <w:rFonts w:ascii="Arial" w:eastAsia="微軟正黑體" w:hAnsi="Arial" w:hint="eastAsia"/>
          <w:sz w:val="28"/>
        </w:rPr>
        <w:t>1</w:t>
      </w:r>
      <w:r w:rsidR="00101DFA" w:rsidRPr="00A57254">
        <w:rPr>
          <w:rFonts w:ascii="Arial" w:eastAsia="微軟正黑體" w:hAnsi="Arial" w:hint="eastAsia"/>
          <w:sz w:val="28"/>
        </w:rPr>
        <w:t>月</w:t>
      </w:r>
      <w:r w:rsidR="007D7232">
        <w:rPr>
          <w:rFonts w:ascii="Arial" w:eastAsia="微軟正黑體" w:hAnsi="Arial" w:hint="eastAsia"/>
          <w:sz w:val="28"/>
        </w:rPr>
        <w:t>30</w:t>
      </w:r>
      <w:r w:rsidR="00101DFA" w:rsidRPr="00A57254">
        <w:rPr>
          <w:rFonts w:ascii="Arial" w:eastAsia="微軟正黑體" w:hAnsi="Arial" w:hint="eastAsia"/>
          <w:sz w:val="28"/>
        </w:rPr>
        <w:t>日中午</w:t>
      </w:r>
      <w:r w:rsidR="00101DFA" w:rsidRPr="00A57254">
        <w:rPr>
          <w:rFonts w:ascii="Arial" w:eastAsia="微軟正黑體" w:hAnsi="Arial" w:hint="eastAsia"/>
          <w:sz w:val="28"/>
        </w:rPr>
        <w:t>12</w:t>
      </w:r>
      <w:r w:rsidR="00101DFA" w:rsidRPr="00A57254">
        <w:rPr>
          <w:rFonts w:ascii="Arial" w:eastAsia="微軟正黑體" w:hAnsi="Arial" w:hint="eastAsia"/>
          <w:sz w:val="28"/>
        </w:rPr>
        <w:t>點止。</w:t>
      </w:r>
    </w:p>
    <w:p w14:paraId="0D2B12D5" w14:textId="2AD086B3" w:rsidR="00B56DB8" w:rsidRPr="00A57254" w:rsidRDefault="00B56DB8" w:rsidP="00F1142E">
      <w:pPr>
        <w:numPr>
          <w:ilvl w:val="0"/>
          <w:numId w:val="1"/>
        </w:numPr>
        <w:spacing w:line="0" w:lineRule="atLeast"/>
        <w:rPr>
          <w:rFonts w:ascii="Arial" w:eastAsia="微軟正黑體" w:hAnsi="Arial"/>
          <w:sz w:val="28"/>
        </w:rPr>
      </w:pPr>
      <w:r>
        <w:rPr>
          <w:rFonts w:ascii="Arial" w:eastAsia="微軟正黑體" w:hAnsi="Arial" w:hint="eastAsia"/>
          <w:sz w:val="28"/>
        </w:rPr>
        <w:t>資料繳交：</w:t>
      </w:r>
      <w:r>
        <w:rPr>
          <w:rFonts w:ascii="Arial" w:eastAsia="微軟正黑體" w:hAnsi="Arial" w:hint="eastAsia"/>
          <w:sz w:val="28"/>
        </w:rPr>
        <w:t>115</w:t>
      </w:r>
      <w:r>
        <w:rPr>
          <w:rFonts w:ascii="Arial" w:eastAsia="微軟正黑體" w:hAnsi="Arial" w:hint="eastAsia"/>
          <w:sz w:val="28"/>
        </w:rPr>
        <w:t>年</w:t>
      </w:r>
      <w:r>
        <w:rPr>
          <w:rFonts w:ascii="Arial" w:eastAsia="微軟正黑體" w:hAnsi="Arial" w:hint="eastAsia"/>
          <w:sz w:val="28"/>
        </w:rPr>
        <w:t>12</w:t>
      </w:r>
      <w:r>
        <w:rPr>
          <w:rFonts w:ascii="Arial" w:eastAsia="微軟正黑體" w:hAnsi="Arial" w:hint="eastAsia"/>
          <w:sz w:val="28"/>
        </w:rPr>
        <w:t>月</w:t>
      </w:r>
      <w:r>
        <w:rPr>
          <w:rFonts w:ascii="Arial" w:eastAsia="微軟正黑體" w:hAnsi="Arial" w:hint="eastAsia"/>
          <w:sz w:val="28"/>
        </w:rPr>
        <w:t>15</w:t>
      </w:r>
      <w:r>
        <w:rPr>
          <w:rFonts w:ascii="Arial" w:eastAsia="微軟正黑體" w:hAnsi="Arial" w:hint="eastAsia"/>
          <w:sz w:val="28"/>
        </w:rPr>
        <w:t>日中午</w:t>
      </w:r>
      <w:r>
        <w:rPr>
          <w:rFonts w:ascii="Arial" w:eastAsia="微軟正黑體" w:hAnsi="Arial" w:hint="eastAsia"/>
          <w:sz w:val="28"/>
        </w:rPr>
        <w:t>12</w:t>
      </w:r>
      <w:r>
        <w:rPr>
          <w:rFonts w:ascii="Arial" w:eastAsia="微軟正黑體" w:hAnsi="Arial" w:hint="eastAsia"/>
          <w:sz w:val="28"/>
        </w:rPr>
        <w:t>點止。</w:t>
      </w:r>
      <w:r w:rsidR="004D4349">
        <w:rPr>
          <w:rFonts w:ascii="Arial" w:eastAsia="微軟正黑體" w:hAnsi="Arial" w:hint="eastAsia"/>
          <w:sz w:val="28"/>
        </w:rPr>
        <w:t>(</w:t>
      </w:r>
      <w:r w:rsidR="004E715E">
        <w:rPr>
          <w:rFonts w:ascii="Arial" w:eastAsia="微軟正黑體" w:hAnsi="Arial" w:hint="eastAsia"/>
          <w:sz w:val="28"/>
        </w:rPr>
        <w:t>先報名，</w:t>
      </w:r>
      <w:r w:rsidR="004D4349">
        <w:rPr>
          <w:rFonts w:ascii="Arial" w:eastAsia="微軟正黑體" w:hAnsi="Arial" w:hint="eastAsia"/>
          <w:sz w:val="28"/>
        </w:rPr>
        <w:t>繳交管道另行公布</w:t>
      </w:r>
      <w:r w:rsidR="004D4349">
        <w:rPr>
          <w:rFonts w:ascii="Arial" w:eastAsia="微軟正黑體" w:hAnsi="Arial" w:hint="eastAsia"/>
          <w:sz w:val="28"/>
        </w:rPr>
        <w:t>)</w:t>
      </w:r>
    </w:p>
    <w:p w14:paraId="0B8885D7" w14:textId="3DE0875A" w:rsidR="00101DFA" w:rsidRPr="00A57254" w:rsidRDefault="00101DFA" w:rsidP="00F1142E">
      <w:pPr>
        <w:numPr>
          <w:ilvl w:val="0"/>
          <w:numId w:val="1"/>
        </w:numPr>
        <w:spacing w:line="0" w:lineRule="atLeast"/>
        <w:rPr>
          <w:rFonts w:ascii="Arial" w:eastAsia="微軟正黑體" w:hAnsi="Arial"/>
          <w:sz w:val="28"/>
        </w:rPr>
      </w:pPr>
      <w:r w:rsidRPr="00A57254">
        <w:rPr>
          <w:rFonts w:ascii="Arial" w:eastAsia="微軟正黑體" w:hAnsi="Arial" w:hint="eastAsia"/>
          <w:sz w:val="28"/>
        </w:rPr>
        <w:t>報名網址：</w:t>
      </w:r>
      <w:r w:rsidR="00C836E6">
        <w:rPr>
          <w:rFonts w:ascii="Arial" w:eastAsia="微軟正黑體" w:hAnsi="Arial"/>
          <w:sz w:val="28"/>
        </w:rPr>
        <w:fldChar w:fldCharType="begin"/>
      </w:r>
      <w:r w:rsidR="00C836E6">
        <w:rPr>
          <w:rFonts w:ascii="Arial" w:eastAsia="微軟正黑體" w:hAnsi="Arial"/>
          <w:sz w:val="28"/>
        </w:rPr>
        <w:instrText>HYPERLINK "https://forms.gle/ehSFiVvPQn2vpfwL6"</w:instrText>
      </w:r>
      <w:r w:rsidR="00C836E6">
        <w:rPr>
          <w:rFonts w:ascii="Arial" w:eastAsia="微軟正黑體" w:hAnsi="Arial"/>
          <w:sz w:val="28"/>
        </w:rPr>
      </w:r>
      <w:r w:rsidR="00C836E6">
        <w:rPr>
          <w:rFonts w:ascii="Arial" w:eastAsia="微軟正黑體" w:hAnsi="Arial"/>
          <w:sz w:val="28"/>
        </w:rPr>
        <w:fldChar w:fldCharType="separate"/>
      </w:r>
      <w:r w:rsidR="00C836E6" w:rsidRPr="00C836E6">
        <w:rPr>
          <w:rStyle w:val="a5"/>
          <w:rFonts w:ascii="Arial" w:eastAsia="微軟正黑體" w:hAnsi="Arial"/>
          <w:sz w:val="28"/>
        </w:rPr>
        <w:t>https://forms.gle/ehSFiVvPQn2vpfwL6</w:t>
      </w:r>
      <w:r w:rsidR="00C836E6">
        <w:rPr>
          <w:rFonts w:ascii="Arial" w:eastAsia="微軟正黑體" w:hAnsi="Arial"/>
          <w:sz w:val="28"/>
        </w:rPr>
        <w:fldChar w:fldCharType="end"/>
      </w:r>
    </w:p>
    <w:p w14:paraId="672C8B8B" w14:textId="77777777" w:rsidR="00BC2547" w:rsidRPr="00A57254" w:rsidRDefault="00BC2547" w:rsidP="00BC2547">
      <w:pPr>
        <w:numPr>
          <w:ilvl w:val="0"/>
          <w:numId w:val="1"/>
        </w:numPr>
        <w:spacing w:line="0" w:lineRule="atLeast"/>
        <w:ind w:left="0" w:firstLine="0"/>
        <w:jc w:val="both"/>
        <w:rPr>
          <w:rFonts w:ascii="Arial" w:eastAsia="微軟正黑體" w:hAnsi="Arial"/>
          <w:sz w:val="28"/>
        </w:rPr>
      </w:pPr>
      <w:r w:rsidRPr="00A57254">
        <w:rPr>
          <w:rFonts w:ascii="Arial" w:eastAsia="微軟正黑體" w:hAnsi="Arial" w:hint="eastAsia"/>
          <w:sz w:val="28"/>
        </w:rPr>
        <w:t>獎勵類別：</w:t>
      </w:r>
    </w:p>
    <w:p w14:paraId="32F23E92" w14:textId="77777777" w:rsidR="00BC2547" w:rsidRPr="00A57254" w:rsidRDefault="00BC2547" w:rsidP="00BC2547">
      <w:pPr>
        <w:numPr>
          <w:ilvl w:val="1"/>
          <w:numId w:val="1"/>
        </w:numPr>
        <w:spacing w:line="0" w:lineRule="atLeast"/>
        <w:rPr>
          <w:rFonts w:ascii="Arial" w:eastAsia="微軟正黑體" w:hAnsi="Arial"/>
          <w:sz w:val="28"/>
        </w:rPr>
      </w:pPr>
      <w:r w:rsidRPr="00A57254">
        <w:rPr>
          <w:rFonts w:ascii="Arial" w:eastAsia="微軟正黑體" w:hAnsi="Arial" w:hint="eastAsia"/>
          <w:sz w:val="28"/>
          <w:u w:val="single"/>
        </w:rPr>
        <w:t>自學達人</w:t>
      </w:r>
      <w:r w:rsidRPr="00A57254">
        <w:rPr>
          <w:rFonts w:ascii="Arial" w:eastAsia="微軟正黑體" w:hAnsi="Arial" w:hint="eastAsia"/>
          <w:sz w:val="28"/>
        </w:rPr>
        <w:t>：累計分數前</w:t>
      </w:r>
      <w:r w:rsidRPr="00A57254">
        <w:rPr>
          <w:rFonts w:ascii="Arial" w:eastAsia="微軟正黑體" w:hAnsi="Arial" w:hint="eastAsia"/>
          <w:sz w:val="28"/>
        </w:rPr>
        <w:t>3</w:t>
      </w:r>
      <w:r w:rsidRPr="00A57254">
        <w:rPr>
          <w:rFonts w:ascii="Arial" w:eastAsia="微軟正黑體" w:hAnsi="Arial" w:hint="eastAsia"/>
          <w:sz w:val="28"/>
        </w:rPr>
        <w:t>名。</w:t>
      </w:r>
    </w:p>
    <w:p w14:paraId="1257302C" w14:textId="2C13DDF3" w:rsidR="00BC2547" w:rsidRPr="00A57254" w:rsidRDefault="00BC2547" w:rsidP="00BC2547">
      <w:pPr>
        <w:numPr>
          <w:ilvl w:val="1"/>
          <w:numId w:val="1"/>
        </w:numPr>
        <w:spacing w:line="0" w:lineRule="atLeast"/>
        <w:rPr>
          <w:rFonts w:ascii="Arial" w:eastAsia="微軟正黑體" w:hAnsi="Arial"/>
          <w:sz w:val="28"/>
          <w:u w:val="single"/>
        </w:rPr>
      </w:pPr>
      <w:r w:rsidRPr="00A57254">
        <w:rPr>
          <w:rFonts w:ascii="Arial" w:eastAsia="微軟正黑體" w:hAnsi="Arial" w:hint="eastAsia"/>
          <w:sz w:val="28"/>
          <w:u w:val="single"/>
        </w:rPr>
        <w:t>專業深耕</w:t>
      </w:r>
      <w:r w:rsidRPr="00A57254">
        <w:rPr>
          <w:rFonts w:ascii="Arial" w:eastAsia="微軟正黑體" w:hAnsi="Arial" w:hint="eastAsia"/>
          <w:sz w:val="28"/>
        </w:rPr>
        <w:t>：累計分數前</w:t>
      </w:r>
      <w:r w:rsidRPr="00A57254">
        <w:rPr>
          <w:rFonts w:ascii="Arial" w:eastAsia="微軟正黑體" w:hAnsi="Arial" w:hint="eastAsia"/>
          <w:sz w:val="28"/>
        </w:rPr>
        <w:t>3</w:t>
      </w:r>
      <w:r w:rsidRPr="00A57254">
        <w:rPr>
          <w:rFonts w:ascii="Arial" w:eastAsia="微軟正黑體" w:hAnsi="Arial" w:hint="eastAsia"/>
          <w:sz w:val="28"/>
        </w:rPr>
        <w:t>名，修習之課程</w:t>
      </w:r>
      <w:r w:rsidRPr="00A57254">
        <w:rPr>
          <w:rFonts w:ascii="Arial" w:eastAsia="微軟正黑體" w:hAnsi="Arial" w:hint="eastAsia"/>
          <w:b/>
          <w:sz w:val="28"/>
        </w:rPr>
        <w:t>與申請人科系</w:t>
      </w:r>
      <w:r w:rsidR="00B50956">
        <w:rPr>
          <w:rFonts w:ascii="Arial" w:eastAsia="微軟正黑體" w:hAnsi="Arial" w:hint="eastAsia"/>
          <w:b/>
          <w:sz w:val="28"/>
        </w:rPr>
        <w:t>至少</w:t>
      </w:r>
      <w:r w:rsidR="00B50956">
        <w:rPr>
          <w:rFonts w:ascii="Arial" w:eastAsia="微軟正黑體" w:hAnsi="Arial" w:hint="eastAsia"/>
          <w:b/>
          <w:sz w:val="28"/>
        </w:rPr>
        <w:t>80%</w:t>
      </w:r>
      <w:r w:rsidR="00F8464C">
        <w:rPr>
          <w:rFonts w:ascii="Arial" w:eastAsia="微軟正黑體" w:hAnsi="Arial" w:hint="eastAsia"/>
          <w:b/>
          <w:sz w:val="28"/>
        </w:rPr>
        <w:t>(</w:t>
      </w:r>
      <w:r w:rsidR="00F8464C">
        <w:rPr>
          <w:rFonts w:ascii="Arial" w:eastAsia="微軟正黑體" w:hAnsi="Arial" w:hint="eastAsia"/>
          <w:b/>
          <w:sz w:val="28"/>
        </w:rPr>
        <w:t>含</w:t>
      </w:r>
      <w:r w:rsidR="00F8464C">
        <w:rPr>
          <w:rFonts w:ascii="Arial" w:eastAsia="微軟正黑體" w:hAnsi="Arial" w:hint="eastAsia"/>
          <w:b/>
          <w:sz w:val="28"/>
        </w:rPr>
        <w:t>)</w:t>
      </w:r>
      <w:r w:rsidR="00B50956">
        <w:rPr>
          <w:rFonts w:ascii="Arial" w:eastAsia="微軟正黑體" w:hAnsi="Arial" w:hint="eastAsia"/>
          <w:b/>
          <w:sz w:val="28"/>
        </w:rPr>
        <w:t>以上</w:t>
      </w:r>
      <w:r w:rsidR="00787E36">
        <w:rPr>
          <w:rFonts w:ascii="Arial" w:eastAsia="微軟正黑體" w:hAnsi="Arial" w:hint="eastAsia"/>
          <w:b/>
          <w:sz w:val="28"/>
        </w:rPr>
        <w:t>課程數</w:t>
      </w:r>
      <w:r w:rsidR="00B50956">
        <w:rPr>
          <w:rFonts w:ascii="Arial" w:eastAsia="微軟正黑體" w:hAnsi="Arial" w:hint="eastAsia"/>
          <w:b/>
          <w:sz w:val="28"/>
        </w:rPr>
        <w:t>相關</w:t>
      </w:r>
      <w:r w:rsidRPr="00A57254">
        <w:rPr>
          <w:rFonts w:ascii="Arial" w:eastAsia="微軟正黑體" w:hAnsi="Arial" w:hint="eastAsia"/>
          <w:sz w:val="28"/>
        </w:rPr>
        <w:t>。</w:t>
      </w:r>
    </w:p>
    <w:p w14:paraId="35DFC640" w14:textId="66CB03C5" w:rsidR="00BC2547" w:rsidRPr="005B5F33" w:rsidRDefault="00BC2547" w:rsidP="00BC2547">
      <w:pPr>
        <w:numPr>
          <w:ilvl w:val="1"/>
          <w:numId w:val="1"/>
        </w:numPr>
        <w:spacing w:line="0" w:lineRule="atLeast"/>
        <w:rPr>
          <w:rFonts w:ascii="Arial" w:eastAsia="微軟正黑體" w:hAnsi="Arial"/>
          <w:sz w:val="28"/>
          <w:u w:val="single"/>
        </w:rPr>
      </w:pPr>
      <w:proofErr w:type="gramStart"/>
      <w:r w:rsidRPr="00A57254">
        <w:rPr>
          <w:rFonts w:ascii="Arial" w:eastAsia="微軟正黑體" w:hAnsi="Arial" w:hint="eastAsia"/>
          <w:sz w:val="28"/>
          <w:u w:val="single"/>
        </w:rPr>
        <w:t>跨域大師</w:t>
      </w:r>
      <w:proofErr w:type="gramEnd"/>
      <w:r w:rsidRPr="00A57254">
        <w:rPr>
          <w:rFonts w:ascii="Arial" w:eastAsia="微軟正黑體" w:hAnsi="Arial" w:hint="eastAsia"/>
          <w:sz w:val="28"/>
        </w:rPr>
        <w:t>：累計分數前</w:t>
      </w:r>
      <w:r w:rsidRPr="00A57254">
        <w:rPr>
          <w:rFonts w:ascii="Arial" w:eastAsia="微軟正黑體" w:hAnsi="Arial" w:hint="eastAsia"/>
          <w:sz w:val="28"/>
        </w:rPr>
        <w:t>3</w:t>
      </w:r>
      <w:r w:rsidRPr="00A57254">
        <w:rPr>
          <w:rFonts w:ascii="Arial" w:eastAsia="微軟正黑體" w:hAnsi="Arial" w:hint="eastAsia"/>
          <w:sz w:val="28"/>
        </w:rPr>
        <w:t>名，修習課程</w:t>
      </w:r>
      <w:r w:rsidR="008F373C">
        <w:rPr>
          <w:rFonts w:ascii="Arial" w:eastAsia="微軟正黑體" w:hAnsi="Arial" w:hint="eastAsia"/>
          <w:sz w:val="28"/>
        </w:rPr>
        <w:t>應</w:t>
      </w:r>
      <w:r w:rsidR="00B50956">
        <w:rPr>
          <w:rFonts w:ascii="Arial" w:eastAsia="微軟正黑體" w:hAnsi="Arial" w:hint="eastAsia"/>
          <w:b/>
          <w:sz w:val="28"/>
        </w:rPr>
        <w:t>涵蓋</w:t>
      </w:r>
      <w:r w:rsidR="008F373C">
        <w:rPr>
          <w:rFonts w:ascii="Arial" w:eastAsia="微軟正黑體" w:hAnsi="Arial" w:hint="eastAsia"/>
          <w:b/>
          <w:sz w:val="28"/>
        </w:rPr>
        <w:t>至少</w:t>
      </w:r>
      <w:r w:rsidR="00B50956">
        <w:rPr>
          <w:rFonts w:ascii="Arial" w:eastAsia="微軟正黑體" w:hAnsi="Arial" w:hint="eastAsia"/>
          <w:b/>
          <w:sz w:val="28"/>
        </w:rPr>
        <w:t>3</w:t>
      </w:r>
      <w:r w:rsidR="00B50956">
        <w:rPr>
          <w:rFonts w:ascii="Arial" w:eastAsia="微軟正黑體" w:hAnsi="Arial" w:hint="eastAsia"/>
          <w:b/>
          <w:sz w:val="28"/>
        </w:rPr>
        <w:t>個</w:t>
      </w:r>
      <w:r w:rsidR="00F8464C">
        <w:rPr>
          <w:rFonts w:ascii="Arial" w:eastAsia="微軟正黑體" w:hAnsi="Arial" w:hint="eastAsia"/>
          <w:b/>
          <w:sz w:val="28"/>
        </w:rPr>
        <w:t>(</w:t>
      </w:r>
      <w:r w:rsidR="00F8464C">
        <w:rPr>
          <w:rFonts w:ascii="Arial" w:eastAsia="微軟正黑體" w:hAnsi="Arial" w:hint="eastAsia"/>
          <w:b/>
          <w:sz w:val="28"/>
        </w:rPr>
        <w:t>含</w:t>
      </w:r>
      <w:r w:rsidR="00F8464C">
        <w:rPr>
          <w:rFonts w:ascii="Arial" w:eastAsia="微軟正黑體" w:hAnsi="Arial" w:hint="eastAsia"/>
          <w:b/>
          <w:sz w:val="28"/>
        </w:rPr>
        <w:t>)</w:t>
      </w:r>
      <w:r w:rsidR="00B50956">
        <w:rPr>
          <w:rFonts w:ascii="Arial" w:eastAsia="微軟正黑體" w:hAnsi="Arial" w:hint="eastAsia"/>
          <w:b/>
          <w:sz w:val="28"/>
        </w:rPr>
        <w:t>以上不同</w:t>
      </w:r>
      <w:r w:rsidR="00787E36">
        <w:rPr>
          <w:rFonts w:ascii="Arial" w:eastAsia="微軟正黑體" w:hAnsi="Arial" w:hint="eastAsia"/>
          <w:b/>
          <w:sz w:val="28"/>
        </w:rPr>
        <w:t>專業</w:t>
      </w:r>
      <w:r w:rsidR="00B50956">
        <w:rPr>
          <w:rFonts w:ascii="Arial" w:eastAsia="微軟正黑體" w:hAnsi="Arial" w:hint="eastAsia"/>
          <w:b/>
          <w:sz w:val="28"/>
        </w:rPr>
        <w:t>領域</w:t>
      </w:r>
      <w:r w:rsidRPr="00A57254">
        <w:rPr>
          <w:rFonts w:ascii="Arial" w:eastAsia="微軟正黑體" w:hAnsi="Arial" w:hint="eastAsia"/>
          <w:sz w:val="28"/>
        </w:rPr>
        <w:t>。</w:t>
      </w:r>
    </w:p>
    <w:p w14:paraId="1B094278" w14:textId="5C79A6BE" w:rsidR="005B5F33" w:rsidRPr="00A469AE" w:rsidRDefault="005B5F33" w:rsidP="00BC2547">
      <w:pPr>
        <w:numPr>
          <w:ilvl w:val="1"/>
          <w:numId w:val="1"/>
        </w:numPr>
        <w:spacing w:line="0" w:lineRule="atLeast"/>
        <w:rPr>
          <w:rFonts w:ascii="Arial" w:eastAsia="微軟正黑體" w:hAnsi="Arial"/>
          <w:sz w:val="28"/>
        </w:rPr>
      </w:pPr>
      <w:r w:rsidRPr="00A469AE">
        <w:rPr>
          <w:rFonts w:ascii="Arial" w:eastAsia="微軟正黑體" w:hAnsi="Arial" w:hint="eastAsia"/>
          <w:sz w:val="28"/>
        </w:rPr>
        <w:t>以上皆由審查委員</w:t>
      </w:r>
      <w:r w:rsidR="007A4339">
        <w:rPr>
          <w:rFonts w:ascii="Arial" w:eastAsia="微軟正黑體" w:hAnsi="Arial" w:hint="eastAsia"/>
          <w:sz w:val="28"/>
        </w:rPr>
        <w:t>會</w:t>
      </w:r>
      <w:r w:rsidRPr="00A469AE">
        <w:rPr>
          <w:rFonts w:ascii="Arial" w:eastAsia="微軟正黑體" w:hAnsi="Arial" w:hint="eastAsia"/>
          <w:sz w:val="28"/>
        </w:rPr>
        <w:t>依修課證明認定之。</w:t>
      </w:r>
    </w:p>
    <w:p w14:paraId="185D25A2" w14:textId="77777777" w:rsidR="00BC2547" w:rsidRPr="00A57254" w:rsidRDefault="00BC2547" w:rsidP="00BC2547">
      <w:pPr>
        <w:numPr>
          <w:ilvl w:val="0"/>
          <w:numId w:val="1"/>
        </w:numPr>
        <w:spacing w:line="0" w:lineRule="atLeast"/>
        <w:rPr>
          <w:rFonts w:ascii="Arial" w:eastAsia="微軟正黑體" w:hAnsi="Arial"/>
          <w:sz w:val="28"/>
        </w:rPr>
      </w:pPr>
      <w:r w:rsidRPr="00A57254">
        <w:rPr>
          <w:rFonts w:ascii="Arial" w:eastAsia="微軟正黑體" w:hAnsi="Arial" w:hint="eastAsia"/>
          <w:sz w:val="28"/>
        </w:rPr>
        <w:t>獎勵金額：第一名</w:t>
      </w:r>
      <w:r w:rsidRPr="00A57254">
        <w:rPr>
          <w:rFonts w:ascii="Arial" w:eastAsia="微軟正黑體" w:hAnsi="Arial" w:hint="eastAsia"/>
          <w:sz w:val="28"/>
        </w:rPr>
        <w:t>8</w:t>
      </w:r>
      <w:r w:rsidRPr="00A57254">
        <w:rPr>
          <w:rFonts w:ascii="Arial" w:eastAsia="微軟正黑體" w:hAnsi="Arial"/>
          <w:sz w:val="28"/>
        </w:rPr>
        <w:t>000</w:t>
      </w:r>
      <w:r w:rsidRPr="00A57254">
        <w:rPr>
          <w:rFonts w:ascii="Arial" w:eastAsia="微軟正黑體" w:hAnsi="Arial" w:hint="eastAsia"/>
          <w:sz w:val="28"/>
        </w:rPr>
        <w:t>元、第二名</w:t>
      </w:r>
      <w:r w:rsidRPr="00A57254">
        <w:rPr>
          <w:rFonts w:ascii="Arial" w:eastAsia="微軟正黑體" w:hAnsi="Arial" w:hint="eastAsia"/>
          <w:sz w:val="28"/>
        </w:rPr>
        <w:t>5</w:t>
      </w:r>
      <w:r w:rsidRPr="00A57254">
        <w:rPr>
          <w:rFonts w:ascii="Arial" w:eastAsia="微軟正黑體" w:hAnsi="Arial"/>
          <w:sz w:val="28"/>
        </w:rPr>
        <w:t>000</w:t>
      </w:r>
      <w:r w:rsidRPr="00A57254">
        <w:rPr>
          <w:rFonts w:ascii="Arial" w:eastAsia="微軟正黑體" w:hAnsi="Arial" w:hint="eastAsia"/>
          <w:sz w:val="28"/>
        </w:rPr>
        <w:t>元、第三名</w:t>
      </w:r>
      <w:r w:rsidRPr="00A57254">
        <w:rPr>
          <w:rFonts w:ascii="Arial" w:eastAsia="微軟正黑體" w:hAnsi="Arial" w:hint="eastAsia"/>
          <w:sz w:val="28"/>
        </w:rPr>
        <w:t>3</w:t>
      </w:r>
      <w:r w:rsidRPr="00A57254">
        <w:rPr>
          <w:rFonts w:ascii="Arial" w:eastAsia="微軟正黑體" w:hAnsi="Arial"/>
          <w:sz w:val="28"/>
        </w:rPr>
        <w:t>000</w:t>
      </w:r>
      <w:r w:rsidRPr="00A57254">
        <w:rPr>
          <w:rFonts w:ascii="Arial" w:eastAsia="微軟正黑體" w:hAnsi="Arial" w:hint="eastAsia"/>
          <w:sz w:val="28"/>
        </w:rPr>
        <w:t>元獎勵金。</w:t>
      </w:r>
    </w:p>
    <w:p w14:paraId="33426DB2" w14:textId="426CBC45" w:rsidR="006E7AAC" w:rsidRPr="00A57254" w:rsidRDefault="006E7AAC" w:rsidP="00F1142E">
      <w:pPr>
        <w:numPr>
          <w:ilvl w:val="0"/>
          <w:numId w:val="1"/>
        </w:numPr>
        <w:spacing w:line="0" w:lineRule="atLeast"/>
        <w:rPr>
          <w:rFonts w:ascii="Arial" w:eastAsia="微軟正黑體" w:hAnsi="Arial"/>
          <w:sz w:val="28"/>
        </w:rPr>
      </w:pPr>
      <w:r>
        <w:rPr>
          <w:rFonts w:ascii="Arial" w:eastAsia="微軟正黑體" w:hAnsi="Arial" w:hint="eastAsia"/>
          <w:sz w:val="28"/>
        </w:rPr>
        <w:t>繳交資料：</w:t>
      </w:r>
    </w:p>
    <w:p w14:paraId="74266A90" w14:textId="34D8DB36" w:rsidR="006E22C8" w:rsidRPr="00A57254" w:rsidRDefault="00BC2547" w:rsidP="00F1142E">
      <w:pPr>
        <w:numPr>
          <w:ilvl w:val="1"/>
          <w:numId w:val="1"/>
        </w:numPr>
        <w:spacing w:line="0" w:lineRule="atLeast"/>
        <w:rPr>
          <w:rFonts w:ascii="Arial" w:eastAsia="微軟正黑體" w:hAnsi="Arial"/>
          <w:sz w:val="28"/>
        </w:rPr>
      </w:pPr>
      <w:r>
        <w:rPr>
          <w:rFonts w:ascii="Arial" w:eastAsia="微軟正黑體" w:hAnsi="Arial" w:hint="eastAsia"/>
          <w:sz w:val="28"/>
        </w:rPr>
        <w:t>學習心得：字型大小</w:t>
      </w:r>
      <w:r>
        <w:rPr>
          <w:rFonts w:ascii="Arial" w:eastAsia="微軟正黑體" w:hAnsi="Arial" w:hint="eastAsia"/>
          <w:sz w:val="28"/>
        </w:rPr>
        <w:t>12</w:t>
      </w:r>
      <w:r>
        <w:rPr>
          <w:rFonts w:ascii="Arial" w:eastAsia="微軟正黑體" w:hAnsi="Arial" w:hint="eastAsia"/>
          <w:sz w:val="28"/>
        </w:rPr>
        <w:t>，至多</w:t>
      </w:r>
      <w:r>
        <w:rPr>
          <w:rFonts w:ascii="Arial" w:eastAsia="微軟正黑體" w:hAnsi="Arial" w:hint="eastAsia"/>
          <w:sz w:val="28"/>
        </w:rPr>
        <w:t>1000</w:t>
      </w:r>
      <w:r>
        <w:rPr>
          <w:rFonts w:ascii="Arial" w:eastAsia="微軟正黑體" w:hAnsi="Arial" w:hint="eastAsia"/>
          <w:sz w:val="28"/>
        </w:rPr>
        <w:t>字。</w:t>
      </w:r>
    </w:p>
    <w:p w14:paraId="2203286E" w14:textId="7CF24AAB" w:rsidR="007D7232" w:rsidRPr="008F33C4" w:rsidRDefault="006E22C8" w:rsidP="00D76D6F">
      <w:pPr>
        <w:numPr>
          <w:ilvl w:val="1"/>
          <w:numId w:val="1"/>
        </w:numPr>
        <w:spacing w:line="0" w:lineRule="atLeast"/>
        <w:rPr>
          <w:rFonts w:ascii="Arial" w:eastAsia="微軟正黑體" w:hAnsi="Arial"/>
          <w:sz w:val="28"/>
          <w:szCs w:val="22"/>
        </w:rPr>
      </w:pPr>
      <w:r w:rsidRPr="008F33C4">
        <w:rPr>
          <w:rFonts w:ascii="Arial" w:eastAsia="微軟正黑體" w:hAnsi="Arial" w:hint="eastAsia"/>
          <w:sz w:val="28"/>
        </w:rPr>
        <w:t>修課通過證明：以各平</w:t>
      </w:r>
      <w:proofErr w:type="gramStart"/>
      <w:r w:rsidR="00540484">
        <w:rPr>
          <w:rFonts w:ascii="Arial" w:eastAsia="微軟正黑體" w:hAnsi="Arial" w:hint="eastAsia"/>
          <w:sz w:val="28"/>
        </w:rPr>
        <w:t>臺</w:t>
      </w:r>
      <w:proofErr w:type="gramEnd"/>
      <w:r w:rsidR="00D15BD7">
        <w:rPr>
          <w:rFonts w:ascii="Arial" w:eastAsia="微軟正黑體" w:hAnsi="Arial" w:hint="eastAsia"/>
          <w:sz w:val="28"/>
        </w:rPr>
        <w:t>核</w:t>
      </w:r>
      <w:r w:rsidRPr="008F33C4">
        <w:rPr>
          <w:rFonts w:ascii="Arial" w:eastAsia="微軟正黑體" w:hAnsi="Arial" w:hint="eastAsia"/>
          <w:sz w:val="28"/>
        </w:rPr>
        <w:t>發之正式通過證明為主，</w:t>
      </w:r>
      <w:r w:rsidR="00BF229F">
        <w:rPr>
          <w:rFonts w:ascii="Arial" w:eastAsia="微軟正黑體" w:hAnsi="Arial" w:hint="eastAsia"/>
          <w:sz w:val="28"/>
        </w:rPr>
        <w:t>同一課程僅</w:t>
      </w:r>
      <w:proofErr w:type="gramStart"/>
      <w:r w:rsidR="00BF229F">
        <w:rPr>
          <w:rFonts w:ascii="Arial" w:eastAsia="微軟正黑體" w:hAnsi="Arial" w:hint="eastAsia"/>
          <w:sz w:val="28"/>
        </w:rPr>
        <w:t>採</w:t>
      </w:r>
      <w:proofErr w:type="gramEnd"/>
      <w:r w:rsidR="00BF229F">
        <w:rPr>
          <w:rFonts w:ascii="Arial" w:eastAsia="微軟正黑體" w:hAnsi="Arial" w:hint="eastAsia"/>
          <w:sz w:val="28"/>
        </w:rPr>
        <w:t>計一</w:t>
      </w:r>
      <w:r w:rsidR="00BF229F">
        <w:rPr>
          <w:rFonts w:ascii="Arial" w:eastAsia="微軟正黑體" w:hAnsi="Arial" w:hint="eastAsia"/>
          <w:sz w:val="28"/>
        </w:rPr>
        <w:lastRenderedPageBreak/>
        <w:t>次</w:t>
      </w:r>
      <w:r w:rsidR="00B87F71">
        <w:rPr>
          <w:rFonts w:ascii="Arial" w:eastAsia="微軟正黑體" w:hAnsi="Arial" w:hint="eastAsia"/>
          <w:sz w:val="28"/>
        </w:rPr>
        <w:t>，</w:t>
      </w:r>
      <w:r w:rsidRPr="008F33C4">
        <w:rPr>
          <w:rFonts w:ascii="Arial" w:eastAsia="微軟正黑體" w:hAnsi="Arial" w:hint="eastAsia"/>
          <w:sz w:val="28"/>
        </w:rPr>
        <w:t>證書須清楚標示系統平台名稱、課程名稱、修課學生姓名、認證時數、發證日期。</w:t>
      </w:r>
      <w:r w:rsidRPr="008F33C4">
        <w:rPr>
          <w:rFonts w:ascii="Arial" w:eastAsia="微軟正黑體" w:hAnsi="Arial" w:hint="eastAsia"/>
          <w:sz w:val="28"/>
        </w:rPr>
        <w:t>(</w:t>
      </w:r>
      <w:r w:rsidRPr="008F33C4">
        <w:rPr>
          <w:rFonts w:ascii="Arial" w:eastAsia="微軟正黑體" w:hAnsi="Arial" w:hint="eastAsia"/>
          <w:sz w:val="28"/>
        </w:rPr>
        <w:t>證書須付費取得者，得以平</w:t>
      </w:r>
      <w:proofErr w:type="gramStart"/>
      <w:r w:rsidR="00540484">
        <w:rPr>
          <w:rFonts w:ascii="Arial" w:eastAsia="微軟正黑體" w:hAnsi="Arial" w:hint="eastAsia"/>
          <w:sz w:val="28"/>
        </w:rPr>
        <w:t>臺</w:t>
      </w:r>
      <w:proofErr w:type="gramEnd"/>
      <w:r w:rsidRPr="008F33C4">
        <w:rPr>
          <w:rFonts w:ascii="Arial" w:eastAsia="微軟正黑體" w:hAnsi="Arial" w:hint="eastAsia"/>
          <w:sz w:val="28"/>
        </w:rPr>
        <w:t>成績</w:t>
      </w:r>
      <w:proofErr w:type="gramStart"/>
      <w:r w:rsidRPr="008F33C4">
        <w:rPr>
          <w:rFonts w:ascii="Arial" w:eastAsia="微軟正黑體" w:hAnsi="Arial" w:hint="eastAsia"/>
          <w:sz w:val="28"/>
        </w:rPr>
        <w:t>畫面截圖替代</w:t>
      </w:r>
      <w:proofErr w:type="gramEnd"/>
      <w:r w:rsidRPr="008F33C4">
        <w:rPr>
          <w:rFonts w:ascii="Arial" w:eastAsia="微軟正黑體" w:hAnsi="Arial" w:hint="eastAsia"/>
          <w:sz w:val="28"/>
        </w:rPr>
        <w:t>，</w:t>
      </w:r>
      <w:r w:rsidRPr="008F33C4">
        <w:rPr>
          <w:rFonts w:ascii="Arial" w:eastAsia="微軟正黑體" w:hAnsi="Arial" w:hint="eastAsia"/>
          <w:b/>
          <w:sz w:val="28"/>
        </w:rPr>
        <w:t>無法清楚辨識或有爭議者，一律不</w:t>
      </w:r>
      <w:proofErr w:type="gramStart"/>
      <w:r w:rsidRPr="008F33C4">
        <w:rPr>
          <w:rFonts w:ascii="Arial" w:eastAsia="微軟正黑體" w:hAnsi="Arial" w:hint="eastAsia"/>
          <w:b/>
          <w:sz w:val="28"/>
        </w:rPr>
        <w:t>採</w:t>
      </w:r>
      <w:proofErr w:type="gramEnd"/>
      <w:r w:rsidRPr="008F33C4">
        <w:rPr>
          <w:rFonts w:ascii="Arial" w:eastAsia="微軟正黑體" w:hAnsi="Arial" w:hint="eastAsia"/>
          <w:b/>
          <w:sz w:val="28"/>
        </w:rPr>
        <w:t>計</w:t>
      </w:r>
      <w:r w:rsidRPr="008F33C4">
        <w:rPr>
          <w:rFonts w:ascii="Arial" w:eastAsia="微軟正黑體" w:hAnsi="Arial" w:hint="eastAsia"/>
          <w:sz w:val="28"/>
        </w:rPr>
        <w:t>。</w:t>
      </w:r>
      <w:proofErr w:type="gramStart"/>
      <w:r w:rsidRPr="008F33C4">
        <w:rPr>
          <w:rFonts w:ascii="Arial" w:eastAsia="微軟正黑體" w:hAnsi="Arial"/>
          <w:sz w:val="28"/>
        </w:rPr>
        <w:t>)</w:t>
      </w:r>
      <w:r w:rsidR="006E7AAC" w:rsidRPr="008F33C4">
        <w:rPr>
          <w:rFonts w:ascii="Arial" w:eastAsia="微軟正黑體" w:hAnsi="Arial" w:hint="eastAsia"/>
          <w:sz w:val="28"/>
        </w:rPr>
        <w:t>證書採認期間</w:t>
      </w:r>
      <w:proofErr w:type="gramEnd"/>
      <w:r w:rsidR="006E7AAC" w:rsidRPr="008F33C4">
        <w:rPr>
          <w:rFonts w:ascii="Arial" w:eastAsia="微軟正黑體" w:hAnsi="Arial" w:hint="eastAsia"/>
          <w:sz w:val="28"/>
        </w:rPr>
        <w:t>：</w:t>
      </w:r>
      <w:r w:rsidR="006E7AAC" w:rsidRPr="008F33C4">
        <w:rPr>
          <w:rFonts w:ascii="Arial" w:eastAsia="微軟正黑體" w:hAnsi="Arial" w:hint="eastAsia"/>
          <w:sz w:val="28"/>
        </w:rPr>
        <w:t>115</w:t>
      </w:r>
      <w:r w:rsidR="006E7AAC" w:rsidRPr="008F33C4">
        <w:rPr>
          <w:rFonts w:ascii="Arial" w:eastAsia="微軟正黑體" w:hAnsi="Arial" w:hint="eastAsia"/>
          <w:sz w:val="28"/>
        </w:rPr>
        <w:t>年</w:t>
      </w:r>
      <w:r w:rsidR="006E7AAC" w:rsidRPr="008F33C4">
        <w:rPr>
          <w:rFonts w:ascii="Arial" w:eastAsia="微軟正黑體" w:hAnsi="Arial" w:hint="eastAsia"/>
          <w:sz w:val="28"/>
        </w:rPr>
        <w:t>9</w:t>
      </w:r>
      <w:r w:rsidR="006E7AAC" w:rsidRPr="008F33C4">
        <w:rPr>
          <w:rFonts w:ascii="Arial" w:eastAsia="微軟正黑體" w:hAnsi="Arial" w:hint="eastAsia"/>
          <w:sz w:val="28"/>
        </w:rPr>
        <w:t>月</w:t>
      </w:r>
      <w:r w:rsidR="006E7AAC" w:rsidRPr="008F33C4">
        <w:rPr>
          <w:rFonts w:ascii="Arial" w:eastAsia="微軟正黑體" w:hAnsi="Arial" w:hint="eastAsia"/>
          <w:sz w:val="28"/>
        </w:rPr>
        <w:t>1</w:t>
      </w:r>
      <w:r w:rsidR="006E7AAC" w:rsidRPr="008F33C4">
        <w:rPr>
          <w:rFonts w:ascii="Arial" w:eastAsia="微軟正黑體" w:hAnsi="Arial" w:hint="eastAsia"/>
          <w:sz w:val="28"/>
        </w:rPr>
        <w:t>日至</w:t>
      </w:r>
      <w:r w:rsidR="006E7AAC" w:rsidRPr="008F33C4">
        <w:rPr>
          <w:rFonts w:ascii="Arial" w:eastAsia="微軟正黑體" w:hAnsi="Arial" w:hint="eastAsia"/>
          <w:sz w:val="28"/>
        </w:rPr>
        <w:t>115</w:t>
      </w:r>
      <w:r w:rsidR="006E7AAC" w:rsidRPr="008F33C4">
        <w:rPr>
          <w:rFonts w:ascii="Arial" w:eastAsia="微軟正黑體" w:hAnsi="Arial" w:hint="eastAsia"/>
          <w:sz w:val="28"/>
        </w:rPr>
        <w:t>年</w:t>
      </w:r>
      <w:r w:rsidR="006E7AAC" w:rsidRPr="008F33C4">
        <w:rPr>
          <w:rFonts w:ascii="Arial" w:eastAsia="微軟正黑體" w:hAnsi="Arial" w:hint="eastAsia"/>
          <w:sz w:val="28"/>
        </w:rPr>
        <w:t>11</w:t>
      </w:r>
      <w:r w:rsidR="006E7AAC" w:rsidRPr="008F33C4">
        <w:rPr>
          <w:rFonts w:ascii="Arial" w:eastAsia="微軟正黑體" w:hAnsi="Arial" w:hint="eastAsia"/>
          <w:sz w:val="28"/>
        </w:rPr>
        <w:t>月</w:t>
      </w:r>
      <w:r w:rsidR="006E7AAC" w:rsidRPr="008F33C4">
        <w:rPr>
          <w:rFonts w:ascii="Arial" w:eastAsia="微軟正黑體" w:hAnsi="Arial" w:hint="eastAsia"/>
          <w:sz w:val="28"/>
        </w:rPr>
        <w:t>30</w:t>
      </w:r>
      <w:r w:rsidR="006E7AAC" w:rsidRPr="008F33C4">
        <w:rPr>
          <w:rFonts w:ascii="Arial" w:eastAsia="微軟正黑體" w:hAnsi="Arial" w:hint="eastAsia"/>
          <w:sz w:val="28"/>
        </w:rPr>
        <w:t>日。</w:t>
      </w:r>
      <w:r w:rsidR="006E7AAC" w:rsidRPr="008F33C4">
        <w:rPr>
          <w:rFonts w:ascii="Arial" w:eastAsia="微軟正黑體" w:hAnsi="Arial" w:hint="eastAsia"/>
          <w:sz w:val="28"/>
        </w:rPr>
        <w:t>(</w:t>
      </w:r>
      <w:r w:rsidR="006E7AAC" w:rsidRPr="008F33C4">
        <w:rPr>
          <w:rFonts w:ascii="Arial" w:eastAsia="微軟正黑體" w:hAnsi="Arial" w:hint="eastAsia"/>
          <w:sz w:val="28"/>
        </w:rPr>
        <w:t>註冊修課及發證日期皆須符合才</w:t>
      </w:r>
      <w:r w:rsidR="00D15BD7">
        <w:rPr>
          <w:rFonts w:ascii="Arial" w:eastAsia="微軟正黑體" w:hAnsi="Arial" w:hint="eastAsia"/>
          <w:sz w:val="28"/>
        </w:rPr>
        <w:t>予</w:t>
      </w:r>
      <w:r w:rsidR="006E7AAC" w:rsidRPr="008F33C4">
        <w:rPr>
          <w:rFonts w:ascii="Arial" w:eastAsia="微軟正黑體" w:hAnsi="Arial" w:hint="eastAsia"/>
          <w:sz w:val="28"/>
        </w:rPr>
        <w:t>採認</w:t>
      </w:r>
      <w:r w:rsidR="006E7AAC" w:rsidRPr="008F33C4">
        <w:rPr>
          <w:rFonts w:ascii="Arial" w:eastAsia="微軟正黑體" w:hAnsi="Arial" w:hint="eastAsia"/>
          <w:sz w:val="28"/>
        </w:rPr>
        <w:t>)</w:t>
      </w:r>
    </w:p>
    <w:p w14:paraId="4C298418" w14:textId="55A82CD9" w:rsidR="008F33C4" w:rsidRPr="005005A4" w:rsidRDefault="008F33C4" w:rsidP="00007A92">
      <w:pPr>
        <w:pStyle w:val="af0"/>
        <w:numPr>
          <w:ilvl w:val="1"/>
          <w:numId w:val="1"/>
        </w:numPr>
        <w:spacing w:line="0" w:lineRule="atLeast"/>
        <w:ind w:leftChars="0"/>
        <w:rPr>
          <w:rFonts w:ascii="Arial" w:eastAsia="微軟正黑體" w:hAnsi="Arial"/>
          <w:sz w:val="28"/>
        </w:rPr>
      </w:pPr>
      <w:r>
        <w:rPr>
          <w:rFonts w:ascii="Arial" w:eastAsia="微軟正黑體" w:hAnsi="Arial" w:hint="eastAsia"/>
          <w:sz w:val="28"/>
          <w:szCs w:val="24"/>
        </w:rPr>
        <w:t>學習應用作品</w:t>
      </w:r>
      <w:r w:rsidR="00A46047">
        <w:rPr>
          <w:rFonts w:ascii="Arial" w:eastAsia="微軟正黑體" w:hAnsi="Arial" w:hint="eastAsia"/>
          <w:sz w:val="28"/>
          <w:szCs w:val="24"/>
        </w:rPr>
        <w:t>：應用所學知識轉化為實際作品</w:t>
      </w:r>
      <w:r w:rsidR="009A5EFD">
        <w:rPr>
          <w:rFonts w:ascii="Arial" w:eastAsia="微軟正黑體" w:hAnsi="Arial" w:hint="eastAsia"/>
          <w:sz w:val="28"/>
          <w:szCs w:val="24"/>
        </w:rPr>
        <w:t>，</w:t>
      </w:r>
      <w:proofErr w:type="gramStart"/>
      <w:r w:rsidR="009A5EFD">
        <w:rPr>
          <w:rFonts w:ascii="Arial" w:eastAsia="微軟正黑體" w:hAnsi="Arial" w:hint="eastAsia"/>
          <w:sz w:val="28"/>
          <w:szCs w:val="24"/>
        </w:rPr>
        <w:t>可為但不</w:t>
      </w:r>
      <w:proofErr w:type="gramEnd"/>
      <w:r w:rsidR="009A5EFD">
        <w:rPr>
          <w:rFonts w:ascii="Arial" w:eastAsia="微軟正黑體" w:hAnsi="Arial" w:hint="eastAsia"/>
          <w:sz w:val="28"/>
          <w:szCs w:val="24"/>
        </w:rPr>
        <w:t>限於專題研究報告、教案設計、企劃書、系統程式、數位創作、結構模型、實驗成果等</w:t>
      </w:r>
      <w:r w:rsidR="00A46047">
        <w:rPr>
          <w:rFonts w:ascii="Arial" w:eastAsia="微軟正黑體" w:hAnsi="Arial" w:hint="eastAsia"/>
          <w:sz w:val="28"/>
          <w:szCs w:val="24"/>
        </w:rPr>
        <w:t>。</w:t>
      </w:r>
    </w:p>
    <w:p w14:paraId="5BB1F504" w14:textId="3A89874B" w:rsidR="00F1142E" w:rsidRPr="008E7B19" w:rsidRDefault="006731D4" w:rsidP="00F1142E">
      <w:pPr>
        <w:pStyle w:val="af0"/>
        <w:numPr>
          <w:ilvl w:val="0"/>
          <w:numId w:val="1"/>
        </w:numPr>
        <w:spacing w:line="0" w:lineRule="atLeast"/>
        <w:ind w:leftChars="0"/>
        <w:rPr>
          <w:rFonts w:ascii="Arial" w:eastAsia="微軟正黑體" w:hAnsi="Arial"/>
          <w:sz w:val="28"/>
          <w:szCs w:val="24"/>
        </w:rPr>
      </w:pPr>
      <w:r>
        <w:rPr>
          <w:rFonts w:ascii="Arial" w:eastAsia="微軟正黑體" w:hAnsi="Arial" w:hint="eastAsia"/>
          <w:sz w:val="28"/>
          <w:szCs w:val="24"/>
        </w:rPr>
        <w:t>學習心得與應用</w:t>
      </w:r>
      <w:r w:rsidR="00F1142E" w:rsidRPr="008E7B19">
        <w:rPr>
          <w:rFonts w:ascii="Arial" w:eastAsia="微軟正黑體" w:hAnsi="Arial" w:hint="eastAsia"/>
          <w:sz w:val="28"/>
          <w:szCs w:val="24"/>
        </w:rPr>
        <w:t>作品可利用</w:t>
      </w:r>
      <w:r w:rsidR="00F1142E" w:rsidRPr="008E7B19">
        <w:rPr>
          <w:rFonts w:ascii="Arial" w:eastAsia="微軟正黑體" w:hAnsi="Arial" w:hint="eastAsia"/>
          <w:sz w:val="28"/>
          <w:szCs w:val="24"/>
        </w:rPr>
        <w:t>AI</w:t>
      </w:r>
      <w:r w:rsidR="00F1142E" w:rsidRPr="008E7B19">
        <w:rPr>
          <w:rFonts w:ascii="Arial" w:eastAsia="微軟正黑體" w:hAnsi="Arial" w:hint="eastAsia"/>
          <w:sz w:val="28"/>
          <w:szCs w:val="24"/>
        </w:rPr>
        <w:t>協作，</w:t>
      </w:r>
      <w:r w:rsidR="0065163E">
        <w:rPr>
          <w:rFonts w:ascii="Arial" w:eastAsia="微軟正黑體" w:hAnsi="Arial" w:hint="eastAsia"/>
          <w:sz w:val="28"/>
          <w:szCs w:val="24"/>
        </w:rPr>
        <w:t>惟</w:t>
      </w:r>
      <w:r w:rsidR="00F1142E" w:rsidRPr="008E7B19">
        <w:rPr>
          <w:rFonts w:ascii="Arial" w:eastAsia="微軟正黑體" w:hAnsi="Arial" w:hint="eastAsia"/>
          <w:sz w:val="28"/>
          <w:szCs w:val="24"/>
        </w:rPr>
        <w:t>必須明確說明</w:t>
      </w:r>
      <w:r w:rsidR="00F1142E" w:rsidRPr="008E7B19">
        <w:rPr>
          <w:rFonts w:ascii="Arial" w:eastAsia="微軟正黑體" w:hAnsi="Arial" w:hint="eastAsia"/>
          <w:sz w:val="28"/>
          <w:szCs w:val="24"/>
        </w:rPr>
        <w:t>AI</w:t>
      </w:r>
      <w:r w:rsidR="00F1142E" w:rsidRPr="008E7B19">
        <w:rPr>
          <w:rFonts w:ascii="Arial" w:eastAsia="微軟正黑體" w:hAnsi="Arial" w:hint="eastAsia"/>
          <w:sz w:val="28"/>
          <w:szCs w:val="24"/>
        </w:rPr>
        <w:t>運用方式及比例。</w:t>
      </w:r>
    </w:p>
    <w:p w14:paraId="7EFA86C2" w14:textId="1B6C7498" w:rsidR="006E7AAC" w:rsidRDefault="006E7AAC" w:rsidP="00F1142E">
      <w:pPr>
        <w:pStyle w:val="af0"/>
        <w:numPr>
          <w:ilvl w:val="0"/>
          <w:numId w:val="1"/>
        </w:numPr>
        <w:spacing w:line="0" w:lineRule="atLeast"/>
        <w:ind w:leftChars="0"/>
        <w:rPr>
          <w:rFonts w:ascii="Arial" w:eastAsia="微軟正黑體" w:hAnsi="Arial"/>
          <w:sz w:val="28"/>
          <w:szCs w:val="24"/>
        </w:rPr>
      </w:pPr>
      <w:r w:rsidRPr="0073394B">
        <w:rPr>
          <w:rFonts w:ascii="Arial" w:eastAsia="微軟正黑體" w:hAnsi="Arial" w:hint="eastAsia"/>
          <w:sz w:val="28"/>
          <w:szCs w:val="24"/>
        </w:rPr>
        <w:t>課程時數</w:t>
      </w:r>
      <w:proofErr w:type="gramStart"/>
      <w:r w:rsidRPr="0073394B">
        <w:rPr>
          <w:rFonts w:ascii="Arial" w:eastAsia="微軟正黑體" w:hAnsi="Arial" w:hint="eastAsia"/>
          <w:sz w:val="28"/>
          <w:szCs w:val="24"/>
        </w:rPr>
        <w:t>換算跨域自主</w:t>
      </w:r>
      <w:proofErr w:type="gramEnd"/>
      <w:r w:rsidRPr="0073394B">
        <w:rPr>
          <w:rFonts w:ascii="Arial" w:eastAsia="微軟正黑體" w:hAnsi="Arial" w:hint="eastAsia"/>
          <w:sz w:val="28"/>
          <w:szCs w:val="24"/>
        </w:rPr>
        <w:t>學習點數</w:t>
      </w:r>
      <w:r w:rsidR="0073394B">
        <w:rPr>
          <w:rFonts w:ascii="Arial" w:eastAsia="微軟正黑體" w:hAnsi="Arial" w:hint="eastAsia"/>
          <w:sz w:val="28"/>
          <w:szCs w:val="24"/>
        </w:rPr>
        <w:t>標準表。</w:t>
      </w:r>
      <w:r w:rsidRPr="0073394B">
        <w:rPr>
          <w:rFonts w:ascii="Arial" w:eastAsia="微軟正黑體" w:hAnsi="Arial" w:hint="eastAsia"/>
          <w:sz w:val="28"/>
          <w:szCs w:val="24"/>
        </w:rPr>
        <w:t>(</w:t>
      </w:r>
      <w:r w:rsidRPr="0073394B">
        <w:rPr>
          <w:rFonts w:ascii="Arial" w:eastAsia="微軟正黑體" w:hAnsi="Arial" w:hint="eastAsia"/>
          <w:sz w:val="28"/>
          <w:szCs w:val="24"/>
        </w:rPr>
        <w:t>每張證書分開計算</w:t>
      </w:r>
      <w:r w:rsidRPr="0073394B">
        <w:rPr>
          <w:rFonts w:ascii="Arial" w:eastAsia="微軟正黑體" w:hAnsi="Arial" w:hint="eastAsia"/>
          <w:sz w:val="28"/>
          <w:szCs w:val="24"/>
        </w:rPr>
        <w:t>)</w:t>
      </w:r>
      <w:r w:rsidRPr="0073394B">
        <w:rPr>
          <w:rFonts w:ascii="Arial" w:eastAsia="微軟正黑體" w:hAnsi="Arial" w:hint="eastAsia"/>
          <w:sz w:val="28"/>
          <w:szCs w:val="24"/>
        </w:rPr>
        <w:t>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39"/>
        <w:gridCol w:w="2977"/>
        <w:gridCol w:w="3537"/>
      </w:tblGrid>
      <w:tr w:rsidR="0073394B" w:rsidRPr="0073394B" w14:paraId="7E4A50C3" w14:textId="77777777" w:rsidTr="00894BCD">
        <w:tc>
          <w:tcPr>
            <w:tcW w:w="3539" w:type="dxa"/>
          </w:tcPr>
          <w:p w14:paraId="3E9B9849" w14:textId="60D22606" w:rsidR="0073394B" w:rsidRPr="0073394B" w:rsidRDefault="0073394B" w:rsidP="00192D5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3394B">
              <w:rPr>
                <w:rFonts w:ascii="微軟正黑體" w:eastAsia="微軟正黑體" w:hAnsi="微軟正黑體"/>
                <w:sz w:val="28"/>
              </w:rPr>
              <w:t>自學</w:t>
            </w:r>
            <w:r w:rsidR="00894BCD">
              <w:rPr>
                <w:rFonts w:ascii="微軟正黑體" w:eastAsia="微軟正黑體" w:hAnsi="微軟正黑體" w:hint="eastAsia"/>
                <w:sz w:val="28"/>
              </w:rPr>
              <w:t>課程</w:t>
            </w:r>
            <w:r w:rsidRPr="0073394B">
              <w:rPr>
                <w:rFonts w:ascii="微軟正黑體" w:eastAsia="微軟正黑體" w:hAnsi="微軟正黑體"/>
                <w:sz w:val="28"/>
              </w:rPr>
              <w:t>時數 (</w:t>
            </w:r>
            <w:r w:rsidRPr="0073394B">
              <w:rPr>
                <w:rFonts w:ascii="微軟正黑體" w:eastAsia="微軟正黑體" w:hAnsi="微軟正黑體" w:hint="eastAsia"/>
                <w:sz w:val="28"/>
              </w:rPr>
              <w:t>小時</w:t>
            </w:r>
            <w:r w:rsidRPr="0073394B">
              <w:rPr>
                <w:rFonts w:ascii="微軟正黑體" w:eastAsia="微軟正黑體" w:hAnsi="微軟正黑體"/>
                <w:sz w:val="28"/>
              </w:rPr>
              <w:t>)</w:t>
            </w:r>
          </w:p>
        </w:tc>
        <w:tc>
          <w:tcPr>
            <w:tcW w:w="2977" w:type="dxa"/>
          </w:tcPr>
          <w:p w14:paraId="722E06B4" w14:textId="77777777" w:rsidR="0073394B" w:rsidRPr="0073394B" w:rsidRDefault="0073394B" w:rsidP="00192D5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proofErr w:type="gramStart"/>
            <w:r w:rsidRPr="0073394B">
              <w:rPr>
                <w:rFonts w:ascii="微軟正黑體" w:eastAsia="微軟正黑體" w:hAnsi="微軟正黑體" w:hint="eastAsia"/>
                <w:sz w:val="28"/>
              </w:rPr>
              <w:t>跨域自主</w:t>
            </w:r>
            <w:proofErr w:type="gramEnd"/>
            <w:r w:rsidRPr="0073394B">
              <w:rPr>
                <w:rFonts w:ascii="微軟正黑體" w:eastAsia="微軟正黑體" w:hAnsi="微軟正黑體" w:hint="eastAsia"/>
                <w:sz w:val="28"/>
              </w:rPr>
              <w:t>學習點數</w:t>
            </w:r>
          </w:p>
        </w:tc>
        <w:tc>
          <w:tcPr>
            <w:tcW w:w="3537" w:type="dxa"/>
          </w:tcPr>
          <w:p w14:paraId="6AC40D97" w14:textId="77777777" w:rsidR="0073394B" w:rsidRPr="0073394B" w:rsidRDefault="0073394B" w:rsidP="00192D5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3394B">
              <w:rPr>
                <w:rFonts w:ascii="微軟正黑體" w:eastAsia="微軟正黑體" w:hAnsi="微軟正黑體" w:hint="eastAsia"/>
                <w:sz w:val="28"/>
              </w:rPr>
              <w:t>備註</w:t>
            </w:r>
          </w:p>
        </w:tc>
      </w:tr>
      <w:tr w:rsidR="0073394B" w:rsidRPr="0073394B" w14:paraId="7D48601E" w14:textId="77777777" w:rsidTr="00894BCD">
        <w:tc>
          <w:tcPr>
            <w:tcW w:w="3539" w:type="dxa"/>
          </w:tcPr>
          <w:p w14:paraId="04095329" w14:textId="77777777" w:rsidR="0073394B" w:rsidRPr="0073394B" w:rsidRDefault="0073394B" w:rsidP="00192D5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3394B">
              <w:rPr>
                <w:rFonts w:ascii="微軟正黑體" w:eastAsia="微軟正黑體" w:hAnsi="微軟正黑體" w:hint="eastAsia"/>
                <w:sz w:val="28"/>
              </w:rPr>
              <w:t>1-3小時</w:t>
            </w:r>
          </w:p>
        </w:tc>
        <w:tc>
          <w:tcPr>
            <w:tcW w:w="2977" w:type="dxa"/>
          </w:tcPr>
          <w:p w14:paraId="74C80B5B" w14:textId="77777777" w:rsidR="0073394B" w:rsidRPr="0073394B" w:rsidRDefault="0073394B" w:rsidP="00192D5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3394B">
              <w:rPr>
                <w:rFonts w:ascii="微軟正黑體" w:eastAsia="微軟正黑體" w:hAnsi="微軟正黑體" w:hint="eastAsia"/>
                <w:sz w:val="28"/>
              </w:rPr>
              <w:t>1點</w:t>
            </w:r>
          </w:p>
        </w:tc>
        <w:tc>
          <w:tcPr>
            <w:tcW w:w="3537" w:type="dxa"/>
          </w:tcPr>
          <w:p w14:paraId="39689C7E" w14:textId="07DB6779" w:rsidR="0073394B" w:rsidRPr="0073394B" w:rsidRDefault="0073394B" w:rsidP="00192D5D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73394B">
              <w:rPr>
                <w:rFonts w:ascii="微軟正黑體" w:eastAsia="微軟正黑體" w:hAnsi="微軟正黑體"/>
              </w:rPr>
              <w:t>未標示時數者每門以1小時計</w:t>
            </w:r>
          </w:p>
        </w:tc>
      </w:tr>
      <w:tr w:rsidR="0073394B" w:rsidRPr="0073394B" w14:paraId="49F9C3E8" w14:textId="77777777" w:rsidTr="00894BCD">
        <w:tc>
          <w:tcPr>
            <w:tcW w:w="3539" w:type="dxa"/>
          </w:tcPr>
          <w:p w14:paraId="5C9C50A3" w14:textId="77777777" w:rsidR="0073394B" w:rsidRPr="0073394B" w:rsidRDefault="0073394B" w:rsidP="00192D5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3394B">
              <w:rPr>
                <w:rFonts w:ascii="微軟正黑體" w:eastAsia="微軟正黑體" w:hAnsi="微軟正黑體" w:hint="eastAsia"/>
                <w:sz w:val="28"/>
              </w:rPr>
              <w:t>4-6小時</w:t>
            </w:r>
          </w:p>
        </w:tc>
        <w:tc>
          <w:tcPr>
            <w:tcW w:w="2977" w:type="dxa"/>
          </w:tcPr>
          <w:p w14:paraId="73CE7339" w14:textId="77777777" w:rsidR="0073394B" w:rsidRPr="0073394B" w:rsidRDefault="0073394B" w:rsidP="00192D5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3394B">
              <w:rPr>
                <w:rFonts w:ascii="微軟正黑體" w:eastAsia="微軟正黑體" w:hAnsi="微軟正黑體" w:hint="eastAsia"/>
                <w:sz w:val="28"/>
              </w:rPr>
              <w:t>2點</w:t>
            </w:r>
          </w:p>
        </w:tc>
        <w:tc>
          <w:tcPr>
            <w:tcW w:w="3537" w:type="dxa"/>
          </w:tcPr>
          <w:p w14:paraId="52275521" w14:textId="77777777" w:rsidR="0073394B" w:rsidRPr="0073394B" w:rsidRDefault="0073394B" w:rsidP="00192D5D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73394B" w:rsidRPr="0073394B" w14:paraId="57B6D16E" w14:textId="77777777" w:rsidTr="00894BCD">
        <w:tc>
          <w:tcPr>
            <w:tcW w:w="3539" w:type="dxa"/>
          </w:tcPr>
          <w:p w14:paraId="0DDD6ADC" w14:textId="77777777" w:rsidR="0073394B" w:rsidRPr="0073394B" w:rsidRDefault="0073394B" w:rsidP="00192D5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3394B">
              <w:rPr>
                <w:rFonts w:ascii="微軟正黑體" w:eastAsia="微軟正黑體" w:hAnsi="微軟正黑體" w:hint="eastAsia"/>
                <w:sz w:val="28"/>
              </w:rPr>
              <w:t>7-9小時</w:t>
            </w:r>
          </w:p>
        </w:tc>
        <w:tc>
          <w:tcPr>
            <w:tcW w:w="2977" w:type="dxa"/>
          </w:tcPr>
          <w:p w14:paraId="025929A8" w14:textId="77777777" w:rsidR="0073394B" w:rsidRPr="0073394B" w:rsidRDefault="0073394B" w:rsidP="00192D5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3394B">
              <w:rPr>
                <w:rFonts w:ascii="微軟正黑體" w:eastAsia="微軟正黑體" w:hAnsi="微軟正黑體" w:hint="eastAsia"/>
                <w:sz w:val="28"/>
              </w:rPr>
              <w:t>3點</w:t>
            </w:r>
          </w:p>
        </w:tc>
        <w:tc>
          <w:tcPr>
            <w:tcW w:w="3537" w:type="dxa"/>
          </w:tcPr>
          <w:p w14:paraId="319FBA32" w14:textId="77777777" w:rsidR="0073394B" w:rsidRPr="0073394B" w:rsidRDefault="0073394B" w:rsidP="00192D5D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73394B" w:rsidRPr="0073394B" w14:paraId="23DFFDBC" w14:textId="77777777" w:rsidTr="00894BCD">
        <w:tc>
          <w:tcPr>
            <w:tcW w:w="3539" w:type="dxa"/>
          </w:tcPr>
          <w:p w14:paraId="1B8D3B76" w14:textId="06CE66D3" w:rsidR="0073394B" w:rsidRPr="0073394B" w:rsidRDefault="0073394B" w:rsidP="00192D5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3394B">
              <w:rPr>
                <w:rFonts w:ascii="微軟正黑體" w:eastAsia="微軟正黑體" w:hAnsi="微軟正黑體" w:hint="eastAsia"/>
                <w:sz w:val="28"/>
              </w:rPr>
              <w:t>10小時以上</w:t>
            </w:r>
          </w:p>
        </w:tc>
        <w:tc>
          <w:tcPr>
            <w:tcW w:w="2977" w:type="dxa"/>
          </w:tcPr>
          <w:p w14:paraId="142ED0D2" w14:textId="77777777" w:rsidR="0073394B" w:rsidRPr="0073394B" w:rsidRDefault="0073394B" w:rsidP="00192D5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3394B">
              <w:rPr>
                <w:rFonts w:ascii="微軟正黑體" w:eastAsia="微軟正黑體" w:hAnsi="微軟正黑體" w:hint="eastAsia"/>
                <w:sz w:val="28"/>
              </w:rPr>
              <w:t>4點</w:t>
            </w:r>
          </w:p>
        </w:tc>
        <w:tc>
          <w:tcPr>
            <w:tcW w:w="3537" w:type="dxa"/>
          </w:tcPr>
          <w:p w14:paraId="630DCF8B" w14:textId="77777777" w:rsidR="0073394B" w:rsidRPr="0073394B" w:rsidRDefault="0073394B" w:rsidP="00192D5D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</w:p>
        </w:tc>
      </w:tr>
    </w:tbl>
    <w:p w14:paraId="51A35B83" w14:textId="77777777" w:rsidR="0073394B" w:rsidRDefault="00BC2547" w:rsidP="00F1142E">
      <w:pPr>
        <w:numPr>
          <w:ilvl w:val="0"/>
          <w:numId w:val="1"/>
        </w:numPr>
        <w:spacing w:line="0" w:lineRule="atLeast"/>
        <w:rPr>
          <w:rFonts w:ascii="Arial" w:eastAsia="微軟正黑體" w:hAnsi="Arial"/>
          <w:sz w:val="28"/>
        </w:rPr>
      </w:pPr>
      <w:r>
        <w:rPr>
          <w:rFonts w:ascii="Arial" w:eastAsia="微軟正黑體" w:hAnsi="Arial" w:hint="eastAsia"/>
          <w:sz w:val="28"/>
        </w:rPr>
        <w:t>評分比例：</w:t>
      </w:r>
    </w:p>
    <w:p w14:paraId="75502D6D" w14:textId="71C33A17" w:rsidR="0073394B" w:rsidRDefault="00BC2547" w:rsidP="0073394B">
      <w:pPr>
        <w:numPr>
          <w:ilvl w:val="1"/>
          <w:numId w:val="1"/>
        </w:numPr>
        <w:spacing w:line="0" w:lineRule="atLeast"/>
        <w:rPr>
          <w:rFonts w:ascii="Arial" w:eastAsia="微軟正黑體" w:hAnsi="Arial"/>
          <w:sz w:val="28"/>
        </w:rPr>
      </w:pPr>
      <w:r>
        <w:rPr>
          <w:rFonts w:ascii="Arial" w:eastAsia="微軟正黑體" w:hAnsi="Arial" w:hint="eastAsia"/>
          <w:sz w:val="28"/>
        </w:rPr>
        <w:t>學習心得</w:t>
      </w:r>
      <w:r w:rsidR="008F33C4">
        <w:rPr>
          <w:rFonts w:ascii="Arial" w:eastAsia="微軟正黑體" w:hAnsi="Arial" w:hint="eastAsia"/>
          <w:sz w:val="28"/>
        </w:rPr>
        <w:t>3</w:t>
      </w:r>
      <w:r w:rsidR="002D6A1F">
        <w:rPr>
          <w:rFonts w:ascii="Arial" w:eastAsia="微軟正黑體" w:hAnsi="Arial" w:hint="eastAsia"/>
          <w:sz w:val="28"/>
        </w:rPr>
        <w:t>5</w:t>
      </w:r>
      <w:r>
        <w:rPr>
          <w:rFonts w:ascii="Arial" w:eastAsia="微軟正黑體" w:hAnsi="Arial" w:hint="eastAsia"/>
          <w:sz w:val="28"/>
        </w:rPr>
        <w:t>%</w:t>
      </w:r>
      <w:r w:rsidR="00CB4143">
        <w:rPr>
          <w:rFonts w:ascii="Arial" w:eastAsia="微軟正黑體" w:hAnsi="Arial" w:hint="eastAsia"/>
          <w:sz w:val="28"/>
        </w:rPr>
        <w:t>。</w:t>
      </w:r>
    </w:p>
    <w:p w14:paraId="1FEF6677" w14:textId="46C54C04" w:rsidR="00935258" w:rsidRDefault="00BC2547" w:rsidP="0073394B">
      <w:pPr>
        <w:numPr>
          <w:ilvl w:val="1"/>
          <w:numId w:val="1"/>
        </w:numPr>
        <w:spacing w:line="0" w:lineRule="atLeast"/>
        <w:rPr>
          <w:rFonts w:ascii="Arial" w:eastAsia="微軟正黑體" w:hAnsi="Arial"/>
          <w:sz w:val="28"/>
        </w:rPr>
      </w:pPr>
      <w:r>
        <w:rPr>
          <w:rFonts w:ascii="Arial" w:eastAsia="微軟正黑體" w:hAnsi="Arial" w:hint="eastAsia"/>
          <w:sz w:val="28"/>
        </w:rPr>
        <w:t>修課通過證明</w:t>
      </w:r>
      <w:r w:rsidR="002D6A1F">
        <w:rPr>
          <w:rFonts w:ascii="Arial" w:eastAsia="微軟正黑體" w:hAnsi="Arial" w:hint="eastAsia"/>
          <w:sz w:val="28"/>
        </w:rPr>
        <w:t>40</w:t>
      </w:r>
      <w:r>
        <w:rPr>
          <w:rFonts w:ascii="Arial" w:eastAsia="微軟正黑體" w:hAnsi="Arial" w:hint="eastAsia"/>
          <w:sz w:val="28"/>
        </w:rPr>
        <w:t>%</w:t>
      </w:r>
      <w:r>
        <w:rPr>
          <w:rFonts w:ascii="Arial" w:eastAsia="微軟正黑體" w:hAnsi="Arial" w:hint="eastAsia"/>
          <w:sz w:val="28"/>
        </w:rPr>
        <w:t>，</w:t>
      </w:r>
      <w:r w:rsidR="0073394B">
        <w:rPr>
          <w:rFonts w:ascii="Arial" w:eastAsia="微軟正黑體" w:hAnsi="Arial" w:hint="eastAsia"/>
          <w:sz w:val="28"/>
        </w:rPr>
        <w:t>依前項</w:t>
      </w:r>
      <w:r w:rsidR="006952B5">
        <w:rPr>
          <w:rFonts w:ascii="Arial" w:eastAsia="微軟正黑體" w:hAnsi="Arial" w:hint="eastAsia"/>
          <w:sz w:val="28"/>
        </w:rPr>
        <w:t>換算標準，最終合計達</w:t>
      </w:r>
      <w:r w:rsidR="006952B5">
        <w:rPr>
          <w:rFonts w:ascii="Arial" w:eastAsia="微軟正黑體" w:hAnsi="Arial" w:hint="eastAsia"/>
          <w:sz w:val="28"/>
        </w:rPr>
        <w:t>36</w:t>
      </w:r>
      <w:r w:rsidR="006952B5">
        <w:rPr>
          <w:rFonts w:ascii="Arial" w:eastAsia="微軟正黑體" w:hAnsi="Arial" w:hint="eastAsia"/>
          <w:sz w:val="28"/>
        </w:rPr>
        <w:t>點</w:t>
      </w:r>
      <w:r w:rsidR="006952B5">
        <w:rPr>
          <w:rFonts w:ascii="Arial" w:eastAsia="微軟正黑體" w:hAnsi="Arial" w:hint="eastAsia"/>
          <w:sz w:val="28"/>
        </w:rPr>
        <w:t>(</w:t>
      </w:r>
      <w:r w:rsidR="006952B5">
        <w:rPr>
          <w:rFonts w:ascii="Arial" w:eastAsia="微軟正黑體" w:hAnsi="Arial" w:hint="eastAsia"/>
          <w:sz w:val="28"/>
        </w:rPr>
        <w:t>含</w:t>
      </w:r>
      <w:r w:rsidR="006952B5">
        <w:rPr>
          <w:rFonts w:ascii="Arial" w:eastAsia="微軟正黑體" w:hAnsi="Arial" w:hint="eastAsia"/>
          <w:sz w:val="28"/>
        </w:rPr>
        <w:t>)</w:t>
      </w:r>
      <w:r w:rsidR="006952B5">
        <w:rPr>
          <w:rFonts w:ascii="Arial" w:eastAsia="微軟正黑體" w:hAnsi="Arial" w:hint="eastAsia"/>
          <w:sz w:val="28"/>
        </w:rPr>
        <w:t>以上</w:t>
      </w:r>
      <w:r w:rsidR="00A33CF8">
        <w:rPr>
          <w:rFonts w:ascii="Arial" w:eastAsia="微軟正黑體" w:hAnsi="Arial" w:hint="eastAsia"/>
          <w:sz w:val="28"/>
        </w:rPr>
        <w:t>者得</w:t>
      </w:r>
      <w:r w:rsidR="00A33CF8">
        <w:rPr>
          <w:rFonts w:ascii="Arial" w:eastAsia="微軟正黑體" w:hAnsi="Arial" w:hint="eastAsia"/>
          <w:sz w:val="28"/>
        </w:rPr>
        <w:t>40</w:t>
      </w:r>
      <w:r w:rsidR="00A33CF8">
        <w:rPr>
          <w:rFonts w:ascii="Arial" w:eastAsia="微軟正黑體" w:hAnsi="Arial" w:hint="eastAsia"/>
          <w:sz w:val="28"/>
        </w:rPr>
        <w:t>分，未達者得</w:t>
      </w:r>
      <w:r w:rsidR="00A33CF8">
        <w:rPr>
          <w:rFonts w:ascii="Arial" w:eastAsia="微軟正黑體" w:hAnsi="Arial" w:hint="eastAsia"/>
          <w:sz w:val="28"/>
        </w:rPr>
        <w:t>0</w:t>
      </w:r>
      <w:r w:rsidR="00A33CF8">
        <w:rPr>
          <w:rFonts w:ascii="Arial" w:eastAsia="微軟正黑體" w:hAnsi="Arial" w:hint="eastAsia"/>
          <w:sz w:val="28"/>
        </w:rPr>
        <w:t>分</w:t>
      </w:r>
      <w:r w:rsidR="00013B0B">
        <w:rPr>
          <w:rFonts w:ascii="Arial" w:eastAsia="微軟正黑體" w:hAnsi="Arial" w:hint="eastAsia"/>
          <w:sz w:val="28"/>
        </w:rPr>
        <w:t>。</w:t>
      </w:r>
    </w:p>
    <w:p w14:paraId="1B8514DC" w14:textId="70EC6C7F" w:rsidR="008F33C4" w:rsidRDefault="008F33C4" w:rsidP="0073394B">
      <w:pPr>
        <w:numPr>
          <w:ilvl w:val="1"/>
          <w:numId w:val="1"/>
        </w:numPr>
        <w:spacing w:line="0" w:lineRule="atLeast"/>
        <w:rPr>
          <w:rFonts w:ascii="Arial" w:eastAsia="微軟正黑體" w:hAnsi="Arial"/>
          <w:sz w:val="28"/>
        </w:rPr>
      </w:pPr>
      <w:proofErr w:type="gramStart"/>
      <w:r>
        <w:rPr>
          <w:rFonts w:ascii="Arial" w:eastAsia="微軟正黑體" w:hAnsi="Arial" w:hint="eastAsia"/>
          <w:sz w:val="28"/>
        </w:rPr>
        <w:t>超修獎勵</w:t>
      </w:r>
      <w:proofErr w:type="gramEnd"/>
      <w:r w:rsidR="002D6A1F">
        <w:rPr>
          <w:rFonts w:ascii="Arial" w:eastAsia="微軟正黑體" w:hAnsi="Arial" w:hint="eastAsia"/>
          <w:sz w:val="28"/>
        </w:rPr>
        <w:t>5</w:t>
      </w:r>
      <w:r>
        <w:rPr>
          <w:rFonts w:ascii="Arial" w:eastAsia="微軟正黑體" w:hAnsi="Arial" w:hint="eastAsia"/>
          <w:sz w:val="28"/>
        </w:rPr>
        <w:t>%</w:t>
      </w:r>
      <w:r>
        <w:rPr>
          <w:rFonts w:ascii="Arial" w:eastAsia="微軟正黑體" w:hAnsi="Arial" w:hint="eastAsia"/>
          <w:sz w:val="28"/>
        </w:rPr>
        <w:t>，</w:t>
      </w:r>
      <w:r w:rsidR="00A469AE">
        <w:rPr>
          <w:rFonts w:ascii="Arial" w:eastAsia="微軟正黑體" w:hAnsi="Arial" w:hint="eastAsia"/>
          <w:sz w:val="28"/>
        </w:rPr>
        <w:t>依前項換算標準，</w:t>
      </w:r>
      <w:r w:rsidR="00E87F2A">
        <w:rPr>
          <w:rFonts w:ascii="Arial" w:eastAsia="微軟正黑體" w:hAnsi="Arial" w:hint="eastAsia"/>
          <w:sz w:val="28"/>
        </w:rPr>
        <w:t>以總點數</w:t>
      </w:r>
      <w:r w:rsidR="00E87F2A">
        <w:rPr>
          <w:rFonts w:ascii="Arial" w:eastAsia="微軟正黑體" w:hAnsi="Arial" w:hint="eastAsia"/>
          <w:sz w:val="28"/>
        </w:rPr>
        <w:t>(</w:t>
      </w:r>
      <w:r w:rsidR="00E87F2A">
        <w:rPr>
          <w:rFonts w:ascii="Arial" w:eastAsia="微軟正黑體" w:hAnsi="Arial" w:hint="eastAsia"/>
          <w:sz w:val="28"/>
        </w:rPr>
        <w:t>含前面</w:t>
      </w:r>
      <w:r w:rsidR="00E87F2A">
        <w:rPr>
          <w:rFonts w:ascii="Arial" w:eastAsia="微軟正黑體" w:hAnsi="Arial" w:hint="eastAsia"/>
          <w:sz w:val="28"/>
        </w:rPr>
        <w:t>36</w:t>
      </w:r>
      <w:r w:rsidR="00E87F2A">
        <w:rPr>
          <w:rFonts w:ascii="Arial" w:eastAsia="微軟正黑體" w:hAnsi="Arial" w:hint="eastAsia"/>
          <w:sz w:val="28"/>
        </w:rPr>
        <w:t>點</w:t>
      </w:r>
      <w:r w:rsidR="00E87F2A">
        <w:rPr>
          <w:rFonts w:ascii="Arial" w:eastAsia="微軟正黑體" w:hAnsi="Arial" w:hint="eastAsia"/>
          <w:sz w:val="28"/>
        </w:rPr>
        <w:t>)</w:t>
      </w:r>
      <w:r w:rsidR="00E87F2A">
        <w:rPr>
          <w:rFonts w:ascii="Arial" w:eastAsia="微軟正黑體" w:hAnsi="Arial" w:hint="eastAsia"/>
          <w:sz w:val="28"/>
        </w:rPr>
        <w:t>排序，</w:t>
      </w:r>
      <w:r>
        <w:rPr>
          <w:rFonts w:ascii="Arial" w:eastAsia="微軟正黑體" w:hAnsi="Arial" w:hint="eastAsia"/>
          <w:sz w:val="28"/>
        </w:rPr>
        <w:t>各</w:t>
      </w:r>
      <w:proofErr w:type="gramStart"/>
      <w:r>
        <w:rPr>
          <w:rFonts w:ascii="Arial" w:eastAsia="微軟正黑體" w:hAnsi="Arial" w:hint="eastAsia"/>
          <w:sz w:val="28"/>
        </w:rPr>
        <w:t>類別取前</w:t>
      </w:r>
      <w:r>
        <w:rPr>
          <w:rFonts w:ascii="Arial" w:eastAsia="微軟正黑體" w:hAnsi="Arial" w:hint="eastAsia"/>
          <w:sz w:val="28"/>
        </w:rPr>
        <w:t>3</w:t>
      </w:r>
      <w:r>
        <w:rPr>
          <w:rFonts w:ascii="Arial" w:eastAsia="微軟正黑體" w:hAnsi="Arial" w:hint="eastAsia"/>
          <w:sz w:val="28"/>
        </w:rPr>
        <w:t>名</w:t>
      </w:r>
      <w:proofErr w:type="gramEnd"/>
      <w:r>
        <w:rPr>
          <w:rFonts w:ascii="Arial" w:eastAsia="微軟正黑體" w:hAnsi="Arial" w:hint="eastAsia"/>
          <w:sz w:val="28"/>
        </w:rPr>
        <w:t>，分數依序為</w:t>
      </w:r>
      <w:r w:rsidR="002D6A1F">
        <w:rPr>
          <w:rFonts w:ascii="Arial" w:eastAsia="微軟正黑體" w:hAnsi="Arial" w:hint="eastAsia"/>
          <w:sz w:val="28"/>
        </w:rPr>
        <w:t>5</w:t>
      </w:r>
      <w:r>
        <w:rPr>
          <w:rFonts w:ascii="Arial" w:eastAsia="微軟正黑體" w:hAnsi="Arial" w:hint="eastAsia"/>
          <w:sz w:val="28"/>
        </w:rPr>
        <w:t>、</w:t>
      </w:r>
      <w:r w:rsidR="002D6A1F">
        <w:rPr>
          <w:rFonts w:ascii="Arial" w:eastAsia="微軟正黑體" w:hAnsi="Arial" w:hint="eastAsia"/>
          <w:sz w:val="28"/>
        </w:rPr>
        <w:t>4</w:t>
      </w:r>
      <w:r>
        <w:rPr>
          <w:rFonts w:ascii="Arial" w:eastAsia="微軟正黑體" w:hAnsi="Arial" w:hint="eastAsia"/>
          <w:sz w:val="28"/>
        </w:rPr>
        <w:t>、</w:t>
      </w:r>
      <w:r w:rsidR="002D6A1F">
        <w:rPr>
          <w:rFonts w:ascii="Arial" w:eastAsia="微軟正黑體" w:hAnsi="Arial" w:hint="eastAsia"/>
          <w:sz w:val="28"/>
        </w:rPr>
        <w:t>3</w:t>
      </w:r>
      <w:r w:rsidR="00E87F2A">
        <w:rPr>
          <w:rFonts w:ascii="Arial" w:eastAsia="微軟正黑體" w:hAnsi="Arial" w:hint="eastAsia"/>
          <w:sz w:val="28"/>
        </w:rPr>
        <w:t>，以下不計分</w:t>
      </w:r>
      <w:r>
        <w:rPr>
          <w:rFonts w:ascii="Arial" w:eastAsia="微軟正黑體" w:hAnsi="Arial" w:hint="eastAsia"/>
          <w:sz w:val="28"/>
        </w:rPr>
        <w:t>。</w:t>
      </w:r>
    </w:p>
    <w:p w14:paraId="67534FD5" w14:textId="1BBE8CAD" w:rsidR="00931426" w:rsidRPr="00931426" w:rsidRDefault="00931426" w:rsidP="00A36DAF">
      <w:pPr>
        <w:numPr>
          <w:ilvl w:val="1"/>
          <w:numId w:val="1"/>
        </w:numPr>
        <w:spacing w:line="0" w:lineRule="atLeast"/>
        <w:rPr>
          <w:rFonts w:ascii="Arial" w:eastAsia="微軟正黑體" w:hAnsi="Arial"/>
          <w:sz w:val="28"/>
        </w:rPr>
      </w:pPr>
      <w:r w:rsidRPr="00931426">
        <w:rPr>
          <w:rFonts w:ascii="Arial" w:eastAsia="微軟正黑體" w:hAnsi="Arial" w:hint="eastAsia"/>
          <w:sz w:val="28"/>
        </w:rPr>
        <w:t>學習應用作品</w:t>
      </w:r>
      <w:r w:rsidRPr="00931426">
        <w:rPr>
          <w:rFonts w:ascii="Arial" w:eastAsia="微軟正黑體" w:hAnsi="Arial" w:hint="eastAsia"/>
          <w:sz w:val="28"/>
        </w:rPr>
        <w:t>20%</w:t>
      </w:r>
      <w:r>
        <w:rPr>
          <w:rFonts w:ascii="Arial" w:eastAsia="微軟正黑體" w:hAnsi="Arial" w:hint="eastAsia"/>
          <w:sz w:val="28"/>
        </w:rPr>
        <w:t>，</w:t>
      </w:r>
      <w:r w:rsidR="00CB4143">
        <w:rPr>
          <w:rFonts w:ascii="Arial" w:eastAsia="微軟正黑體" w:hAnsi="Arial" w:hint="eastAsia"/>
          <w:sz w:val="28"/>
        </w:rPr>
        <w:t>形式不限，</w:t>
      </w:r>
      <w:r w:rsidR="00E15CF0">
        <w:rPr>
          <w:rFonts w:ascii="Arial" w:eastAsia="微軟正黑體" w:hAnsi="Arial" w:hint="eastAsia"/>
          <w:sz w:val="28"/>
        </w:rPr>
        <w:t>本項為</w:t>
      </w:r>
      <w:proofErr w:type="gramStart"/>
      <w:r>
        <w:rPr>
          <w:rFonts w:ascii="Arial" w:eastAsia="微軟正黑體" w:hAnsi="Arial" w:hint="eastAsia"/>
          <w:sz w:val="28"/>
        </w:rPr>
        <w:t>自由選</w:t>
      </w:r>
      <w:r w:rsidR="00E15CF0">
        <w:rPr>
          <w:rFonts w:ascii="Arial" w:eastAsia="微軟正黑體" w:hAnsi="Arial" w:hint="eastAsia"/>
          <w:sz w:val="28"/>
        </w:rPr>
        <w:t>繳之</w:t>
      </w:r>
      <w:proofErr w:type="gramEnd"/>
      <w:r w:rsidR="00E15CF0">
        <w:rPr>
          <w:rFonts w:ascii="Arial" w:eastAsia="微軟正黑體" w:hAnsi="Arial" w:hint="eastAsia"/>
          <w:sz w:val="28"/>
        </w:rPr>
        <w:t>加分項</w:t>
      </w:r>
      <w:r>
        <w:rPr>
          <w:rFonts w:ascii="Arial" w:eastAsia="微軟正黑體" w:hAnsi="Arial" w:hint="eastAsia"/>
          <w:sz w:val="28"/>
        </w:rPr>
        <w:t>，未交者</w:t>
      </w:r>
      <w:r w:rsidR="00E15CF0">
        <w:rPr>
          <w:rFonts w:ascii="Arial" w:eastAsia="微軟正黑體" w:hAnsi="Arial" w:hint="eastAsia"/>
          <w:sz w:val="28"/>
        </w:rPr>
        <w:t>以</w:t>
      </w:r>
      <w:r w:rsidR="00E15CF0">
        <w:rPr>
          <w:rFonts w:ascii="Arial" w:eastAsia="微軟正黑體" w:hAnsi="Arial" w:hint="eastAsia"/>
          <w:sz w:val="28"/>
        </w:rPr>
        <w:t>0</w:t>
      </w:r>
      <w:r w:rsidR="00E15CF0">
        <w:rPr>
          <w:rFonts w:ascii="Arial" w:eastAsia="微軟正黑體" w:hAnsi="Arial" w:hint="eastAsia"/>
          <w:sz w:val="28"/>
        </w:rPr>
        <w:t>分計</w:t>
      </w:r>
      <w:r>
        <w:rPr>
          <w:rFonts w:ascii="Arial" w:eastAsia="微軟正黑體" w:hAnsi="Arial" w:hint="eastAsia"/>
          <w:sz w:val="28"/>
        </w:rPr>
        <w:t>，有交者，由審查委員</w:t>
      </w:r>
      <w:r w:rsidR="00D15BD7">
        <w:rPr>
          <w:rFonts w:ascii="Arial" w:eastAsia="微軟正黑體" w:hAnsi="Arial" w:hint="eastAsia"/>
          <w:sz w:val="28"/>
        </w:rPr>
        <w:t>會</w:t>
      </w:r>
      <w:r>
        <w:rPr>
          <w:rFonts w:ascii="Arial" w:eastAsia="微軟正黑體" w:hAnsi="Arial" w:hint="eastAsia"/>
          <w:sz w:val="28"/>
        </w:rPr>
        <w:t>進行評分。</w:t>
      </w:r>
      <w:r w:rsidR="00B37030">
        <w:rPr>
          <w:rFonts w:ascii="Arial" w:eastAsia="微軟正黑體" w:hAnsi="Arial" w:hint="eastAsia"/>
          <w:sz w:val="28"/>
        </w:rPr>
        <w:t>本項應附簡短說明。</w:t>
      </w:r>
    </w:p>
    <w:p w14:paraId="3CAAEF82" w14:textId="4925EC9A" w:rsidR="00B7080A" w:rsidRDefault="00B7080A" w:rsidP="00F1142E">
      <w:pPr>
        <w:numPr>
          <w:ilvl w:val="0"/>
          <w:numId w:val="1"/>
        </w:numPr>
        <w:spacing w:line="0" w:lineRule="atLeast"/>
        <w:rPr>
          <w:rFonts w:ascii="Arial" w:eastAsia="微軟正黑體" w:hAnsi="Arial"/>
          <w:sz w:val="28"/>
        </w:rPr>
      </w:pPr>
      <w:r w:rsidRPr="00A57254">
        <w:rPr>
          <w:rFonts w:ascii="Arial" w:eastAsia="微軟正黑體" w:hAnsi="Arial" w:hint="eastAsia"/>
          <w:sz w:val="28"/>
        </w:rPr>
        <w:t>申請人應負資料正確性之責任，若經查證偽造屬實，本中心將追繳回已發獎勵並於網頁公告。</w:t>
      </w:r>
    </w:p>
    <w:p w14:paraId="586C2870" w14:textId="77777777" w:rsidR="004B0BC2" w:rsidRDefault="004B0BC2" w:rsidP="004B0BC2">
      <w:pPr>
        <w:numPr>
          <w:ilvl w:val="0"/>
          <w:numId w:val="1"/>
        </w:numPr>
        <w:spacing w:line="0" w:lineRule="atLeast"/>
        <w:rPr>
          <w:rFonts w:ascii="Arial" w:eastAsia="微軟正黑體" w:hAnsi="Arial"/>
          <w:sz w:val="28"/>
        </w:rPr>
      </w:pPr>
      <w:r w:rsidRPr="00FB4B5B">
        <w:rPr>
          <w:rFonts w:ascii="Arial" w:eastAsia="微軟正黑體" w:hAnsi="Arial" w:hint="eastAsia"/>
          <w:sz w:val="28"/>
        </w:rPr>
        <w:t>成果展示及推廣：獲獎者應配合本中心辦理成果展示、經驗分享或相關推廣活動，並依通知提供學習成果摘要、代表性課程、作品圖文或影音資料。未繳交學習應用作品者，得以自主學習歷程及心得作為展示內容。獲獎成果之公開範圍及使用方式，依申請人授權內容辦理。</w:t>
      </w:r>
    </w:p>
    <w:p w14:paraId="38A3D7E6" w14:textId="6C2F3290" w:rsidR="00A02A14" w:rsidRDefault="00A02A14" w:rsidP="00F1142E">
      <w:pPr>
        <w:numPr>
          <w:ilvl w:val="0"/>
          <w:numId w:val="1"/>
        </w:numPr>
        <w:spacing w:line="0" w:lineRule="atLeast"/>
        <w:rPr>
          <w:rFonts w:ascii="Arial" w:eastAsia="微軟正黑體" w:hAnsi="Arial"/>
          <w:sz w:val="28"/>
        </w:rPr>
      </w:pPr>
      <w:proofErr w:type="gramStart"/>
      <w:r w:rsidRPr="00062E59">
        <w:rPr>
          <w:rFonts w:ascii="Arial" w:eastAsia="微軟正黑體" w:hAnsi="Arial" w:hint="eastAsia"/>
          <w:sz w:val="28"/>
        </w:rPr>
        <w:t>跨域自主</w:t>
      </w:r>
      <w:proofErr w:type="gramEnd"/>
      <w:r w:rsidRPr="00062E59">
        <w:rPr>
          <w:rFonts w:ascii="Arial" w:eastAsia="微軟正黑體" w:hAnsi="Arial" w:hint="eastAsia"/>
          <w:sz w:val="28"/>
        </w:rPr>
        <w:t>學習點達</w:t>
      </w:r>
      <w:r w:rsidR="00CB387B" w:rsidRPr="00062E59">
        <w:rPr>
          <w:rFonts w:ascii="Arial" w:eastAsia="微軟正黑體" w:hAnsi="Arial" w:hint="eastAsia"/>
          <w:sz w:val="28"/>
        </w:rPr>
        <w:t>16</w:t>
      </w:r>
      <w:r w:rsidRPr="00062E59">
        <w:rPr>
          <w:rFonts w:ascii="Arial" w:eastAsia="微軟正黑體" w:hAnsi="Arial" w:hint="eastAsia"/>
          <w:sz w:val="28"/>
        </w:rPr>
        <w:t>點</w:t>
      </w:r>
      <w:r w:rsidR="00CB387B" w:rsidRPr="00062E59">
        <w:rPr>
          <w:rFonts w:ascii="Arial" w:eastAsia="微軟正黑體" w:hAnsi="Arial" w:hint="eastAsia"/>
          <w:sz w:val="28"/>
        </w:rPr>
        <w:t>，</w:t>
      </w:r>
      <w:r w:rsidR="0063316A" w:rsidRPr="00062E59">
        <w:rPr>
          <w:rFonts w:ascii="Arial" w:eastAsia="微軟正黑體" w:hAnsi="Arial" w:hint="eastAsia"/>
          <w:sz w:val="28"/>
        </w:rPr>
        <w:t>另加</w:t>
      </w:r>
      <w:r w:rsidR="00CB387B" w:rsidRPr="00062E59">
        <w:rPr>
          <w:rFonts w:ascii="Arial" w:eastAsia="微軟正黑體" w:hAnsi="Arial" w:hint="eastAsia"/>
          <w:sz w:val="28"/>
        </w:rPr>
        <w:t>1</w:t>
      </w:r>
      <w:r w:rsidRPr="00062E59">
        <w:rPr>
          <w:rFonts w:ascii="Arial" w:eastAsia="微軟正黑體" w:hAnsi="Arial" w:hint="eastAsia"/>
          <w:sz w:val="28"/>
        </w:rPr>
        <w:t>場惠蓀講座</w:t>
      </w:r>
      <w:r w:rsidR="00CB387B" w:rsidRPr="00062E59">
        <w:rPr>
          <w:rFonts w:ascii="Arial" w:eastAsia="微軟正黑體" w:hAnsi="Arial" w:hint="eastAsia"/>
          <w:sz w:val="28"/>
        </w:rPr>
        <w:t>2</w:t>
      </w:r>
      <w:r w:rsidR="00CB387B" w:rsidRPr="00062E59">
        <w:rPr>
          <w:rFonts w:ascii="Arial" w:eastAsia="微軟正黑體" w:hAnsi="Arial" w:hint="eastAsia"/>
          <w:sz w:val="28"/>
        </w:rPr>
        <w:t>點</w:t>
      </w:r>
      <w:r w:rsidRPr="00062E59">
        <w:rPr>
          <w:rFonts w:ascii="Arial" w:eastAsia="微軟正黑體" w:hAnsi="Arial" w:hint="eastAsia"/>
          <w:sz w:val="28"/>
        </w:rPr>
        <w:t>，</w:t>
      </w:r>
      <w:r w:rsidR="0063316A" w:rsidRPr="00062E59">
        <w:rPr>
          <w:rFonts w:ascii="Arial" w:eastAsia="微軟正黑體" w:hAnsi="Arial" w:hint="eastAsia"/>
          <w:sz w:val="28"/>
        </w:rPr>
        <w:t>即可獲得</w:t>
      </w:r>
      <w:r w:rsidRPr="00062E59">
        <w:rPr>
          <w:rFonts w:ascii="Arial" w:eastAsia="微軟正黑體" w:hAnsi="Arial" w:hint="eastAsia"/>
          <w:sz w:val="28"/>
        </w:rPr>
        <w:t>通識教育中心核發</w:t>
      </w:r>
      <w:proofErr w:type="gramStart"/>
      <w:r w:rsidR="00CB387B" w:rsidRPr="00062E59">
        <w:rPr>
          <w:rFonts w:ascii="Arial" w:eastAsia="微軟正黑體" w:hAnsi="Arial" w:hint="eastAsia"/>
          <w:sz w:val="28"/>
        </w:rPr>
        <w:t>1</w:t>
      </w:r>
      <w:r w:rsidRPr="00062E59">
        <w:rPr>
          <w:rFonts w:ascii="Arial" w:eastAsia="微軟正黑體" w:hAnsi="Arial" w:hint="eastAsia"/>
          <w:sz w:val="28"/>
        </w:rPr>
        <w:t>個跨域自主</w:t>
      </w:r>
      <w:proofErr w:type="gramEnd"/>
      <w:r w:rsidRPr="00062E59">
        <w:rPr>
          <w:rFonts w:ascii="Arial" w:eastAsia="微軟正黑體" w:hAnsi="Arial" w:hint="eastAsia"/>
          <w:sz w:val="28"/>
        </w:rPr>
        <w:t>學分</w:t>
      </w:r>
      <w:r w:rsidR="00CB387B" w:rsidRPr="00062E59">
        <w:rPr>
          <w:rFonts w:ascii="Arial" w:eastAsia="微軟正黑體" w:hAnsi="Arial" w:hint="eastAsia"/>
          <w:sz w:val="28"/>
        </w:rPr>
        <w:t>，至多可獲得</w:t>
      </w:r>
      <w:r w:rsidR="00CB387B" w:rsidRPr="00062E59">
        <w:rPr>
          <w:rFonts w:ascii="Arial" w:eastAsia="微軟正黑體" w:hAnsi="Arial" w:hint="eastAsia"/>
          <w:sz w:val="28"/>
        </w:rPr>
        <w:t>2</w:t>
      </w:r>
      <w:r w:rsidR="00CB387B" w:rsidRPr="00062E59">
        <w:rPr>
          <w:rFonts w:ascii="Arial" w:eastAsia="微軟正黑體" w:hAnsi="Arial" w:hint="eastAsia"/>
          <w:sz w:val="28"/>
        </w:rPr>
        <w:t>個學分，詳細請參閱興大跨領域學習資</w:t>
      </w:r>
      <w:r w:rsidR="00CB387B" w:rsidRPr="00062E59">
        <w:rPr>
          <w:rFonts w:ascii="Arial" w:eastAsia="微軟正黑體" w:hAnsi="Arial" w:hint="eastAsia"/>
          <w:sz w:val="28"/>
        </w:rPr>
        <w:lastRenderedPageBreak/>
        <w:t>訊網</w:t>
      </w:r>
      <w:r>
        <w:fldChar w:fldCharType="begin"/>
      </w:r>
      <w:r>
        <w:instrText>HYPERLINK "https://interdisciplinary.nchu.edu.tw/self-directed/%E8%B7%A8%E5%9F%9F%E8%87%AA%E4%B8%BB%E5%AD%B8%E7%BF%92%E6%B4%BB%E5%8B%95-i.156</w:instrText>
      </w:r>
      <w:r>
        <w:instrText>。</w:instrText>
      </w:r>
      <w:r>
        <w:instrText>"</w:instrText>
      </w:r>
      <w:r>
        <w:fldChar w:fldCharType="separate"/>
      </w:r>
      <w:r w:rsidR="00CB387B" w:rsidRPr="00CB387B">
        <w:rPr>
          <w:rStyle w:val="a5"/>
          <w:rFonts w:ascii="Arial" w:eastAsia="微軟正黑體" w:hAnsi="Arial"/>
          <w:sz w:val="28"/>
        </w:rPr>
        <w:t>https://interdisciplinary.nchu.edu.tw/self-directed/%E8%B7%A8%E5%9F%9F%E8%87%AA%E4%B8%BB%E5%AD%B8%E7%BF%92%E6%B4%BB%E5%8B%95-i.156</w:t>
      </w:r>
      <w:r w:rsidRPr="00CB387B">
        <w:rPr>
          <w:rStyle w:val="a5"/>
          <w:rFonts w:ascii="Arial" w:eastAsia="微軟正黑體" w:hAnsi="Arial" w:hint="eastAsia"/>
          <w:sz w:val="28"/>
        </w:rPr>
        <w:t>。</w:t>
      </w:r>
      <w:r>
        <w:rPr>
          <w:rStyle w:val="a5"/>
          <w:rFonts w:ascii="Arial" w:eastAsia="微軟正黑體" w:hAnsi="Arial"/>
          <w:sz w:val="28"/>
        </w:rPr>
        <w:fldChar w:fldCharType="end"/>
      </w:r>
    </w:p>
    <w:p w14:paraId="78F5A252" w14:textId="38778602" w:rsidR="00ED1C0C" w:rsidRDefault="00ED1C0C" w:rsidP="00F1142E">
      <w:pPr>
        <w:numPr>
          <w:ilvl w:val="0"/>
          <w:numId w:val="1"/>
        </w:numPr>
        <w:spacing w:line="0" w:lineRule="atLeast"/>
        <w:rPr>
          <w:rFonts w:ascii="Arial" w:eastAsia="微軟正黑體" w:hAnsi="Arial"/>
          <w:sz w:val="28"/>
        </w:rPr>
      </w:pPr>
      <w:r>
        <w:rPr>
          <w:rFonts w:ascii="Arial" w:eastAsia="微軟正黑體" w:hAnsi="Arial" w:hint="eastAsia"/>
          <w:sz w:val="28"/>
        </w:rPr>
        <w:t>曾參加</w:t>
      </w:r>
      <w:r>
        <w:rPr>
          <w:rFonts w:ascii="Arial" w:eastAsia="微軟正黑體" w:hAnsi="Arial" w:hint="eastAsia"/>
          <w:sz w:val="28"/>
        </w:rPr>
        <w:t>113-2</w:t>
      </w:r>
      <w:r>
        <w:rPr>
          <w:rFonts w:ascii="Arial" w:eastAsia="微軟正黑體" w:hAnsi="Arial" w:hint="eastAsia"/>
          <w:sz w:val="28"/>
        </w:rPr>
        <w:t>、</w:t>
      </w:r>
      <w:r>
        <w:rPr>
          <w:rFonts w:ascii="Arial" w:eastAsia="微軟正黑體" w:hAnsi="Arial" w:hint="eastAsia"/>
          <w:sz w:val="28"/>
        </w:rPr>
        <w:t>114-1</w:t>
      </w:r>
      <w:r>
        <w:rPr>
          <w:rFonts w:ascii="Arial" w:eastAsia="微軟正黑體" w:hAnsi="Arial" w:hint="eastAsia"/>
          <w:sz w:val="28"/>
        </w:rPr>
        <w:t>者，相同課程一律不</w:t>
      </w:r>
      <w:proofErr w:type="gramStart"/>
      <w:r>
        <w:rPr>
          <w:rFonts w:ascii="Arial" w:eastAsia="微軟正黑體" w:hAnsi="Arial" w:hint="eastAsia"/>
          <w:sz w:val="28"/>
        </w:rPr>
        <w:t>採</w:t>
      </w:r>
      <w:proofErr w:type="gramEnd"/>
      <w:r>
        <w:rPr>
          <w:rFonts w:ascii="Arial" w:eastAsia="微軟正黑體" w:hAnsi="Arial" w:hint="eastAsia"/>
          <w:sz w:val="28"/>
        </w:rPr>
        <w:t>計。</w:t>
      </w:r>
    </w:p>
    <w:p w14:paraId="6939FED5" w14:textId="180E5593" w:rsidR="0066268B" w:rsidRPr="00A57254" w:rsidRDefault="0066268B" w:rsidP="00F1142E">
      <w:pPr>
        <w:numPr>
          <w:ilvl w:val="0"/>
          <w:numId w:val="1"/>
        </w:numPr>
        <w:spacing w:line="0" w:lineRule="atLeast"/>
        <w:rPr>
          <w:rFonts w:ascii="Arial" w:eastAsia="微軟正黑體" w:hAnsi="Arial"/>
          <w:sz w:val="28"/>
        </w:rPr>
      </w:pPr>
      <w:r w:rsidRPr="00A57254">
        <w:rPr>
          <w:rFonts w:ascii="Arial" w:eastAsia="微軟正黑體" w:hAnsi="Arial" w:hint="eastAsia"/>
          <w:sz w:val="28"/>
        </w:rPr>
        <w:t>本方案如有未盡事宜</w:t>
      </w:r>
      <w:r w:rsidR="00C17728" w:rsidRPr="00A57254">
        <w:rPr>
          <w:rFonts w:ascii="Arial" w:eastAsia="微軟正黑體" w:hAnsi="Arial" w:hint="eastAsia"/>
          <w:sz w:val="28"/>
        </w:rPr>
        <w:t>或不明之處</w:t>
      </w:r>
      <w:r w:rsidRPr="00A57254">
        <w:rPr>
          <w:rFonts w:ascii="Arial" w:eastAsia="微軟正黑體" w:hAnsi="Arial" w:hint="eastAsia"/>
          <w:sz w:val="28"/>
        </w:rPr>
        <w:t>，依審查委員會決議為</w:t>
      </w:r>
      <w:proofErr w:type="gramStart"/>
      <w:r w:rsidR="00C17728" w:rsidRPr="00A57254">
        <w:rPr>
          <w:rFonts w:ascii="Arial" w:eastAsia="微軟正黑體" w:hAnsi="Arial" w:hint="eastAsia"/>
          <w:sz w:val="28"/>
        </w:rPr>
        <w:t>準</w:t>
      </w:r>
      <w:proofErr w:type="gramEnd"/>
      <w:r w:rsidR="00C17728" w:rsidRPr="00A57254">
        <w:rPr>
          <w:rFonts w:ascii="Arial" w:eastAsia="微軟正黑體" w:hAnsi="Arial" w:hint="eastAsia"/>
          <w:sz w:val="28"/>
        </w:rPr>
        <w:t>。</w:t>
      </w:r>
    </w:p>
    <w:bookmarkEnd w:id="0"/>
    <w:p w14:paraId="04B324D9" w14:textId="21867DD4" w:rsidR="00B7080A" w:rsidRPr="00A57254" w:rsidRDefault="00B7080A" w:rsidP="00F44DCB">
      <w:pPr>
        <w:widowControl/>
        <w:jc w:val="center"/>
        <w:rPr>
          <w:rFonts w:ascii="Arial" w:eastAsia="微軟正黑體" w:hAnsi="Arial"/>
        </w:rPr>
      </w:pPr>
      <w:r w:rsidRPr="00A57254">
        <w:rPr>
          <w:rFonts w:ascii="Arial" w:eastAsia="微軟正黑體" w:hAnsi="Arial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2880"/>
        <w:gridCol w:w="1089"/>
        <w:gridCol w:w="901"/>
        <w:gridCol w:w="890"/>
        <w:gridCol w:w="366"/>
        <w:gridCol w:w="961"/>
        <w:gridCol w:w="1553"/>
      </w:tblGrid>
      <w:tr w:rsidR="008722F7" w:rsidRPr="00A57254" w14:paraId="4B9F5512" w14:textId="77777777" w:rsidTr="0011446E">
        <w:trPr>
          <w:tblHeader/>
        </w:trPr>
        <w:tc>
          <w:tcPr>
            <w:tcW w:w="10053" w:type="dxa"/>
            <w:gridSpan w:val="8"/>
            <w:vAlign w:val="center"/>
          </w:tcPr>
          <w:p w14:paraId="49BBFB2A" w14:textId="3F95FB31" w:rsidR="007631F0" w:rsidRPr="00A57254" w:rsidRDefault="00F93F31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  <w:sz w:val="40"/>
              </w:rPr>
              <w:lastRenderedPageBreak/>
              <w:t>國立中興大學學生數位自學奬勵申請表</w:t>
            </w:r>
          </w:p>
        </w:tc>
      </w:tr>
      <w:tr w:rsidR="008722F7" w:rsidRPr="00A57254" w14:paraId="2C082BA3" w14:textId="77777777" w:rsidTr="00433A84">
        <w:tc>
          <w:tcPr>
            <w:tcW w:w="1413" w:type="dxa"/>
            <w:vAlign w:val="center"/>
          </w:tcPr>
          <w:p w14:paraId="67994B68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姓名</w:t>
            </w:r>
          </w:p>
        </w:tc>
        <w:tc>
          <w:tcPr>
            <w:tcW w:w="3969" w:type="dxa"/>
            <w:gridSpan w:val="2"/>
            <w:vAlign w:val="center"/>
          </w:tcPr>
          <w:p w14:paraId="7EEEC5EB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</w:p>
        </w:tc>
        <w:tc>
          <w:tcPr>
            <w:tcW w:w="2157" w:type="dxa"/>
            <w:gridSpan w:val="3"/>
            <w:vAlign w:val="center"/>
          </w:tcPr>
          <w:p w14:paraId="292BD337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學號</w:t>
            </w:r>
          </w:p>
        </w:tc>
        <w:tc>
          <w:tcPr>
            <w:tcW w:w="2514" w:type="dxa"/>
            <w:gridSpan w:val="2"/>
            <w:vAlign w:val="center"/>
          </w:tcPr>
          <w:p w14:paraId="1152AECA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</w:p>
        </w:tc>
      </w:tr>
      <w:tr w:rsidR="008722F7" w:rsidRPr="00A57254" w14:paraId="78748D2D" w14:textId="77777777" w:rsidTr="00E65703">
        <w:tc>
          <w:tcPr>
            <w:tcW w:w="1413" w:type="dxa"/>
            <w:vAlign w:val="center"/>
          </w:tcPr>
          <w:p w14:paraId="507EE527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學系全名</w:t>
            </w:r>
          </w:p>
        </w:tc>
        <w:tc>
          <w:tcPr>
            <w:tcW w:w="8640" w:type="dxa"/>
            <w:gridSpan w:val="7"/>
            <w:vAlign w:val="center"/>
          </w:tcPr>
          <w:p w14:paraId="2F29FA50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</w:p>
        </w:tc>
      </w:tr>
      <w:tr w:rsidR="008722F7" w:rsidRPr="00A57254" w14:paraId="5D9B437A" w14:textId="77777777" w:rsidTr="00433A84">
        <w:tc>
          <w:tcPr>
            <w:tcW w:w="1413" w:type="dxa"/>
            <w:vAlign w:val="center"/>
          </w:tcPr>
          <w:p w14:paraId="2A58E771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e</w:t>
            </w:r>
            <w:r w:rsidRPr="00A57254">
              <w:rPr>
                <w:rFonts w:ascii="Arial" w:eastAsia="微軟正黑體" w:hAnsi="Arial"/>
              </w:rPr>
              <w:t>mail</w:t>
            </w:r>
          </w:p>
        </w:tc>
        <w:tc>
          <w:tcPr>
            <w:tcW w:w="3969" w:type="dxa"/>
            <w:gridSpan w:val="2"/>
            <w:vAlign w:val="center"/>
          </w:tcPr>
          <w:p w14:paraId="2FB3A9B3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</w:p>
        </w:tc>
        <w:tc>
          <w:tcPr>
            <w:tcW w:w="2157" w:type="dxa"/>
            <w:gridSpan w:val="3"/>
            <w:vAlign w:val="center"/>
          </w:tcPr>
          <w:p w14:paraId="1A821517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聯絡電話</w:t>
            </w:r>
          </w:p>
        </w:tc>
        <w:tc>
          <w:tcPr>
            <w:tcW w:w="2514" w:type="dxa"/>
            <w:gridSpan w:val="2"/>
            <w:vAlign w:val="center"/>
          </w:tcPr>
          <w:p w14:paraId="0B6FDDC3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</w:p>
        </w:tc>
      </w:tr>
      <w:tr w:rsidR="008722F7" w:rsidRPr="00A57254" w14:paraId="42C1324F" w14:textId="77777777" w:rsidTr="00433A84">
        <w:tc>
          <w:tcPr>
            <w:tcW w:w="1413" w:type="dxa"/>
            <w:vAlign w:val="center"/>
          </w:tcPr>
          <w:p w14:paraId="28787DA8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申請類別</w:t>
            </w:r>
          </w:p>
        </w:tc>
        <w:tc>
          <w:tcPr>
            <w:tcW w:w="2880" w:type="dxa"/>
            <w:vAlign w:val="center"/>
          </w:tcPr>
          <w:p w14:paraId="317963CF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□</w:t>
            </w:r>
            <w:r w:rsidRPr="00A57254">
              <w:rPr>
                <w:rFonts w:ascii="Arial" w:eastAsia="微軟正黑體" w:hAnsi="Arial" w:hint="eastAsia"/>
              </w:rPr>
              <w:t xml:space="preserve"> </w:t>
            </w:r>
            <w:r w:rsidRPr="00A57254">
              <w:rPr>
                <w:rFonts w:ascii="Arial" w:eastAsia="微軟正黑體" w:hAnsi="Arial" w:hint="eastAsia"/>
              </w:rPr>
              <w:t>自學達人</w:t>
            </w:r>
          </w:p>
        </w:tc>
        <w:tc>
          <w:tcPr>
            <w:tcW w:w="2880" w:type="dxa"/>
            <w:gridSpan w:val="3"/>
            <w:vAlign w:val="center"/>
          </w:tcPr>
          <w:p w14:paraId="18F6C482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□</w:t>
            </w:r>
            <w:r w:rsidRPr="00A57254">
              <w:rPr>
                <w:rFonts w:ascii="Arial" w:eastAsia="微軟正黑體" w:hAnsi="Arial" w:hint="eastAsia"/>
              </w:rPr>
              <w:t xml:space="preserve"> </w:t>
            </w:r>
            <w:r w:rsidRPr="00A57254">
              <w:rPr>
                <w:rFonts w:ascii="Arial" w:eastAsia="微軟正黑體" w:hAnsi="Arial" w:hint="eastAsia"/>
              </w:rPr>
              <w:t>專業深耕</w:t>
            </w:r>
          </w:p>
        </w:tc>
        <w:tc>
          <w:tcPr>
            <w:tcW w:w="2880" w:type="dxa"/>
            <w:gridSpan w:val="3"/>
            <w:vAlign w:val="center"/>
          </w:tcPr>
          <w:p w14:paraId="4DDD6D91" w14:textId="77777777" w:rsidR="00B7080A" w:rsidRPr="00A57254" w:rsidRDefault="00B7080A" w:rsidP="00433A84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□</w:t>
            </w:r>
            <w:r w:rsidRPr="00A57254">
              <w:rPr>
                <w:rFonts w:ascii="Arial" w:eastAsia="微軟正黑體" w:hAnsi="Arial" w:hint="eastAsia"/>
              </w:rPr>
              <w:t xml:space="preserve"> </w:t>
            </w:r>
            <w:proofErr w:type="gramStart"/>
            <w:r w:rsidRPr="00A57254">
              <w:rPr>
                <w:rFonts w:ascii="Arial" w:eastAsia="微軟正黑體" w:hAnsi="Arial" w:hint="eastAsia"/>
              </w:rPr>
              <w:t>跨域大師</w:t>
            </w:r>
            <w:proofErr w:type="gramEnd"/>
          </w:p>
        </w:tc>
      </w:tr>
      <w:tr w:rsidR="008722F7" w:rsidRPr="00A57254" w14:paraId="7D63EE00" w14:textId="77777777" w:rsidTr="008457D3">
        <w:trPr>
          <w:trHeight w:val="1406"/>
        </w:trPr>
        <w:tc>
          <w:tcPr>
            <w:tcW w:w="1413" w:type="dxa"/>
            <w:vMerge w:val="restart"/>
            <w:vAlign w:val="center"/>
          </w:tcPr>
          <w:p w14:paraId="08B3EA5A" w14:textId="77777777" w:rsidR="00B7080A" w:rsidRPr="00A57254" w:rsidRDefault="00B7080A" w:rsidP="00287DA0">
            <w:pPr>
              <w:widowControl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證書來源</w:t>
            </w:r>
          </w:p>
        </w:tc>
        <w:tc>
          <w:tcPr>
            <w:tcW w:w="4870" w:type="dxa"/>
            <w:gridSpan w:val="3"/>
            <w:vMerge w:val="restart"/>
            <w:vAlign w:val="center"/>
          </w:tcPr>
          <w:p w14:paraId="79323684" w14:textId="53F0C390" w:rsidR="00B7080A" w:rsidRPr="00A57254" w:rsidRDefault="00B7080A" w:rsidP="004C5658">
            <w:pPr>
              <w:widowControl/>
              <w:spacing w:line="0" w:lineRule="atLeast"/>
              <w:jc w:val="distribute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教育部</w:t>
            </w:r>
            <w:proofErr w:type="gramStart"/>
            <w:r w:rsidRPr="00A57254">
              <w:rPr>
                <w:rFonts w:ascii="Arial" w:eastAsia="微軟正黑體" w:hAnsi="Arial" w:hint="eastAsia"/>
              </w:rPr>
              <w:t>磨課師平臺</w:t>
            </w:r>
            <w:proofErr w:type="spellStart"/>
            <w:proofErr w:type="gramEnd"/>
            <w:r w:rsidR="00A07B0C" w:rsidRPr="00A57254">
              <w:rPr>
                <w:rFonts w:ascii="Arial" w:eastAsia="微軟正黑體" w:hAnsi="Arial" w:hint="eastAsia"/>
              </w:rPr>
              <w:t>e</w:t>
            </w:r>
            <w:r w:rsidR="00A07B0C" w:rsidRPr="00A57254">
              <w:rPr>
                <w:rFonts w:ascii="Arial" w:eastAsia="微軟正黑體" w:hAnsi="Arial"/>
              </w:rPr>
              <w:t>du</w:t>
            </w:r>
            <w:proofErr w:type="spellEnd"/>
            <w:r w:rsidR="00A07B0C" w:rsidRPr="00A57254">
              <w:rPr>
                <w:rFonts w:ascii="Arial" w:eastAsia="微軟正黑體" w:hAnsi="Arial"/>
              </w:rPr>
              <w:t>+</w:t>
            </w:r>
            <w:r w:rsidRPr="00A57254">
              <w:rPr>
                <w:rFonts w:ascii="Arial" w:eastAsia="微軟正黑體" w:hAnsi="Arial" w:hint="eastAsia"/>
              </w:rPr>
              <w:t>：</w:t>
            </w:r>
            <w:r w:rsidRPr="00A57254">
              <w:rPr>
                <w:rFonts w:ascii="Arial" w:eastAsia="微軟正黑體" w:hAnsi="Arial" w:hint="eastAsia"/>
              </w:rPr>
              <w:t xml:space="preserve">  </w:t>
            </w:r>
            <w:r w:rsidRPr="00A57254">
              <w:rPr>
                <w:rFonts w:ascii="Arial" w:eastAsia="微軟正黑體" w:hAnsi="Arial"/>
              </w:rPr>
              <w:t xml:space="preserve"> </w:t>
            </w:r>
            <w:r w:rsidRPr="00A57254">
              <w:rPr>
                <w:rFonts w:ascii="Arial" w:eastAsia="微軟正黑體" w:hAnsi="Arial" w:hint="eastAsia"/>
              </w:rPr>
              <w:t>張</w:t>
            </w:r>
          </w:p>
          <w:p w14:paraId="16624C28" w14:textId="77777777" w:rsidR="00B7080A" w:rsidRPr="00A57254" w:rsidRDefault="00B7080A" w:rsidP="004C5658">
            <w:pPr>
              <w:widowControl/>
              <w:spacing w:line="0" w:lineRule="atLeast"/>
              <w:jc w:val="distribute"/>
              <w:rPr>
                <w:rFonts w:ascii="Arial" w:eastAsia="微軟正黑體" w:hAnsi="Arial"/>
              </w:rPr>
            </w:pPr>
            <w:proofErr w:type="spellStart"/>
            <w:r w:rsidRPr="00A57254">
              <w:rPr>
                <w:rFonts w:ascii="Arial" w:eastAsia="微軟正黑體" w:hAnsi="Arial" w:hint="eastAsia"/>
              </w:rPr>
              <w:t>e</w:t>
            </w:r>
            <w:r w:rsidRPr="00A57254">
              <w:rPr>
                <w:rFonts w:ascii="Arial" w:eastAsia="微軟正黑體" w:hAnsi="Arial"/>
              </w:rPr>
              <w:t>want</w:t>
            </w:r>
            <w:proofErr w:type="spellEnd"/>
            <w:r w:rsidRPr="00A57254">
              <w:rPr>
                <w:rFonts w:ascii="Arial" w:eastAsia="微軟正黑體" w:hAnsi="Arial" w:hint="eastAsia"/>
              </w:rPr>
              <w:t>：</w:t>
            </w:r>
            <w:r w:rsidRPr="00A57254">
              <w:rPr>
                <w:rFonts w:ascii="Arial" w:eastAsia="微軟正黑體" w:hAnsi="Arial" w:hint="eastAsia"/>
              </w:rPr>
              <w:t xml:space="preserve"> </w:t>
            </w:r>
            <w:r w:rsidRPr="00A57254">
              <w:rPr>
                <w:rFonts w:ascii="Arial" w:eastAsia="微軟正黑體" w:hAnsi="Arial"/>
              </w:rPr>
              <w:t xml:space="preserve">  </w:t>
            </w:r>
            <w:r w:rsidRPr="00A57254">
              <w:rPr>
                <w:rFonts w:ascii="Arial" w:eastAsia="微軟正黑體" w:hAnsi="Arial" w:hint="eastAsia"/>
              </w:rPr>
              <w:t>張</w:t>
            </w:r>
          </w:p>
          <w:p w14:paraId="54106B14" w14:textId="77777777" w:rsidR="00B7080A" w:rsidRPr="00A57254" w:rsidRDefault="00B7080A" w:rsidP="004C5658">
            <w:pPr>
              <w:widowControl/>
              <w:spacing w:line="0" w:lineRule="atLeast"/>
              <w:jc w:val="distribute"/>
              <w:rPr>
                <w:rFonts w:ascii="Arial" w:eastAsia="微軟正黑體" w:hAnsi="Arial"/>
              </w:rPr>
            </w:pPr>
            <w:proofErr w:type="spellStart"/>
            <w:r w:rsidRPr="00A57254">
              <w:rPr>
                <w:rFonts w:ascii="Arial" w:eastAsia="微軟正黑體" w:hAnsi="Arial" w:hint="eastAsia"/>
              </w:rPr>
              <w:t>T</w:t>
            </w:r>
            <w:r w:rsidRPr="00A57254">
              <w:rPr>
                <w:rFonts w:ascii="Arial" w:eastAsia="微軟正黑體" w:hAnsi="Arial"/>
              </w:rPr>
              <w:t>aiwanLife</w:t>
            </w:r>
            <w:proofErr w:type="spellEnd"/>
            <w:r w:rsidRPr="00A57254">
              <w:rPr>
                <w:rFonts w:ascii="Arial" w:eastAsia="微軟正黑體" w:hAnsi="Arial" w:hint="eastAsia"/>
              </w:rPr>
              <w:t>：</w:t>
            </w:r>
            <w:r w:rsidRPr="00A57254">
              <w:rPr>
                <w:rFonts w:ascii="Arial" w:eastAsia="微軟正黑體" w:hAnsi="Arial" w:hint="eastAsia"/>
              </w:rPr>
              <w:t xml:space="preserve"> </w:t>
            </w:r>
            <w:r w:rsidRPr="00A57254">
              <w:rPr>
                <w:rFonts w:ascii="Arial" w:eastAsia="微軟正黑體" w:hAnsi="Arial"/>
              </w:rPr>
              <w:t xml:space="preserve">  </w:t>
            </w:r>
            <w:r w:rsidRPr="00A57254">
              <w:rPr>
                <w:rFonts w:ascii="Arial" w:eastAsia="微軟正黑體" w:hAnsi="Arial" w:hint="eastAsia"/>
              </w:rPr>
              <w:t>張</w:t>
            </w:r>
          </w:p>
          <w:p w14:paraId="14E8C239" w14:textId="77777777" w:rsidR="00B7080A" w:rsidRPr="00A57254" w:rsidRDefault="00B7080A" w:rsidP="004C5658">
            <w:pPr>
              <w:widowControl/>
              <w:spacing w:line="0" w:lineRule="atLeast"/>
              <w:jc w:val="distribute"/>
              <w:rPr>
                <w:rFonts w:ascii="Arial" w:eastAsia="微軟正黑體" w:hAnsi="Arial"/>
              </w:rPr>
            </w:pPr>
            <w:proofErr w:type="spellStart"/>
            <w:r w:rsidRPr="00A57254">
              <w:rPr>
                <w:rFonts w:ascii="Arial" w:eastAsia="微軟正黑體" w:hAnsi="Arial" w:hint="eastAsia"/>
              </w:rPr>
              <w:t>O</w:t>
            </w:r>
            <w:r w:rsidRPr="00A57254">
              <w:rPr>
                <w:rFonts w:ascii="Arial" w:eastAsia="微軟正黑體" w:hAnsi="Arial"/>
              </w:rPr>
              <w:t>penEdu</w:t>
            </w:r>
            <w:proofErr w:type="spellEnd"/>
            <w:r w:rsidRPr="00A57254">
              <w:rPr>
                <w:rFonts w:ascii="Arial" w:eastAsia="微軟正黑體" w:hAnsi="Arial" w:hint="eastAsia"/>
              </w:rPr>
              <w:t>：</w:t>
            </w:r>
            <w:r w:rsidRPr="00A57254">
              <w:rPr>
                <w:rFonts w:ascii="Arial" w:eastAsia="微軟正黑體" w:hAnsi="Arial" w:hint="eastAsia"/>
              </w:rPr>
              <w:t xml:space="preserve"> </w:t>
            </w:r>
            <w:r w:rsidRPr="00A57254">
              <w:rPr>
                <w:rFonts w:ascii="Arial" w:eastAsia="微軟正黑體" w:hAnsi="Arial"/>
              </w:rPr>
              <w:t xml:space="preserve">  </w:t>
            </w:r>
            <w:r w:rsidRPr="00A57254">
              <w:rPr>
                <w:rFonts w:ascii="Arial" w:eastAsia="微軟正黑體" w:hAnsi="Arial" w:hint="eastAsia"/>
              </w:rPr>
              <w:t>張</w:t>
            </w:r>
          </w:p>
          <w:p w14:paraId="406FC406" w14:textId="77777777" w:rsidR="00B7080A" w:rsidRPr="00A57254" w:rsidRDefault="00B7080A" w:rsidP="004C5658">
            <w:pPr>
              <w:widowControl/>
              <w:spacing w:line="0" w:lineRule="atLeast"/>
              <w:jc w:val="distribute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C</w:t>
            </w:r>
            <w:r w:rsidRPr="00A57254">
              <w:rPr>
                <w:rFonts w:ascii="Arial" w:eastAsia="微軟正黑體" w:hAnsi="Arial"/>
              </w:rPr>
              <w:t>oursera</w:t>
            </w:r>
            <w:r w:rsidRPr="00A57254">
              <w:rPr>
                <w:rFonts w:ascii="Arial" w:eastAsia="微軟正黑體" w:hAnsi="Arial" w:hint="eastAsia"/>
              </w:rPr>
              <w:t>：</w:t>
            </w:r>
            <w:r w:rsidRPr="00A57254">
              <w:rPr>
                <w:rFonts w:ascii="Arial" w:eastAsia="微軟正黑體" w:hAnsi="Arial" w:hint="eastAsia"/>
              </w:rPr>
              <w:t xml:space="preserve"> </w:t>
            </w:r>
            <w:r w:rsidRPr="00A57254">
              <w:rPr>
                <w:rFonts w:ascii="Arial" w:eastAsia="微軟正黑體" w:hAnsi="Arial"/>
              </w:rPr>
              <w:t xml:space="preserve">  </w:t>
            </w:r>
            <w:r w:rsidRPr="00A57254">
              <w:rPr>
                <w:rFonts w:ascii="Arial" w:eastAsia="微軟正黑體" w:hAnsi="Arial" w:hint="eastAsia"/>
              </w:rPr>
              <w:t>張</w:t>
            </w:r>
          </w:p>
          <w:p w14:paraId="4E0D3780" w14:textId="77777777" w:rsidR="00B7080A" w:rsidRPr="00A57254" w:rsidRDefault="00B7080A" w:rsidP="004C5658">
            <w:pPr>
              <w:widowControl/>
              <w:spacing w:line="0" w:lineRule="atLeast"/>
              <w:jc w:val="distribute"/>
              <w:rPr>
                <w:rFonts w:ascii="Arial" w:eastAsia="微軟正黑體" w:hAnsi="Arial"/>
              </w:rPr>
            </w:pPr>
            <w:proofErr w:type="spellStart"/>
            <w:r w:rsidRPr="00A57254">
              <w:rPr>
                <w:rFonts w:ascii="Arial" w:eastAsia="微軟正黑體" w:hAnsi="Arial" w:hint="eastAsia"/>
              </w:rPr>
              <w:t>F</w:t>
            </w:r>
            <w:r w:rsidRPr="00A57254">
              <w:rPr>
                <w:rFonts w:ascii="Arial" w:eastAsia="微軟正黑體" w:hAnsi="Arial"/>
              </w:rPr>
              <w:t>utureLearn</w:t>
            </w:r>
            <w:proofErr w:type="spellEnd"/>
            <w:r w:rsidRPr="00A57254">
              <w:rPr>
                <w:rFonts w:ascii="Arial" w:eastAsia="微軟正黑體" w:hAnsi="Arial" w:hint="eastAsia"/>
              </w:rPr>
              <w:t>：</w:t>
            </w:r>
            <w:r w:rsidRPr="00A57254">
              <w:rPr>
                <w:rFonts w:ascii="Arial" w:eastAsia="微軟正黑體" w:hAnsi="Arial" w:hint="eastAsia"/>
              </w:rPr>
              <w:t xml:space="preserve"> </w:t>
            </w:r>
            <w:r w:rsidRPr="00A57254">
              <w:rPr>
                <w:rFonts w:ascii="Arial" w:eastAsia="微軟正黑體" w:hAnsi="Arial"/>
              </w:rPr>
              <w:t xml:space="preserve">  </w:t>
            </w:r>
            <w:r w:rsidRPr="00A57254">
              <w:rPr>
                <w:rFonts w:ascii="Arial" w:eastAsia="微軟正黑體" w:hAnsi="Arial" w:hint="eastAsia"/>
              </w:rPr>
              <w:t>張</w:t>
            </w:r>
          </w:p>
          <w:p w14:paraId="6C170C8E" w14:textId="77777777" w:rsidR="00B7080A" w:rsidRPr="00A57254" w:rsidRDefault="00B7080A" w:rsidP="004C5658">
            <w:pPr>
              <w:widowControl/>
              <w:spacing w:line="0" w:lineRule="atLeast"/>
              <w:jc w:val="distribute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e</w:t>
            </w:r>
            <w:r w:rsidRPr="00A57254">
              <w:rPr>
                <w:rFonts w:ascii="Arial" w:eastAsia="微軟正黑體" w:hAnsi="Arial"/>
              </w:rPr>
              <w:t>dX</w:t>
            </w:r>
            <w:r w:rsidRPr="00A57254">
              <w:rPr>
                <w:rFonts w:ascii="Arial" w:eastAsia="微軟正黑體" w:hAnsi="Arial" w:hint="eastAsia"/>
              </w:rPr>
              <w:t>：</w:t>
            </w:r>
            <w:r w:rsidRPr="00A57254">
              <w:rPr>
                <w:rFonts w:ascii="Arial" w:eastAsia="微軟正黑體" w:hAnsi="Arial" w:hint="eastAsia"/>
              </w:rPr>
              <w:t xml:space="preserve"> </w:t>
            </w:r>
            <w:r w:rsidRPr="00A57254">
              <w:rPr>
                <w:rFonts w:ascii="Arial" w:eastAsia="微軟正黑體" w:hAnsi="Arial"/>
              </w:rPr>
              <w:t xml:space="preserve">  </w:t>
            </w:r>
            <w:r w:rsidRPr="00A57254">
              <w:rPr>
                <w:rFonts w:ascii="Arial" w:eastAsia="微軟正黑體" w:hAnsi="Arial" w:hint="eastAsia"/>
              </w:rPr>
              <w:t>張</w:t>
            </w:r>
          </w:p>
          <w:p w14:paraId="4B49825F" w14:textId="12716ECF" w:rsidR="00B7080A" w:rsidRPr="00A57254" w:rsidRDefault="00B7080A" w:rsidP="004C5658">
            <w:pPr>
              <w:widowControl/>
              <w:spacing w:line="0" w:lineRule="atLeast"/>
              <w:jc w:val="distribute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U</w:t>
            </w:r>
            <w:r w:rsidRPr="00A57254">
              <w:rPr>
                <w:rFonts w:ascii="Arial" w:eastAsia="微軟正黑體" w:hAnsi="Arial"/>
              </w:rPr>
              <w:t>d</w:t>
            </w:r>
            <w:r w:rsidR="00C861C4" w:rsidRPr="00A57254">
              <w:rPr>
                <w:rFonts w:ascii="Arial" w:eastAsia="微軟正黑體" w:hAnsi="Arial"/>
              </w:rPr>
              <w:t>acity</w:t>
            </w:r>
            <w:r w:rsidRPr="00A57254">
              <w:rPr>
                <w:rFonts w:ascii="Arial" w:eastAsia="微軟正黑體" w:hAnsi="Arial" w:hint="eastAsia"/>
              </w:rPr>
              <w:t>：</w:t>
            </w:r>
            <w:r w:rsidRPr="00A57254">
              <w:rPr>
                <w:rFonts w:ascii="Arial" w:eastAsia="微軟正黑體" w:hAnsi="Arial" w:hint="eastAsia"/>
              </w:rPr>
              <w:t xml:space="preserve"> </w:t>
            </w:r>
            <w:r w:rsidRPr="00A57254">
              <w:rPr>
                <w:rFonts w:ascii="Arial" w:eastAsia="微軟正黑體" w:hAnsi="Arial"/>
              </w:rPr>
              <w:t xml:space="preserve">  </w:t>
            </w:r>
            <w:r w:rsidRPr="00A57254">
              <w:rPr>
                <w:rFonts w:ascii="Arial" w:eastAsia="微軟正黑體" w:hAnsi="Arial" w:hint="eastAsia"/>
              </w:rPr>
              <w:t>張</w:t>
            </w:r>
          </w:p>
        </w:tc>
        <w:tc>
          <w:tcPr>
            <w:tcW w:w="2217" w:type="dxa"/>
            <w:gridSpan w:val="3"/>
            <w:vAlign w:val="center"/>
          </w:tcPr>
          <w:p w14:paraId="5E1B47CF" w14:textId="77777777" w:rsidR="00B7080A" w:rsidRPr="00A57254" w:rsidRDefault="00B7080A" w:rsidP="00287DA0">
            <w:pPr>
              <w:widowControl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證書總數量</w:t>
            </w:r>
          </w:p>
        </w:tc>
        <w:tc>
          <w:tcPr>
            <w:tcW w:w="1553" w:type="dxa"/>
            <w:vAlign w:val="center"/>
          </w:tcPr>
          <w:p w14:paraId="579EAD1C" w14:textId="77777777" w:rsidR="00B7080A" w:rsidRPr="00A57254" w:rsidRDefault="00B7080A" w:rsidP="00287DA0">
            <w:pPr>
              <w:widowControl/>
              <w:jc w:val="center"/>
              <w:rPr>
                <w:rFonts w:ascii="Arial" w:eastAsia="微軟正黑體" w:hAnsi="Arial"/>
              </w:rPr>
            </w:pPr>
          </w:p>
        </w:tc>
      </w:tr>
      <w:tr w:rsidR="008722F7" w:rsidRPr="00A57254" w14:paraId="3A144F9B" w14:textId="77777777" w:rsidTr="0091177F">
        <w:trPr>
          <w:trHeight w:val="1867"/>
        </w:trPr>
        <w:tc>
          <w:tcPr>
            <w:tcW w:w="1413" w:type="dxa"/>
            <w:vMerge/>
            <w:vAlign w:val="center"/>
          </w:tcPr>
          <w:p w14:paraId="7DAE663D" w14:textId="77777777" w:rsidR="00B7080A" w:rsidRPr="00A57254" w:rsidRDefault="00B7080A" w:rsidP="00287DA0">
            <w:pPr>
              <w:widowControl/>
              <w:jc w:val="center"/>
              <w:rPr>
                <w:rFonts w:ascii="Arial" w:eastAsia="微軟正黑體" w:hAnsi="Arial"/>
              </w:rPr>
            </w:pPr>
          </w:p>
        </w:tc>
        <w:tc>
          <w:tcPr>
            <w:tcW w:w="4870" w:type="dxa"/>
            <w:gridSpan w:val="3"/>
            <w:vMerge/>
            <w:vAlign w:val="center"/>
          </w:tcPr>
          <w:p w14:paraId="26953643" w14:textId="77777777" w:rsidR="00B7080A" w:rsidRPr="00A57254" w:rsidRDefault="00B7080A" w:rsidP="004C5658">
            <w:pPr>
              <w:widowControl/>
              <w:spacing w:line="0" w:lineRule="atLeast"/>
              <w:jc w:val="distribute"/>
              <w:rPr>
                <w:rFonts w:ascii="Arial" w:eastAsia="微軟正黑體" w:hAnsi="Arial"/>
              </w:rPr>
            </w:pPr>
          </w:p>
        </w:tc>
        <w:tc>
          <w:tcPr>
            <w:tcW w:w="2217" w:type="dxa"/>
            <w:gridSpan w:val="3"/>
            <w:vAlign w:val="center"/>
          </w:tcPr>
          <w:p w14:paraId="454F64CF" w14:textId="77777777" w:rsidR="00B7080A" w:rsidRPr="00A57254" w:rsidRDefault="00B7080A" w:rsidP="00287DA0">
            <w:pPr>
              <w:widowControl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證書總認證時數</w:t>
            </w:r>
          </w:p>
          <w:p w14:paraId="11DB2315" w14:textId="77777777" w:rsidR="00B7080A" w:rsidRPr="00A57254" w:rsidRDefault="00B7080A" w:rsidP="008457D3">
            <w:pPr>
              <w:widowControl/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(</w:t>
            </w:r>
            <w:r w:rsidRPr="00A57254">
              <w:rPr>
                <w:rFonts w:ascii="Arial" w:eastAsia="微軟正黑體" w:hAnsi="Arial" w:hint="eastAsia"/>
              </w:rPr>
              <w:t>以各平</w:t>
            </w:r>
            <w:proofErr w:type="gramStart"/>
            <w:r w:rsidRPr="00A57254">
              <w:rPr>
                <w:rFonts w:ascii="Arial" w:eastAsia="微軟正黑體" w:hAnsi="Arial" w:hint="eastAsia"/>
              </w:rPr>
              <w:t>臺</w:t>
            </w:r>
            <w:proofErr w:type="gramEnd"/>
            <w:r w:rsidRPr="00A57254">
              <w:rPr>
                <w:rFonts w:ascii="Arial" w:eastAsia="微軟正黑體" w:hAnsi="Arial" w:hint="eastAsia"/>
              </w:rPr>
              <w:t>公告為主，請</w:t>
            </w:r>
            <w:proofErr w:type="gramStart"/>
            <w:r w:rsidRPr="00A57254">
              <w:rPr>
                <w:rFonts w:ascii="Arial" w:eastAsia="微軟正黑體" w:hAnsi="Arial" w:hint="eastAsia"/>
              </w:rPr>
              <w:t>附截圖</w:t>
            </w:r>
            <w:proofErr w:type="gramEnd"/>
            <w:r w:rsidRPr="00A57254">
              <w:rPr>
                <w:rFonts w:ascii="Arial" w:eastAsia="微軟正黑體" w:hAnsi="Arial" w:hint="eastAsia"/>
              </w:rPr>
              <w:t>佐證</w:t>
            </w:r>
            <w:r w:rsidRPr="00A57254">
              <w:rPr>
                <w:rFonts w:ascii="Arial" w:eastAsia="微軟正黑體" w:hAnsi="Arial"/>
              </w:rPr>
              <w:t>)</w:t>
            </w:r>
          </w:p>
        </w:tc>
        <w:tc>
          <w:tcPr>
            <w:tcW w:w="1553" w:type="dxa"/>
            <w:vAlign w:val="center"/>
          </w:tcPr>
          <w:p w14:paraId="1EDD93DA" w14:textId="77777777" w:rsidR="00B7080A" w:rsidRPr="00A57254" w:rsidRDefault="00B7080A" w:rsidP="0091177F">
            <w:pPr>
              <w:widowControl/>
              <w:jc w:val="center"/>
              <w:rPr>
                <w:rFonts w:ascii="Arial" w:eastAsia="微軟正黑體" w:hAnsi="Arial"/>
              </w:rPr>
            </w:pPr>
          </w:p>
          <w:p w14:paraId="357DE704" w14:textId="77777777" w:rsidR="00B7080A" w:rsidRPr="00A57254" w:rsidRDefault="00B7080A" w:rsidP="0091177F">
            <w:pPr>
              <w:widowControl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小時</w:t>
            </w:r>
          </w:p>
        </w:tc>
      </w:tr>
      <w:tr w:rsidR="008722F7" w:rsidRPr="00A57254" w14:paraId="17A14353" w14:textId="77777777" w:rsidTr="002F0B3E">
        <w:trPr>
          <w:trHeight w:val="4756"/>
        </w:trPr>
        <w:tc>
          <w:tcPr>
            <w:tcW w:w="1413" w:type="dxa"/>
            <w:vAlign w:val="center"/>
          </w:tcPr>
          <w:p w14:paraId="383ECE44" w14:textId="6E585085" w:rsidR="00B7080A" w:rsidRPr="00A57254" w:rsidRDefault="009578B9" w:rsidP="008B5C66">
            <w:pPr>
              <w:widowControl/>
              <w:jc w:val="center"/>
              <w:rPr>
                <w:rFonts w:ascii="Arial" w:eastAsia="微軟正黑體" w:hAnsi="Arial"/>
              </w:rPr>
            </w:pPr>
            <w:r>
              <w:rPr>
                <w:rFonts w:ascii="Arial" w:eastAsia="微軟正黑體" w:hAnsi="Arial" w:hint="eastAsia"/>
              </w:rPr>
              <w:t>學習心得</w:t>
            </w:r>
          </w:p>
        </w:tc>
        <w:tc>
          <w:tcPr>
            <w:tcW w:w="8640" w:type="dxa"/>
            <w:gridSpan w:val="7"/>
            <w:vAlign w:val="center"/>
          </w:tcPr>
          <w:p w14:paraId="667C70B9" w14:textId="6374DEB6" w:rsidR="00B7080A" w:rsidRDefault="009D5674" w:rsidP="009578B9">
            <w:pPr>
              <w:widowControl/>
              <w:spacing w:line="0" w:lineRule="atLeast"/>
              <w:rPr>
                <w:rFonts w:ascii="Arial" w:eastAsia="微軟正黑體" w:hAnsi="Arial"/>
              </w:rPr>
            </w:pPr>
            <w:r>
              <w:rPr>
                <w:rFonts w:ascii="Arial" w:eastAsia="微軟正黑體" w:hAnsi="Arial" w:hint="eastAsia"/>
              </w:rPr>
              <w:t>修課規劃</w:t>
            </w:r>
            <w:r w:rsidR="009578B9">
              <w:rPr>
                <w:rFonts w:ascii="Arial" w:eastAsia="微軟正黑體" w:hAnsi="Arial" w:hint="eastAsia"/>
              </w:rPr>
              <w:t>：</w:t>
            </w:r>
          </w:p>
          <w:p w14:paraId="3D0DD616" w14:textId="5F62E376" w:rsidR="009578B9" w:rsidRDefault="009D5674" w:rsidP="009578B9">
            <w:pPr>
              <w:widowControl/>
              <w:spacing w:line="0" w:lineRule="atLeast"/>
              <w:rPr>
                <w:rFonts w:ascii="Arial" w:eastAsia="微軟正黑體" w:hAnsi="Arial"/>
              </w:rPr>
            </w:pPr>
            <w:r>
              <w:rPr>
                <w:rFonts w:ascii="Arial" w:eastAsia="微軟正黑體" w:hAnsi="Arial" w:hint="eastAsia"/>
              </w:rPr>
              <w:t>學習收獲</w:t>
            </w:r>
            <w:r w:rsidR="009578B9">
              <w:rPr>
                <w:rFonts w:ascii="Arial" w:eastAsia="微軟正黑體" w:hAnsi="Arial" w:hint="eastAsia"/>
              </w:rPr>
              <w:t>：</w:t>
            </w:r>
          </w:p>
          <w:p w14:paraId="566B2F1F" w14:textId="77777777" w:rsidR="009578B9" w:rsidRDefault="009D5674" w:rsidP="009578B9">
            <w:pPr>
              <w:widowControl/>
              <w:spacing w:line="0" w:lineRule="atLeast"/>
              <w:rPr>
                <w:rFonts w:ascii="Arial" w:eastAsia="微軟正黑體" w:hAnsi="Arial"/>
              </w:rPr>
            </w:pPr>
            <w:r>
              <w:rPr>
                <w:rFonts w:ascii="Arial" w:eastAsia="微軟正黑體" w:hAnsi="Arial" w:hint="eastAsia"/>
              </w:rPr>
              <w:t>反思與未來應用</w:t>
            </w:r>
            <w:r w:rsidR="009578B9">
              <w:rPr>
                <w:rFonts w:ascii="Arial" w:eastAsia="微軟正黑體" w:hAnsi="Arial" w:hint="eastAsia"/>
              </w:rPr>
              <w:t>：</w:t>
            </w:r>
          </w:p>
          <w:p w14:paraId="5C7BE230" w14:textId="716DAB09" w:rsidR="00B8711B" w:rsidRPr="00A57254" w:rsidRDefault="00B8711B" w:rsidP="009578B9">
            <w:pPr>
              <w:widowControl/>
              <w:spacing w:line="0" w:lineRule="atLeast"/>
              <w:rPr>
                <w:rFonts w:ascii="Arial" w:eastAsia="微軟正黑體" w:hAnsi="Arial"/>
              </w:rPr>
            </w:pPr>
            <w:r>
              <w:rPr>
                <w:rFonts w:ascii="Arial" w:eastAsia="微軟正黑體" w:hAnsi="Arial" w:hint="eastAsia"/>
              </w:rPr>
              <w:t>AI</w:t>
            </w:r>
            <w:r>
              <w:rPr>
                <w:rFonts w:ascii="Arial" w:eastAsia="微軟正黑體" w:hAnsi="Arial" w:hint="eastAsia"/>
              </w:rPr>
              <w:t>輔助說明：</w:t>
            </w:r>
            <w:r w:rsidR="00C838D1">
              <w:rPr>
                <w:rFonts w:ascii="Arial" w:eastAsia="微軟正黑體" w:hAnsi="Arial" w:hint="eastAsia"/>
              </w:rPr>
              <w:t>(</w:t>
            </w:r>
            <w:r>
              <w:rPr>
                <w:rFonts w:ascii="Arial" w:eastAsia="微軟正黑體" w:hAnsi="Arial" w:hint="eastAsia"/>
              </w:rPr>
              <w:t>須說明工具及</w:t>
            </w:r>
            <w:proofErr w:type="gramStart"/>
            <w:r>
              <w:rPr>
                <w:rFonts w:ascii="Arial" w:eastAsia="微軟正黑體" w:hAnsi="Arial" w:hint="eastAsia"/>
              </w:rPr>
              <w:t>佔</w:t>
            </w:r>
            <w:proofErr w:type="gramEnd"/>
            <w:r>
              <w:rPr>
                <w:rFonts w:ascii="Arial" w:eastAsia="微軟正黑體" w:hAnsi="Arial" w:hint="eastAsia"/>
              </w:rPr>
              <w:t>比</w:t>
            </w:r>
            <w:r w:rsidR="00C838D1">
              <w:rPr>
                <w:rFonts w:ascii="Arial" w:eastAsia="微軟正黑體" w:hAnsi="Arial" w:hint="eastAsia"/>
              </w:rPr>
              <w:t>)</w:t>
            </w:r>
          </w:p>
        </w:tc>
      </w:tr>
      <w:tr w:rsidR="008722F7" w:rsidRPr="00A57254" w14:paraId="69810F4B" w14:textId="77777777" w:rsidTr="00314050">
        <w:tc>
          <w:tcPr>
            <w:tcW w:w="10053" w:type="dxa"/>
            <w:gridSpan w:val="8"/>
            <w:vAlign w:val="center"/>
          </w:tcPr>
          <w:p w14:paraId="20A0929B" w14:textId="77777777" w:rsidR="00B7080A" w:rsidRPr="00A57254" w:rsidRDefault="00B7080A" w:rsidP="00846AB4">
            <w:pPr>
              <w:pStyle w:val="af0"/>
              <w:widowControl/>
              <w:numPr>
                <w:ilvl w:val="0"/>
                <w:numId w:val="12"/>
              </w:numPr>
              <w:spacing w:line="0" w:lineRule="atLeast"/>
              <w:ind w:leftChars="0" w:left="357" w:hanging="357"/>
              <w:jc w:val="both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申請人保證所有修課過程皆為申請人相對應時數自力完成、所附</w:t>
            </w:r>
            <w:proofErr w:type="gramStart"/>
            <w:r w:rsidRPr="00A57254">
              <w:rPr>
                <w:rFonts w:ascii="Arial" w:eastAsia="微軟正黑體" w:hAnsi="Arial" w:hint="eastAsia"/>
              </w:rPr>
              <w:t>資料均屬正確</w:t>
            </w:r>
            <w:proofErr w:type="gramEnd"/>
            <w:r w:rsidRPr="00A57254">
              <w:rPr>
                <w:rFonts w:ascii="Arial" w:eastAsia="微軟正黑體" w:hAnsi="Arial" w:hint="eastAsia"/>
              </w:rPr>
              <w:t>，若有偽造不實，願繳回所得獎勵並同意公開個人資訊。</w:t>
            </w:r>
          </w:p>
          <w:p w14:paraId="4B251AC7" w14:textId="77777777" w:rsidR="00B7080A" w:rsidRPr="00A57254" w:rsidRDefault="00B7080A" w:rsidP="00846AB4">
            <w:pPr>
              <w:pStyle w:val="af0"/>
              <w:widowControl/>
              <w:numPr>
                <w:ilvl w:val="0"/>
                <w:numId w:val="12"/>
              </w:numPr>
              <w:spacing w:line="0" w:lineRule="atLeast"/>
              <w:ind w:leftChars="0" w:left="357" w:hanging="357"/>
              <w:jc w:val="both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申請人同意本校因應行銷推廣之需要，授權使用申請人所提供資訊用於本校相關網站、宣傳品、廣告或其他通路。</w:t>
            </w:r>
          </w:p>
        </w:tc>
      </w:tr>
      <w:tr w:rsidR="00B7080A" w:rsidRPr="00A57254" w14:paraId="263D5A1E" w14:textId="77777777" w:rsidTr="00763A26">
        <w:tc>
          <w:tcPr>
            <w:tcW w:w="10053" w:type="dxa"/>
            <w:gridSpan w:val="8"/>
            <w:vAlign w:val="center"/>
          </w:tcPr>
          <w:p w14:paraId="1734A9A2" w14:textId="77777777" w:rsidR="00B7080A" w:rsidRPr="00A57254" w:rsidRDefault="00B7080A" w:rsidP="00763A26">
            <w:pPr>
              <w:widowControl/>
              <w:jc w:val="both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申請人</w:t>
            </w:r>
            <w:r w:rsidRPr="00A57254">
              <w:rPr>
                <w:rFonts w:ascii="Arial" w:eastAsia="微軟正黑體" w:hAnsi="Arial" w:hint="eastAsia"/>
              </w:rPr>
              <w:t>(</w:t>
            </w:r>
            <w:proofErr w:type="gramStart"/>
            <w:r w:rsidRPr="00A57254">
              <w:rPr>
                <w:rFonts w:ascii="Arial" w:eastAsia="微軟正黑體" w:hAnsi="Arial" w:hint="eastAsia"/>
              </w:rPr>
              <w:t>手寫親簽</w:t>
            </w:r>
            <w:proofErr w:type="gramEnd"/>
            <w:r w:rsidRPr="00A57254">
              <w:rPr>
                <w:rFonts w:ascii="Arial" w:eastAsia="微軟正黑體" w:hAnsi="Arial"/>
              </w:rPr>
              <w:t>)</w:t>
            </w:r>
            <w:r w:rsidRPr="00A57254">
              <w:rPr>
                <w:rFonts w:ascii="Arial" w:eastAsia="微軟正黑體" w:hAnsi="Arial" w:hint="eastAsia"/>
              </w:rPr>
              <w:t>：</w:t>
            </w:r>
          </w:p>
          <w:p w14:paraId="5A5C6937" w14:textId="77777777" w:rsidR="00B7080A" w:rsidRPr="00A57254" w:rsidRDefault="00B7080A" w:rsidP="00763A26">
            <w:pPr>
              <w:widowControl/>
              <w:jc w:val="both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身份證</w:t>
            </w:r>
            <w:r w:rsidRPr="00A57254">
              <w:rPr>
                <w:rFonts w:ascii="Arial" w:eastAsia="微軟正黑體" w:hAnsi="Arial" w:hint="eastAsia"/>
              </w:rPr>
              <w:t>(</w:t>
            </w:r>
            <w:proofErr w:type="gramStart"/>
            <w:r w:rsidRPr="00A57254">
              <w:rPr>
                <w:rFonts w:ascii="Arial" w:eastAsia="微軟正黑體" w:hAnsi="Arial" w:hint="eastAsia"/>
              </w:rPr>
              <w:t>含英文字</w:t>
            </w:r>
            <w:proofErr w:type="gramEnd"/>
            <w:r w:rsidRPr="00A57254">
              <w:rPr>
                <w:rFonts w:ascii="Arial" w:eastAsia="微軟正黑體" w:hAnsi="Arial" w:hint="eastAsia"/>
              </w:rPr>
              <w:t>，前</w:t>
            </w:r>
            <w:r w:rsidRPr="00A57254">
              <w:rPr>
                <w:rFonts w:ascii="Arial" w:eastAsia="微軟正黑體" w:hAnsi="Arial" w:hint="eastAsia"/>
              </w:rPr>
              <w:t>6</w:t>
            </w:r>
            <w:r w:rsidRPr="00A57254">
              <w:rPr>
                <w:rFonts w:ascii="Arial" w:eastAsia="微軟正黑體" w:hAnsi="Arial" w:hint="eastAsia"/>
              </w:rPr>
              <w:t>碼</w:t>
            </w:r>
            <w:r w:rsidRPr="00A57254">
              <w:rPr>
                <w:rFonts w:ascii="Arial" w:eastAsia="微軟正黑體" w:hAnsi="Arial" w:hint="eastAsia"/>
              </w:rPr>
              <w:t>)</w:t>
            </w:r>
            <w:r w:rsidRPr="00A57254">
              <w:rPr>
                <w:rFonts w:ascii="Arial" w:eastAsia="微軟正黑體" w:hAnsi="Arial" w:hint="eastAsia"/>
              </w:rPr>
              <w:t>：</w:t>
            </w:r>
          </w:p>
        </w:tc>
      </w:tr>
      <w:bookmarkEnd w:id="1"/>
      <w:bookmarkEnd w:id="2"/>
      <w:bookmarkEnd w:id="3"/>
    </w:tbl>
    <w:p w14:paraId="45AF1F4E" w14:textId="2E33C53C" w:rsidR="0011446E" w:rsidRPr="00A57254" w:rsidRDefault="0011446E">
      <w:pPr>
        <w:widowControl/>
        <w:rPr>
          <w:rFonts w:ascii="Arial" w:eastAsia="微軟正黑體" w:hAnsi="Arial"/>
        </w:rPr>
      </w:pPr>
    </w:p>
    <w:p w14:paraId="13226677" w14:textId="77777777" w:rsidR="0011446E" w:rsidRPr="00A57254" w:rsidRDefault="0011446E">
      <w:pPr>
        <w:widowControl/>
        <w:rPr>
          <w:rFonts w:ascii="Arial" w:eastAsia="微軟正黑體" w:hAnsi="Arial"/>
        </w:rPr>
      </w:pPr>
      <w:r w:rsidRPr="00A57254">
        <w:rPr>
          <w:rFonts w:ascii="Arial" w:eastAsia="微軟正黑體" w:hAnsi="Arial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1"/>
        <w:gridCol w:w="2694"/>
        <w:gridCol w:w="1417"/>
        <w:gridCol w:w="1411"/>
      </w:tblGrid>
      <w:tr w:rsidR="008722F7" w:rsidRPr="00A57254" w14:paraId="773F086F" w14:textId="58FCEBCA" w:rsidTr="00BA0BA5">
        <w:trPr>
          <w:tblHeader/>
        </w:trPr>
        <w:tc>
          <w:tcPr>
            <w:tcW w:w="10053" w:type="dxa"/>
            <w:gridSpan w:val="4"/>
            <w:vAlign w:val="center"/>
          </w:tcPr>
          <w:p w14:paraId="79EE7CDF" w14:textId="081EF9B8" w:rsidR="003A390D" w:rsidRPr="00A57254" w:rsidRDefault="003A390D" w:rsidP="00BF4660">
            <w:pPr>
              <w:widowControl/>
              <w:spacing w:line="0" w:lineRule="atLeast"/>
              <w:jc w:val="center"/>
              <w:rPr>
                <w:rFonts w:ascii="Arial" w:eastAsia="微軟正黑體" w:hAnsi="Arial"/>
                <w:sz w:val="40"/>
              </w:rPr>
            </w:pPr>
            <w:r w:rsidRPr="00A57254">
              <w:rPr>
                <w:rFonts w:ascii="Arial" w:eastAsia="微軟正黑體" w:hAnsi="Arial" w:hint="eastAsia"/>
                <w:sz w:val="40"/>
              </w:rPr>
              <w:lastRenderedPageBreak/>
              <w:t>國立中興大學學生數位自學奬勵申請表</w:t>
            </w:r>
            <w:r w:rsidRPr="00A57254">
              <w:rPr>
                <w:rFonts w:ascii="Arial" w:eastAsia="微軟正黑體" w:hAnsi="Arial" w:hint="eastAsia"/>
                <w:sz w:val="40"/>
              </w:rPr>
              <w:t>(</w:t>
            </w:r>
            <w:r w:rsidRPr="00A57254">
              <w:rPr>
                <w:rFonts w:ascii="Arial" w:eastAsia="微軟正黑體" w:hAnsi="Arial" w:hint="eastAsia"/>
                <w:sz w:val="40"/>
              </w:rPr>
              <w:t>附件</w:t>
            </w:r>
            <w:r w:rsidRPr="00A57254">
              <w:rPr>
                <w:rFonts w:ascii="Arial" w:eastAsia="微軟正黑體" w:hAnsi="Arial"/>
                <w:sz w:val="40"/>
              </w:rPr>
              <w:t>)</w:t>
            </w:r>
          </w:p>
        </w:tc>
      </w:tr>
      <w:tr w:rsidR="000164A9" w:rsidRPr="00A57254" w14:paraId="319A354A" w14:textId="4D3964B5" w:rsidTr="00AD27EA">
        <w:trPr>
          <w:trHeight w:val="806"/>
        </w:trPr>
        <w:tc>
          <w:tcPr>
            <w:tcW w:w="4531" w:type="dxa"/>
            <w:vAlign w:val="center"/>
          </w:tcPr>
          <w:p w14:paraId="176071B7" w14:textId="312D5172" w:rsidR="000164A9" w:rsidRPr="00A57254" w:rsidRDefault="000164A9" w:rsidP="00867D82">
            <w:pPr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課程名稱</w:t>
            </w:r>
          </w:p>
        </w:tc>
        <w:tc>
          <w:tcPr>
            <w:tcW w:w="2694" w:type="dxa"/>
            <w:vAlign w:val="center"/>
          </w:tcPr>
          <w:p w14:paraId="69F74AC7" w14:textId="2D2EAB91" w:rsidR="000164A9" w:rsidRPr="00A57254" w:rsidRDefault="000164A9" w:rsidP="00867D82">
            <w:pPr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學習平台</w:t>
            </w:r>
          </w:p>
        </w:tc>
        <w:tc>
          <w:tcPr>
            <w:tcW w:w="1417" w:type="dxa"/>
            <w:vAlign w:val="center"/>
          </w:tcPr>
          <w:p w14:paraId="4EFC9134" w14:textId="7E21DDEF" w:rsidR="000164A9" w:rsidRPr="00A57254" w:rsidRDefault="000164A9" w:rsidP="00867D82">
            <w:pPr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授課語言</w:t>
            </w:r>
          </w:p>
        </w:tc>
        <w:tc>
          <w:tcPr>
            <w:tcW w:w="1411" w:type="dxa"/>
            <w:vAlign w:val="center"/>
          </w:tcPr>
          <w:p w14:paraId="2DD94A99" w14:textId="7052C29B" w:rsidR="000164A9" w:rsidRPr="00A57254" w:rsidRDefault="000164A9" w:rsidP="00867D82">
            <w:pPr>
              <w:spacing w:line="0" w:lineRule="atLeast"/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認證時數</w:t>
            </w:r>
          </w:p>
        </w:tc>
      </w:tr>
      <w:tr w:rsidR="000164A9" w:rsidRPr="00A57254" w14:paraId="784313EE" w14:textId="040F9711" w:rsidTr="00AD27EA">
        <w:trPr>
          <w:trHeight w:val="806"/>
        </w:trPr>
        <w:tc>
          <w:tcPr>
            <w:tcW w:w="4531" w:type="dxa"/>
            <w:vAlign w:val="center"/>
          </w:tcPr>
          <w:p w14:paraId="32DC4698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2694" w:type="dxa"/>
            <w:vAlign w:val="center"/>
          </w:tcPr>
          <w:p w14:paraId="478D15F3" w14:textId="49D717BB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1417" w:type="dxa"/>
            <w:vAlign w:val="center"/>
          </w:tcPr>
          <w:p w14:paraId="0A8FF83A" w14:textId="3C707890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中文</w:t>
            </w:r>
          </w:p>
        </w:tc>
        <w:tc>
          <w:tcPr>
            <w:tcW w:w="1411" w:type="dxa"/>
            <w:vAlign w:val="center"/>
          </w:tcPr>
          <w:p w14:paraId="65232597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</w:tr>
      <w:tr w:rsidR="000164A9" w:rsidRPr="00A57254" w14:paraId="238C566E" w14:textId="1065F776" w:rsidTr="00AD27EA">
        <w:trPr>
          <w:trHeight w:val="806"/>
        </w:trPr>
        <w:tc>
          <w:tcPr>
            <w:tcW w:w="4531" w:type="dxa"/>
            <w:vAlign w:val="center"/>
          </w:tcPr>
          <w:p w14:paraId="58B0B199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2694" w:type="dxa"/>
            <w:vAlign w:val="center"/>
          </w:tcPr>
          <w:p w14:paraId="0D9A1C24" w14:textId="02A4B7E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1417" w:type="dxa"/>
            <w:vAlign w:val="center"/>
          </w:tcPr>
          <w:p w14:paraId="6C365795" w14:textId="024D9598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英文</w:t>
            </w:r>
          </w:p>
        </w:tc>
        <w:tc>
          <w:tcPr>
            <w:tcW w:w="1411" w:type="dxa"/>
            <w:vAlign w:val="center"/>
          </w:tcPr>
          <w:p w14:paraId="32D32908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</w:tr>
      <w:tr w:rsidR="000164A9" w:rsidRPr="00A57254" w14:paraId="7C084932" w14:textId="69D9F677" w:rsidTr="00AD27EA">
        <w:trPr>
          <w:trHeight w:val="806"/>
        </w:trPr>
        <w:tc>
          <w:tcPr>
            <w:tcW w:w="4531" w:type="dxa"/>
            <w:vAlign w:val="center"/>
          </w:tcPr>
          <w:p w14:paraId="243D91B2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2694" w:type="dxa"/>
            <w:vAlign w:val="center"/>
          </w:tcPr>
          <w:p w14:paraId="690B1A8D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1417" w:type="dxa"/>
            <w:vAlign w:val="center"/>
          </w:tcPr>
          <w:p w14:paraId="6A067899" w14:textId="0241C8D5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日文</w:t>
            </w:r>
          </w:p>
        </w:tc>
        <w:tc>
          <w:tcPr>
            <w:tcW w:w="1411" w:type="dxa"/>
            <w:vAlign w:val="center"/>
          </w:tcPr>
          <w:p w14:paraId="69D115E9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</w:tr>
      <w:tr w:rsidR="000164A9" w:rsidRPr="00A57254" w14:paraId="737900F6" w14:textId="15426DF4" w:rsidTr="00AD27EA">
        <w:trPr>
          <w:trHeight w:val="806"/>
        </w:trPr>
        <w:tc>
          <w:tcPr>
            <w:tcW w:w="4531" w:type="dxa"/>
            <w:vAlign w:val="center"/>
          </w:tcPr>
          <w:p w14:paraId="1B8A8C57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2694" w:type="dxa"/>
            <w:vAlign w:val="center"/>
          </w:tcPr>
          <w:p w14:paraId="2D36B0FC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1417" w:type="dxa"/>
            <w:vAlign w:val="center"/>
          </w:tcPr>
          <w:p w14:paraId="2630830C" w14:textId="1F0CBD58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韓文</w:t>
            </w:r>
          </w:p>
        </w:tc>
        <w:tc>
          <w:tcPr>
            <w:tcW w:w="1411" w:type="dxa"/>
            <w:vAlign w:val="center"/>
          </w:tcPr>
          <w:p w14:paraId="3080E91B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</w:tr>
      <w:tr w:rsidR="000164A9" w:rsidRPr="00A57254" w14:paraId="616B233B" w14:textId="5C7B84E0" w:rsidTr="00AD27EA">
        <w:trPr>
          <w:trHeight w:val="806"/>
        </w:trPr>
        <w:tc>
          <w:tcPr>
            <w:tcW w:w="4531" w:type="dxa"/>
            <w:vAlign w:val="center"/>
          </w:tcPr>
          <w:p w14:paraId="39DC823D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2694" w:type="dxa"/>
            <w:vAlign w:val="center"/>
          </w:tcPr>
          <w:p w14:paraId="5B7D2976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1417" w:type="dxa"/>
            <w:vAlign w:val="center"/>
          </w:tcPr>
          <w:p w14:paraId="6BAC82C2" w14:textId="640C557C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  <w:r w:rsidRPr="00A57254">
              <w:rPr>
                <w:rFonts w:ascii="Arial" w:eastAsia="微軟正黑體" w:hAnsi="Arial" w:hint="eastAsia"/>
              </w:rPr>
              <w:t>泰文</w:t>
            </w:r>
          </w:p>
        </w:tc>
        <w:tc>
          <w:tcPr>
            <w:tcW w:w="1411" w:type="dxa"/>
            <w:vAlign w:val="center"/>
          </w:tcPr>
          <w:p w14:paraId="09A57DF0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</w:tr>
      <w:tr w:rsidR="000164A9" w:rsidRPr="00A57254" w14:paraId="5FEE97AC" w14:textId="2CDD1DA1" w:rsidTr="00AD27EA">
        <w:trPr>
          <w:trHeight w:val="806"/>
        </w:trPr>
        <w:tc>
          <w:tcPr>
            <w:tcW w:w="4531" w:type="dxa"/>
            <w:vAlign w:val="center"/>
          </w:tcPr>
          <w:p w14:paraId="4F79F87C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2694" w:type="dxa"/>
            <w:vAlign w:val="center"/>
          </w:tcPr>
          <w:p w14:paraId="153E9739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1417" w:type="dxa"/>
            <w:vAlign w:val="center"/>
          </w:tcPr>
          <w:p w14:paraId="1D3C27F2" w14:textId="16CC246A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  <w:proofErr w:type="gramStart"/>
            <w:r w:rsidRPr="00A57254">
              <w:rPr>
                <w:rFonts w:ascii="Arial" w:eastAsia="微軟正黑體" w:hAnsi="Arial" w:hint="eastAsia"/>
              </w:rPr>
              <w:t>越語</w:t>
            </w:r>
            <w:proofErr w:type="gramEnd"/>
          </w:p>
        </w:tc>
        <w:tc>
          <w:tcPr>
            <w:tcW w:w="1411" w:type="dxa"/>
            <w:vAlign w:val="center"/>
          </w:tcPr>
          <w:p w14:paraId="39C6813B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</w:tr>
      <w:tr w:rsidR="000164A9" w:rsidRPr="00A57254" w14:paraId="4EC36AF1" w14:textId="77777777" w:rsidTr="00AD27EA">
        <w:trPr>
          <w:trHeight w:val="806"/>
        </w:trPr>
        <w:tc>
          <w:tcPr>
            <w:tcW w:w="4531" w:type="dxa"/>
            <w:vAlign w:val="center"/>
          </w:tcPr>
          <w:p w14:paraId="67A0F468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2694" w:type="dxa"/>
            <w:vAlign w:val="center"/>
          </w:tcPr>
          <w:p w14:paraId="24CD3318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1417" w:type="dxa"/>
            <w:vAlign w:val="center"/>
          </w:tcPr>
          <w:p w14:paraId="6F2DD61D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  <w:tc>
          <w:tcPr>
            <w:tcW w:w="1411" w:type="dxa"/>
            <w:vAlign w:val="center"/>
          </w:tcPr>
          <w:p w14:paraId="4C7C11CB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</w:tr>
      <w:tr w:rsidR="000164A9" w:rsidRPr="00A57254" w14:paraId="2807CF22" w14:textId="77777777" w:rsidTr="00AD27EA">
        <w:trPr>
          <w:trHeight w:val="806"/>
        </w:trPr>
        <w:tc>
          <w:tcPr>
            <w:tcW w:w="4531" w:type="dxa"/>
            <w:vAlign w:val="center"/>
          </w:tcPr>
          <w:p w14:paraId="6FAE4927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2694" w:type="dxa"/>
            <w:vAlign w:val="center"/>
          </w:tcPr>
          <w:p w14:paraId="0C395CED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1417" w:type="dxa"/>
            <w:vAlign w:val="center"/>
          </w:tcPr>
          <w:p w14:paraId="0FAE980A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  <w:tc>
          <w:tcPr>
            <w:tcW w:w="1411" w:type="dxa"/>
            <w:vAlign w:val="center"/>
          </w:tcPr>
          <w:p w14:paraId="380B63FE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</w:tr>
      <w:tr w:rsidR="000164A9" w:rsidRPr="00A57254" w14:paraId="408FC5BD" w14:textId="77777777" w:rsidTr="00AD27EA">
        <w:trPr>
          <w:trHeight w:val="806"/>
        </w:trPr>
        <w:tc>
          <w:tcPr>
            <w:tcW w:w="4531" w:type="dxa"/>
            <w:vAlign w:val="center"/>
          </w:tcPr>
          <w:p w14:paraId="34CFEF4F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2694" w:type="dxa"/>
            <w:vAlign w:val="center"/>
          </w:tcPr>
          <w:p w14:paraId="281C6F02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1417" w:type="dxa"/>
            <w:vAlign w:val="center"/>
          </w:tcPr>
          <w:p w14:paraId="65DB7A3D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  <w:tc>
          <w:tcPr>
            <w:tcW w:w="1411" w:type="dxa"/>
            <w:vAlign w:val="center"/>
          </w:tcPr>
          <w:p w14:paraId="2FED602F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</w:tr>
      <w:tr w:rsidR="000164A9" w:rsidRPr="00A57254" w14:paraId="5E88845D" w14:textId="77777777" w:rsidTr="00AD27EA">
        <w:trPr>
          <w:trHeight w:val="806"/>
        </w:trPr>
        <w:tc>
          <w:tcPr>
            <w:tcW w:w="4531" w:type="dxa"/>
            <w:vAlign w:val="center"/>
          </w:tcPr>
          <w:p w14:paraId="1481F99C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2694" w:type="dxa"/>
            <w:vAlign w:val="center"/>
          </w:tcPr>
          <w:p w14:paraId="5951A4DF" w14:textId="77777777" w:rsidR="000164A9" w:rsidRPr="00A57254" w:rsidRDefault="000164A9" w:rsidP="00BF4660">
            <w:pPr>
              <w:jc w:val="both"/>
              <w:rPr>
                <w:rFonts w:ascii="Arial" w:eastAsia="微軟正黑體" w:hAnsi="Arial"/>
              </w:rPr>
            </w:pPr>
          </w:p>
        </w:tc>
        <w:tc>
          <w:tcPr>
            <w:tcW w:w="1417" w:type="dxa"/>
            <w:vAlign w:val="center"/>
          </w:tcPr>
          <w:p w14:paraId="2C2ED8A1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  <w:tc>
          <w:tcPr>
            <w:tcW w:w="1411" w:type="dxa"/>
            <w:vAlign w:val="center"/>
          </w:tcPr>
          <w:p w14:paraId="1C395542" w14:textId="77777777" w:rsidR="000164A9" w:rsidRPr="00A57254" w:rsidRDefault="000164A9" w:rsidP="000164A9">
            <w:pPr>
              <w:jc w:val="center"/>
              <w:rPr>
                <w:rFonts w:ascii="Arial" w:eastAsia="微軟正黑體" w:hAnsi="Arial"/>
              </w:rPr>
            </w:pPr>
          </w:p>
        </w:tc>
      </w:tr>
    </w:tbl>
    <w:p w14:paraId="7E952023" w14:textId="7DB19301" w:rsidR="00FF6FA4" w:rsidRPr="00A57254" w:rsidRDefault="00FF6FA4" w:rsidP="00814893">
      <w:pPr>
        <w:widowControl/>
        <w:spacing w:line="0" w:lineRule="atLeast"/>
        <w:rPr>
          <w:rFonts w:ascii="Arial" w:eastAsia="微軟正黑體" w:hAnsi="Arial"/>
        </w:rPr>
      </w:pPr>
      <w:r w:rsidRPr="00A57254">
        <w:rPr>
          <w:rFonts w:ascii="Arial" w:eastAsia="微軟正黑體" w:hAnsi="Arial" w:hint="eastAsia"/>
        </w:rPr>
        <w:t>※</w:t>
      </w:r>
      <w:r w:rsidR="00814893" w:rsidRPr="00A57254">
        <w:rPr>
          <w:rFonts w:ascii="Arial" w:eastAsia="微軟正黑體" w:hAnsi="Arial" w:hint="eastAsia"/>
        </w:rPr>
        <w:t>證書未記載學習時數者，須提供相關佐證，並標示清楚</w:t>
      </w:r>
      <w:r w:rsidRPr="00A57254">
        <w:rPr>
          <w:rFonts w:ascii="Arial" w:eastAsia="微軟正黑體" w:hAnsi="Arial" w:hint="eastAsia"/>
        </w:rPr>
        <w:t>。</w:t>
      </w:r>
    </w:p>
    <w:p w14:paraId="0D55C358" w14:textId="0A5A9A91" w:rsidR="00A50119" w:rsidRPr="00A57254" w:rsidRDefault="0011446E" w:rsidP="00814893">
      <w:pPr>
        <w:widowControl/>
        <w:spacing w:line="0" w:lineRule="atLeast"/>
        <w:rPr>
          <w:rFonts w:ascii="Arial" w:eastAsia="微軟正黑體" w:hAnsi="Arial"/>
        </w:rPr>
      </w:pPr>
      <w:r w:rsidRPr="00A57254">
        <w:rPr>
          <w:rFonts w:ascii="Arial" w:eastAsia="微軟正黑體" w:hAnsi="Arial" w:hint="eastAsia"/>
        </w:rPr>
        <w:t>※表格不足時，請自行延伸。</w:t>
      </w:r>
    </w:p>
    <w:sectPr w:rsidR="00A50119" w:rsidRPr="00A57254" w:rsidSect="00B16969">
      <w:headerReference w:type="default" r:id="rId8"/>
      <w:footerReference w:type="default" r:id="rId9"/>
      <w:pgSz w:w="11906" w:h="16838"/>
      <w:pgMar w:top="1531" w:right="851" w:bottom="567" w:left="992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FF96C" w14:textId="77777777" w:rsidR="0006203F" w:rsidRDefault="0006203F" w:rsidP="00084BC9">
      <w:r>
        <w:separator/>
      </w:r>
    </w:p>
  </w:endnote>
  <w:endnote w:type="continuationSeparator" w:id="0">
    <w:p w14:paraId="5319BF51" w14:textId="77777777" w:rsidR="0006203F" w:rsidRDefault="0006203F" w:rsidP="000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5139891"/>
      <w:docPartObj>
        <w:docPartGallery w:val="Page Numbers (Bottom of Page)"/>
        <w:docPartUnique/>
      </w:docPartObj>
    </w:sdtPr>
    <w:sdtContent>
      <w:p w14:paraId="29FAB5A3" w14:textId="16DF46CE" w:rsidR="00B16969" w:rsidRDefault="00B1696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968F9FA" w14:textId="77777777" w:rsidR="00B16969" w:rsidRDefault="00B169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8113E" w14:textId="77777777" w:rsidR="0006203F" w:rsidRDefault="0006203F" w:rsidP="00084BC9">
      <w:r>
        <w:separator/>
      </w:r>
    </w:p>
  </w:footnote>
  <w:footnote w:type="continuationSeparator" w:id="0">
    <w:p w14:paraId="6561061B" w14:textId="77777777" w:rsidR="0006203F" w:rsidRDefault="0006203F" w:rsidP="00084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2C0C" w14:textId="77777777" w:rsidR="00D61B83" w:rsidRDefault="003D7E1A">
    <w:pPr>
      <w:pStyle w:val="a7"/>
    </w:pPr>
    <w:r>
      <w:rPr>
        <w:rFonts w:ascii="標楷體" w:eastAsia="標楷體" w:hAnsi="標楷體" w:cs="新細明體"/>
        <w:bCs/>
        <w:noProof/>
        <w:kern w:val="0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03C86A1" wp14:editId="1D0588DC">
              <wp:simplePos x="0" y="0"/>
              <wp:positionH relativeFrom="column">
                <wp:posOffset>352425</wp:posOffset>
              </wp:positionH>
              <wp:positionV relativeFrom="paragraph">
                <wp:posOffset>107315</wp:posOffset>
              </wp:positionV>
              <wp:extent cx="1687195" cy="231775"/>
              <wp:effectExtent l="0" t="0" r="8255" b="0"/>
              <wp:wrapNone/>
              <wp:docPr id="4" name="文字方塊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7195" cy="231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1C111" w14:textId="77777777" w:rsidR="003D7E1A" w:rsidRPr="00865C54" w:rsidRDefault="003D7E1A" w:rsidP="003D7E1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865C54">
                            <w:rPr>
                              <w:color w:val="FF6633"/>
                              <w:kern w:val="0"/>
                              <w:sz w:val="16"/>
                              <w:szCs w:val="16"/>
                            </w:rPr>
                            <w:t>▲</w:t>
                          </w:r>
                          <w:r w:rsidRPr="00865C54">
                            <w:rPr>
                              <w:color w:val="FF6633"/>
                              <w:kern w:val="0"/>
                              <w:sz w:val="16"/>
                              <w:szCs w:val="16"/>
                            </w:rPr>
                            <w:t>提升教師教學</w:t>
                          </w:r>
                          <w:proofErr w:type="gramStart"/>
                          <w:r w:rsidRPr="00865C54">
                            <w:rPr>
                              <w:color w:val="FF6633"/>
                              <w:kern w:val="0"/>
                              <w:sz w:val="16"/>
                              <w:szCs w:val="16"/>
                            </w:rPr>
                            <w:t>˙</w:t>
                          </w:r>
                          <w:proofErr w:type="gramEnd"/>
                          <w:r w:rsidRPr="00865C54">
                            <w:rPr>
                              <w:color w:val="FF6633"/>
                              <w:kern w:val="0"/>
                              <w:sz w:val="16"/>
                              <w:szCs w:val="16"/>
                            </w:rPr>
                            <w:t>促進學生學習</w:t>
                          </w:r>
                          <w:r w:rsidRPr="00865C54">
                            <w:rPr>
                              <w:color w:val="FF6633"/>
                              <w:kern w:val="0"/>
                              <w:sz w:val="16"/>
                              <w:szCs w:val="16"/>
                            </w:rPr>
                            <w:t>▲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3C86A1" id="_x0000_t202" coordsize="21600,21600" o:spt="202" path="m,l,21600r21600,l21600,xe">
              <v:stroke joinstyle="miter"/>
              <v:path gradientshapeok="t" o:connecttype="rect"/>
            </v:shapetype>
            <v:shape id="文字方塊 4" o:spid="_x0000_s1026" type="#_x0000_t202" style="position:absolute;margin-left:27.75pt;margin-top:8.45pt;width:132.85pt;height:18.2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" stroked="f">
              <v:textbox>
                <w:txbxContent>
                  <w:p w14:paraId="75D1C111" w14:textId="77777777" w:rsidR="003D7E1A" w:rsidRPr="00865C54" w:rsidRDefault="003D7E1A" w:rsidP="003D7E1A">
                    <w:pPr>
                      <w:rPr>
                        <w:sz w:val="16"/>
                        <w:szCs w:val="16"/>
                      </w:rPr>
                    </w:pPr>
                    <w:r w:rsidRPr="00865C54">
                      <w:rPr>
                        <w:color w:val="FF6633"/>
                        <w:kern w:val="0"/>
                        <w:sz w:val="16"/>
                        <w:szCs w:val="16"/>
                      </w:rPr>
                      <w:t>▲</w:t>
                    </w:r>
                    <w:r w:rsidRPr="00865C54">
                      <w:rPr>
                        <w:color w:val="FF6633"/>
                        <w:kern w:val="0"/>
                        <w:sz w:val="16"/>
                        <w:szCs w:val="16"/>
                      </w:rPr>
                      <w:t>提升教師教學</w:t>
                    </w:r>
                    <w:proofErr w:type="gramStart"/>
                    <w:r w:rsidRPr="00865C54">
                      <w:rPr>
                        <w:color w:val="FF6633"/>
                        <w:kern w:val="0"/>
                        <w:sz w:val="16"/>
                        <w:szCs w:val="16"/>
                      </w:rPr>
                      <w:t>˙</w:t>
                    </w:r>
                    <w:proofErr w:type="gramEnd"/>
                    <w:r w:rsidRPr="00865C54">
                      <w:rPr>
                        <w:color w:val="FF6633"/>
                        <w:kern w:val="0"/>
                        <w:sz w:val="16"/>
                        <w:szCs w:val="16"/>
                      </w:rPr>
                      <w:t>促進學生學習</w:t>
                    </w:r>
                    <w:r w:rsidRPr="00865C54">
                      <w:rPr>
                        <w:color w:val="FF6633"/>
                        <w:kern w:val="0"/>
                        <w:sz w:val="16"/>
                        <w:szCs w:val="16"/>
                      </w:rPr>
                      <w:t>▲ </w:t>
                    </w:r>
                  </w:p>
                </w:txbxContent>
              </v:textbox>
            </v:shape>
          </w:pict>
        </mc:Fallback>
      </mc:AlternateContent>
    </w:r>
    <w:r>
      <w:rPr>
        <w:rFonts w:ascii="標楷體" w:eastAsia="標楷體" w:hAnsi="標楷體" w:cs="新細明體"/>
        <w:bCs/>
        <w:noProof/>
        <w:kern w:val="0"/>
      </w:rPr>
      <w:drawing>
        <wp:anchor distT="0" distB="0" distL="114300" distR="114300" simplePos="0" relativeHeight="251659776" behindDoc="1" locked="0" layoutInCell="1" allowOverlap="1" wp14:anchorId="78602680" wp14:editId="1BB200C0">
          <wp:simplePos x="0" y="0"/>
          <wp:positionH relativeFrom="margin">
            <wp:align>left</wp:align>
          </wp:positionH>
          <wp:positionV relativeFrom="paragraph">
            <wp:posOffset>-197485</wp:posOffset>
          </wp:positionV>
          <wp:extent cx="1981200" cy="400050"/>
          <wp:effectExtent l="0" t="0" r="0" b="0"/>
          <wp:wrapTight wrapText="bothSides">
            <wp:wrapPolygon edited="0">
              <wp:start x="1662" y="0"/>
              <wp:lineTo x="0" y="2057"/>
              <wp:lineTo x="0" y="17486"/>
              <wp:lineTo x="1038" y="20571"/>
              <wp:lineTo x="1246" y="20571"/>
              <wp:lineTo x="2908" y="20571"/>
              <wp:lineTo x="20562" y="18514"/>
              <wp:lineTo x="20354" y="16457"/>
              <wp:lineTo x="21392" y="12343"/>
              <wp:lineTo x="21392" y="6171"/>
              <wp:lineTo x="2492" y="0"/>
              <wp:lineTo x="1662" y="0"/>
            </wp:wrapPolygon>
          </wp:wrapTight>
          <wp:docPr id="2" name="圖片 2" descr="CDTL-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DTL-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E061E"/>
    <w:multiLevelType w:val="multilevel"/>
    <w:tmpl w:val="2D8E2DAA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9651AC4"/>
    <w:multiLevelType w:val="hybridMultilevel"/>
    <w:tmpl w:val="65280FA2"/>
    <w:lvl w:ilvl="0" w:tplc="32A8BA6C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E5D2F9C"/>
    <w:multiLevelType w:val="multilevel"/>
    <w:tmpl w:val="67FCC6EA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12A03964"/>
    <w:multiLevelType w:val="hybridMultilevel"/>
    <w:tmpl w:val="E780A1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B17BAD"/>
    <w:multiLevelType w:val="multilevel"/>
    <w:tmpl w:val="7C94CC7E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1CF81329"/>
    <w:multiLevelType w:val="hybridMultilevel"/>
    <w:tmpl w:val="71C4E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FC6229"/>
    <w:multiLevelType w:val="multilevel"/>
    <w:tmpl w:val="6C4ACA52"/>
    <w:lvl w:ilvl="0">
      <w:start w:val="1"/>
      <w:numFmt w:val="taiwaneseCountingThousand"/>
      <w:lvlText w:val="%1、"/>
      <w:lvlJc w:val="left"/>
      <w:pPr>
        <w:ind w:left="425" w:hanging="425"/>
      </w:p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48B74F96"/>
    <w:multiLevelType w:val="multilevel"/>
    <w:tmpl w:val="2D8E2DAA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4EB07BB0"/>
    <w:multiLevelType w:val="hybridMultilevel"/>
    <w:tmpl w:val="D0DCFD36"/>
    <w:lvl w:ilvl="0" w:tplc="EEDC0618">
      <w:start w:val="3"/>
      <w:numFmt w:val="bullet"/>
      <w:lvlText w:val="※"/>
      <w:lvlJc w:val="left"/>
      <w:pPr>
        <w:ind w:left="480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163223"/>
    <w:multiLevelType w:val="multilevel"/>
    <w:tmpl w:val="2D8E2DAA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6F032441"/>
    <w:multiLevelType w:val="hybridMultilevel"/>
    <w:tmpl w:val="1840B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68035371">
    <w:abstractNumId w:val="2"/>
  </w:num>
  <w:num w:numId="2" w16cid:durableId="818812299">
    <w:abstractNumId w:val="6"/>
  </w:num>
  <w:num w:numId="3" w16cid:durableId="1066801625">
    <w:abstractNumId w:val="8"/>
  </w:num>
  <w:num w:numId="4" w16cid:durableId="2076277137">
    <w:abstractNumId w:val="2"/>
    <w:lvlOverride w:ilvl="0">
      <w:lvl w:ilvl="0">
        <w:start w:val="1"/>
        <w:numFmt w:val="taiwaneseCountingThousand"/>
        <w:lvlText w:val="%1、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(%2)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ind w:left="1077" w:hanging="226"/>
        </w:pPr>
        <w:rPr>
          <w:rFonts w:hint="eastAsia"/>
        </w:rPr>
      </w:lvl>
    </w:lvlOverride>
    <w:lvlOverride w:ilvl="3">
      <w:lvl w:ilvl="3">
        <w:start w:val="1"/>
        <w:numFmt w:val="decimal"/>
        <w:lvlText w:val="(%4).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5" w16cid:durableId="1482037362">
    <w:abstractNumId w:val="4"/>
  </w:num>
  <w:num w:numId="6" w16cid:durableId="322973152">
    <w:abstractNumId w:val="9"/>
  </w:num>
  <w:num w:numId="7" w16cid:durableId="1313678662">
    <w:abstractNumId w:val="0"/>
  </w:num>
  <w:num w:numId="8" w16cid:durableId="996612792">
    <w:abstractNumId w:val="7"/>
  </w:num>
  <w:num w:numId="9" w16cid:durableId="924849729">
    <w:abstractNumId w:val="5"/>
  </w:num>
  <w:num w:numId="10" w16cid:durableId="1905487504">
    <w:abstractNumId w:val="3"/>
  </w:num>
  <w:num w:numId="11" w16cid:durableId="2061710637">
    <w:abstractNumId w:val="10"/>
  </w:num>
  <w:num w:numId="12" w16cid:durableId="113856805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2MTE2NjY3NDU0MDVW0lEKTi0uzszPAykwrAUAKDecjiwAAAA="/>
  </w:docVars>
  <w:rsids>
    <w:rsidRoot w:val="00716AEA"/>
    <w:rsid w:val="000004A6"/>
    <w:rsid w:val="0000429B"/>
    <w:rsid w:val="0000612B"/>
    <w:rsid w:val="000079A7"/>
    <w:rsid w:val="00011849"/>
    <w:rsid w:val="0001273B"/>
    <w:rsid w:val="00013B0B"/>
    <w:rsid w:val="00014269"/>
    <w:rsid w:val="00015076"/>
    <w:rsid w:val="000164A9"/>
    <w:rsid w:val="00016BCD"/>
    <w:rsid w:val="0001701B"/>
    <w:rsid w:val="000175F6"/>
    <w:rsid w:val="00020763"/>
    <w:rsid w:val="00020B83"/>
    <w:rsid w:val="00021A68"/>
    <w:rsid w:val="00021DFF"/>
    <w:rsid w:val="000229FC"/>
    <w:rsid w:val="00022FC3"/>
    <w:rsid w:val="00023570"/>
    <w:rsid w:val="00023DB2"/>
    <w:rsid w:val="00023DCB"/>
    <w:rsid w:val="00023FB4"/>
    <w:rsid w:val="00024756"/>
    <w:rsid w:val="00025418"/>
    <w:rsid w:val="000256F8"/>
    <w:rsid w:val="00025BFA"/>
    <w:rsid w:val="00025F33"/>
    <w:rsid w:val="00025F50"/>
    <w:rsid w:val="000261CB"/>
    <w:rsid w:val="00026D76"/>
    <w:rsid w:val="00026F30"/>
    <w:rsid w:val="00027056"/>
    <w:rsid w:val="00027203"/>
    <w:rsid w:val="00031DE1"/>
    <w:rsid w:val="00032091"/>
    <w:rsid w:val="00033C42"/>
    <w:rsid w:val="0003447A"/>
    <w:rsid w:val="0003568E"/>
    <w:rsid w:val="00035B0A"/>
    <w:rsid w:val="00035D35"/>
    <w:rsid w:val="00036770"/>
    <w:rsid w:val="000375AA"/>
    <w:rsid w:val="000402A9"/>
    <w:rsid w:val="00040ACC"/>
    <w:rsid w:val="0004225F"/>
    <w:rsid w:val="00043A49"/>
    <w:rsid w:val="000447CF"/>
    <w:rsid w:val="00044FB8"/>
    <w:rsid w:val="00051244"/>
    <w:rsid w:val="000519F5"/>
    <w:rsid w:val="00054AE6"/>
    <w:rsid w:val="00056A65"/>
    <w:rsid w:val="00056BA4"/>
    <w:rsid w:val="000570D7"/>
    <w:rsid w:val="00057EFF"/>
    <w:rsid w:val="000603D9"/>
    <w:rsid w:val="0006173A"/>
    <w:rsid w:val="00061761"/>
    <w:rsid w:val="00061A58"/>
    <w:rsid w:val="0006203F"/>
    <w:rsid w:val="00062356"/>
    <w:rsid w:val="000626CF"/>
    <w:rsid w:val="00062E59"/>
    <w:rsid w:val="00062E6B"/>
    <w:rsid w:val="00062F18"/>
    <w:rsid w:val="00063057"/>
    <w:rsid w:val="000631BD"/>
    <w:rsid w:val="0006327A"/>
    <w:rsid w:val="00063987"/>
    <w:rsid w:val="000639AD"/>
    <w:rsid w:val="00063A6C"/>
    <w:rsid w:val="000651D5"/>
    <w:rsid w:val="00065FAD"/>
    <w:rsid w:val="00066B80"/>
    <w:rsid w:val="00067478"/>
    <w:rsid w:val="00071109"/>
    <w:rsid w:val="0007337E"/>
    <w:rsid w:val="00073C88"/>
    <w:rsid w:val="000751C3"/>
    <w:rsid w:val="00075B78"/>
    <w:rsid w:val="0007671D"/>
    <w:rsid w:val="00076ADC"/>
    <w:rsid w:val="00077984"/>
    <w:rsid w:val="000814D3"/>
    <w:rsid w:val="000825AD"/>
    <w:rsid w:val="00084BC9"/>
    <w:rsid w:val="00085512"/>
    <w:rsid w:val="00085816"/>
    <w:rsid w:val="00086242"/>
    <w:rsid w:val="00087BA4"/>
    <w:rsid w:val="0009093D"/>
    <w:rsid w:val="00090972"/>
    <w:rsid w:val="00090D43"/>
    <w:rsid w:val="00090DDD"/>
    <w:rsid w:val="00090F35"/>
    <w:rsid w:val="000934B1"/>
    <w:rsid w:val="00093548"/>
    <w:rsid w:val="000937E5"/>
    <w:rsid w:val="00094941"/>
    <w:rsid w:val="00096813"/>
    <w:rsid w:val="00097375"/>
    <w:rsid w:val="00097BA4"/>
    <w:rsid w:val="000A02C9"/>
    <w:rsid w:val="000A0610"/>
    <w:rsid w:val="000A0BC9"/>
    <w:rsid w:val="000A100A"/>
    <w:rsid w:val="000A1A6B"/>
    <w:rsid w:val="000A2794"/>
    <w:rsid w:val="000A279F"/>
    <w:rsid w:val="000A2DB5"/>
    <w:rsid w:val="000A389F"/>
    <w:rsid w:val="000A3EB0"/>
    <w:rsid w:val="000A44CA"/>
    <w:rsid w:val="000A513F"/>
    <w:rsid w:val="000A6045"/>
    <w:rsid w:val="000A6BF8"/>
    <w:rsid w:val="000A7B48"/>
    <w:rsid w:val="000B04C7"/>
    <w:rsid w:val="000B0F54"/>
    <w:rsid w:val="000B6E2E"/>
    <w:rsid w:val="000B700A"/>
    <w:rsid w:val="000B72EA"/>
    <w:rsid w:val="000B7AD9"/>
    <w:rsid w:val="000C0523"/>
    <w:rsid w:val="000C573D"/>
    <w:rsid w:val="000C6A2C"/>
    <w:rsid w:val="000D0A14"/>
    <w:rsid w:val="000D0FB2"/>
    <w:rsid w:val="000D1B3C"/>
    <w:rsid w:val="000D21A5"/>
    <w:rsid w:val="000D3B02"/>
    <w:rsid w:val="000D6266"/>
    <w:rsid w:val="000D6BFB"/>
    <w:rsid w:val="000D78DA"/>
    <w:rsid w:val="000E093C"/>
    <w:rsid w:val="000E0D5C"/>
    <w:rsid w:val="000E15FD"/>
    <w:rsid w:val="000E1A23"/>
    <w:rsid w:val="000E1AA4"/>
    <w:rsid w:val="000E2BFA"/>
    <w:rsid w:val="000E3037"/>
    <w:rsid w:val="000E392B"/>
    <w:rsid w:val="000E4D39"/>
    <w:rsid w:val="000E526F"/>
    <w:rsid w:val="000E55AE"/>
    <w:rsid w:val="000E5E8E"/>
    <w:rsid w:val="000E63AB"/>
    <w:rsid w:val="000E696A"/>
    <w:rsid w:val="000E7A05"/>
    <w:rsid w:val="000E7FEA"/>
    <w:rsid w:val="000F30F8"/>
    <w:rsid w:val="000F3282"/>
    <w:rsid w:val="000F350E"/>
    <w:rsid w:val="000F37DD"/>
    <w:rsid w:val="000F4B81"/>
    <w:rsid w:val="000F5329"/>
    <w:rsid w:val="000F5943"/>
    <w:rsid w:val="000F5CE5"/>
    <w:rsid w:val="000F74EB"/>
    <w:rsid w:val="0010010B"/>
    <w:rsid w:val="00100EEB"/>
    <w:rsid w:val="00101A8A"/>
    <w:rsid w:val="00101AFB"/>
    <w:rsid w:val="00101DFA"/>
    <w:rsid w:val="00103127"/>
    <w:rsid w:val="00103244"/>
    <w:rsid w:val="0010380D"/>
    <w:rsid w:val="00105303"/>
    <w:rsid w:val="00107984"/>
    <w:rsid w:val="00110B47"/>
    <w:rsid w:val="001126E2"/>
    <w:rsid w:val="001129B4"/>
    <w:rsid w:val="001129F2"/>
    <w:rsid w:val="00113085"/>
    <w:rsid w:val="0011446E"/>
    <w:rsid w:val="001169E9"/>
    <w:rsid w:val="00120C91"/>
    <w:rsid w:val="00121D8A"/>
    <w:rsid w:val="001232DD"/>
    <w:rsid w:val="00125B5C"/>
    <w:rsid w:val="00126125"/>
    <w:rsid w:val="00126FFA"/>
    <w:rsid w:val="00127A00"/>
    <w:rsid w:val="00127E65"/>
    <w:rsid w:val="001305A0"/>
    <w:rsid w:val="00131459"/>
    <w:rsid w:val="00131776"/>
    <w:rsid w:val="00132CF8"/>
    <w:rsid w:val="00134B67"/>
    <w:rsid w:val="0013531F"/>
    <w:rsid w:val="00135C5E"/>
    <w:rsid w:val="00135F08"/>
    <w:rsid w:val="0013777F"/>
    <w:rsid w:val="00137994"/>
    <w:rsid w:val="00140312"/>
    <w:rsid w:val="00140776"/>
    <w:rsid w:val="001410C0"/>
    <w:rsid w:val="001415B6"/>
    <w:rsid w:val="001421C6"/>
    <w:rsid w:val="00143178"/>
    <w:rsid w:val="001464E6"/>
    <w:rsid w:val="001471D3"/>
    <w:rsid w:val="001479D5"/>
    <w:rsid w:val="0015162B"/>
    <w:rsid w:val="001517A2"/>
    <w:rsid w:val="00152C8B"/>
    <w:rsid w:val="00153AEF"/>
    <w:rsid w:val="00153F03"/>
    <w:rsid w:val="0015446F"/>
    <w:rsid w:val="001549FB"/>
    <w:rsid w:val="00155559"/>
    <w:rsid w:val="0015593E"/>
    <w:rsid w:val="00156C0D"/>
    <w:rsid w:val="00161735"/>
    <w:rsid w:val="00162B2D"/>
    <w:rsid w:val="00162E43"/>
    <w:rsid w:val="001633D3"/>
    <w:rsid w:val="00163B9D"/>
    <w:rsid w:val="00171269"/>
    <w:rsid w:val="00171D82"/>
    <w:rsid w:val="00172433"/>
    <w:rsid w:val="00172D7C"/>
    <w:rsid w:val="00174601"/>
    <w:rsid w:val="0017537F"/>
    <w:rsid w:val="00176CD8"/>
    <w:rsid w:val="0017757E"/>
    <w:rsid w:val="00177B5B"/>
    <w:rsid w:val="00177F57"/>
    <w:rsid w:val="0018122E"/>
    <w:rsid w:val="00181709"/>
    <w:rsid w:val="0018280C"/>
    <w:rsid w:val="001832E5"/>
    <w:rsid w:val="0018387A"/>
    <w:rsid w:val="00183CC7"/>
    <w:rsid w:val="001850EC"/>
    <w:rsid w:val="00190F8D"/>
    <w:rsid w:val="001914C7"/>
    <w:rsid w:val="001921C1"/>
    <w:rsid w:val="0019251A"/>
    <w:rsid w:val="00192787"/>
    <w:rsid w:val="00192D5D"/>
    <w:rsid w:val="00194D3C"/>
    <w:rsid w:val="00195390"/>
    <w:rsid w:val="0019551F"/>
    <w:rsid w:val="00196C37"/>
    <w:rsid w:val="00196DF4"/>
    <w:rsid w:val="001A041E"/>
    <w:rsid w:val="001A0733"/>
    <w:rsid w:val="001A0FBD"/>
    <w:rsid w:val="001A446C"/>
    <w:rsid w:val="001A4C98"/>
    <w:rsid w:val="001A5097"/>
    <w:rsid w:val="001A580F"/>
    <w:rsid w:val="001A66FB"/>
    <w:rsid w:val="001A68EB"/>
    <w:rsid w:val="001A6F4F"/>
    <w:rsid w:val="001A7079"/>
    <w:rsid w:val="001B0381"/>
    <w:rsid w:val="001B0DEC"/>
    <w:rsid w:val="001B1F9D"/>
    <w:rsid w:val="001B217A"/>
    <w:rsid w:val="001B3CC7"/>
    <w:rsid w:val="001B4CBF"/>
    <w:rsid w:val="001B7911"/>
    <w:rsid w:val="001C083D"/>
    <w:rsid w:val="001C5D9C"/>
    <w:rsid w:val="001C7B69"/>
    <w:rsid w:val="001D016E"/>
    <w:rsid w:val="001D05F8"/>
    <w:rsid w:val="001D10C2"/>
    <w:rsid w:val="001D2BCE"/>
    <w:rsid w:val="001D3582"/>
    <w:rsid w:val="001D3CB9"/>
    <w:rsid w:val="001D57E5"/>
    <w:rsid w:val="001D5BD0"/>
    <w:rsid w:val="001D6B95"/>
    <w:rsid w:val="001D77BC"/>
    <w:rsid w:val="001E10D5"/>
    <w:rsid w:val="001E1358"/>
    <w:rsid w:val="001E29FE"/>
    <w:rsid w:val="001E41B5"/>
    <w:rsid w:val="001E53F1"/>
    <w:rsid w:val="001E5683"/>
    <w:rsid w:val="001E6B51"/>
    <w:rsid w:val="001E731E"/>
    <w:rsid w:val="001E7EF7"/>
    <w:rsid w:val="001F04E1"/>
    <w:rsid w:val="001F11DA"/>
    <w:rsid w:val="001F3B26"/>
    <w:rsid w:val="001F5C3A"/>
    <w:rsid w:val="001F7506"/>
    <w:rsid w:val="002006B8"/>
    <w:rsid w:val="002013D3"/>
    <w:rsid w:val="00202404"/>
    <w:rsid w:val="00204377"/>
    <w:rsid w:val="0020488D"/>
    <w:rsid w:val="00204A3F"/>
    <w:rsid w:val="0020510D"/>
    <w:rsid w:val="002061AB"/>
    <w:rsid w:val="00211B0D"/>
    <w:rsid w:val="00212BBF"/>
    <w:rsid w:val="00212F1B"/>
    <w:rsid w:val="002130AF"/>
    <w:rsid w:val="00213B38"/>
    <w:rsid w:val="00214390"/>
    <w:rsid w:val="00214613"/>
    <w:rsid w:val="00214C57"/>
    <w:rsid w:val="00215C21"/>
    <w:rsid w:val="0021692F"/>
    <w:rsid w:val="00217A76"/>
    <w:rsid w:val="00217D1C"/>
    <w:rsid w:val="002200EC"/>
    <w:rsid w:val="00221247"/>
    <w:rsid w:val="0022180C"/>
    <w:rsid w:val="00221FEE"/>
    <w:rsid w:val="002237B1"/>
    <w:rsid w:val="00223ADC"/>
    <w:rsid w:val="00225115"/>
    <w:rsid w:val="00225CF4"/>
    <w:rsid w:val="002302CE"/>
    <w:rsid w:val="00230A08"/>
    <w:rsid w:val="00230CF0"/>
    <w:rsid w:val="00231279"/>
    <w:rsid w:val="0023345A"/>
    <w:rsid w:val="00233BF2"/>
    <w:rsid w:val="00234245"/>
    <w:rsid w:val="002349CC"/>
    <w:rsid w:val="00235397"/>
    <w:rsid w:val="0023560B"/>
    <w:rsid w:val="002371D3"/>
    <w:rsid w:val="00237CCE"/>
    <w:rsid w:val="002408B3"/>
    <w:rsid w:val="00241354"/>
    <w:rsid w:val="00244EBA"/>
    <w:rsid w:val="002451F8"/>
    <w:rsid w:val="00246A31"/>
    <w:rsid w:val="00246EEE"/>
    <w:rsid w:val="00247470"/>
    <w:rsid w:val="0025125F"/>
    <w:rsid w:val="00251CE4"/>
    <w:rsid w:val="00253992"/>
    <w:rsid w:val="00255295"/>
    <w:rsid w:val="0025576F"/>
    <w:rsid w:val="0025614A"/>
    <w:rsid w:val="002561F5"/>
    <w:rsid w:val="00256484"/>
    <w:rsid w:val="00257482"/>
    <w:rsid w:val="00257710"/>
    <w:rsid w:val="002616EF"/>
    <w:rsid w:val="00262548"/>
    <w:rsid w:val="00263C72"/>
    <w:rsid w:val="00263F43"/>
    <w:rsid w:val="002645FD"/>
    <w:rsid w:val="002657ED"/>
    <w:rsid w:val="00265DBF"/>
    <w:rsid w:val="00266827"/>
    <w:rsid w:val="00266AD5"/>
    <w:rsid w:val="00266E61"/>
    <w:rsid w:val="002700C5"/>
    <w:rsid w:val="0027014C"/>
    <w:rsid w:val="0027209E"/>
    <w:rsid w:val="002727A7"/>
    <w:rsid w:val="00272949"/>
    <w:rsid w:val="002732CF"/>
    <w:rsid w:val="00273600"/>
    <w:rsid w:val="00274150"/>
    <w:rsid w:val="00274B8F"/>
    <w:rsid w:val="00274E91"/>
    <w:rsid w:val="00276106"/>
    <w:rsid w:val="00276EEA"/>
    <w:rsid w:val="00277669"/>
    <w:rsid w:val="00277982"/>
    <w:rsid w:val="00277D60"/>
    <w:rsid w:val="002800E6"/>
    <w:rsid w:val="00280A71"/>
    <w:rsid w:val="00280E54"/>
    <w:rsid w:val="0028166F"/>
    <w:rsid w:val="00281B3B"/>
    <w:rsid w:val="00283715"/>
    <w:rsid w:val="00283BD0"/>
    <w:rsid w:val="00284A27"/>
    <w:rsid w:val="00285920"/>
    <w:rsid w:val="00286080"/>
    <w:rsid w:val="002865CA"/>
    <w:rsid w:val="002870A6"/>
    <w:rsid w:val="00287DA0"/>
    <w:rsid w:val="00290BEA"/>
    <w:rsid w:val="00291769"/>
    <w:rsid w:val="002925A5"/>
    <w:rsid w:val="00293835"/>
    <w:rsid w:val="00295145"/>
    <w:rsid w:val="002953F0"/>
    <w:rsid w:val="00296517"/>
    <w:rsid w:val="002978B5"/>
    <w:rsid w:val="00297AB6"/>
    <w:rsid w:val="00297B11"/>
    <w:rsid w:val="002A003B"/>
    <w:rsid w:val="002A08B0"/>
    <w:rsid w:val="002A0F1F"/>
    <w:rsid w:val="002A28F1"/>
    <w:rsid w:val="002A2DF7"/>
    <w:rsid w:val="002A337A"/>
    <w:rsid w:val="002A3DC6"/>
    <w:rsid w:val="002A43F6"/>
    <w:rsid w:val="002A7E20"/>
    <w:rsid w:val="002B0A9E"/>
    <w:rsid w:val="002B2A42"/>
    <w:rsid w:val="002B31E1"/>
    <w:rsid w:val="002B3237"/>
    <w:rsid w:val="002B3615"/>
    <w:rsid w:val="002B40B2"/>
    <w:rsid w:val="002B43F6"/>
    <w:rsid w:val="002B54E7"/>
    <w:rsid w:val="002B65BE"/>
    <w:rsid w:val="002B6B35"/>
    <w:rsid w:val="002B6D76"/>
    <w:rsid w:val="002B796E"/>
    <w:rsid w:val="002C1A69"/>
    <w:rsid w:val="002C26A6"/>
    <w:rsid w:val="002C3034"/>
    <w:rsid w:val="002C4AE8"/>
    <w:rsid w:val="002C5F59"/>
    <w:rsid w:val="002C6111"/>
    <w:rsid w:val="002C616A"/>
    <w:rsid w:val="002C6322"/>
    <w:rsid w:val="002C6542"/>
    <w:rsid w:val="002C7F07"/>
    <w:rsid w:val="002D113D"/>
    <w:rsid w:val="002D26A8"/>
    <w:rsid w:val="002D2F26"/>
    <w:rsid w:val="002D4C2F"/>
    <w:rsid w:val="002D4CE7"/>
    <w:rsid w:val="002D4FED"/>
    <w:rsid w:val="002D68F1"/>
    <w:rsid w:val="002D6A1F"/>
    <w:rsid w:val="002D6CF8"/>
    <w:rsid w:val="002E00B4"/>
    <w:rsid w:val="002E13B9"/>
    <w:rsid w:val="002E1C2A"/>
    <w:rsid w:val="002E1D46"/>
    <w:rsid w:val="002E298E"/>
    <w:rsid w:val="002E347A"/>
    <w:rsid w:val="002E66A4"/>
    <w:rsid w:val="002E6FC6"/>
    <w:rsid w:val="002F0B3E"/>
    <w:rsid w:val="002F16E0"/>
    <w:rsid w:val="002F249E"/>
    <w:rsid w:val="002F3B54"/>
    <w:rsid w:val="002F772E"/>
    <w:rsid w:val="00300713"/>
    <w:rsid w:val="00300918"/>
    <w:rsid w:val="00301484"/>
    <w:rsid w:val="0030161F"/>
    <w:rsid w:val="00302619"/>
    <w:rsid w:val="00302F33"/>
    <w:rsid w:val="0030367B"/>
    <w:rsid w:val="00303B8F"/>
    <w:rsid w:val="003044EC"/>
    <w:rsid w:val="003050D2"/>
    <w:rsid w:val="0030524D"/>
    <w:rsid w:val="00306C25"/>
    <w:rsid w:val="0030740E"/>
    <w:rsid w:val="00310970"/>
    <w:rsid w:val="00310CF4"/>
    <w:rsid w:val="00310E4E"/>
    <w:rsid w:val="00311446"/>
    <w:rsid w:val="0031277C"/>
    <w:rsid w:val="00312CAB"/>
    <w:rsid w:val="00314050"/>
    <w:rsid w:val="00314290"/>
    <w:rsid w:val="00314571"/>
    <w:rsid w:val="00314C9E"/>
    <w:rsid w:val="003151D3"/>
    <w:rsid w:val="00316C70"/>
    <w:rsid w:val="0031762C"/>
    <w:rsid w:val="00321F25"/>
    <w:rsid w:val="00325A8D"/>
    <w:rsid w:val="00330173"/>
    <w:rsid w:val="00331030"/>
    <w:rsid w:val="003317DD"/>
    <w:rsid w:val="0033229F"/>
    <w:rsid w:val="003358D7"/>
    <w:rsid w:val="00336BD5"/>
    <w:rsid w:val="00336FB3"/>
    <w:rsid w:val="00337293"/>
    <w:rsid w:val="00341229"/>
    <w:rsid w:val="00342703"/>
    <w:rsid w:val="00344F5E"/>
    <w:rsid w:val="00345933"/>
    <w:rsid w:val="003469A7"/>
    <w:rsid w:val="00351422"/>
    <w:rsid w:val="003519D8"/>
    <w:rsid w:val="00351CE4"/>
    <w:rsid w:val="00352C39"/>
    <w:rsid w:val="0035414A"/>
    <w:rsid w:val="0035531A"/>
    <w:rsid w:val="00355B7B"/>
    <w:rsid w:val="00357274"/>
    <w:rsid w:val="003602DC"/>
    <w:rsid w:val="00360A61"/>
    <w:rsid w:val="00362844"/>
    <w:rsid w:val="003639E8"/>
    <w:rsid w:val="00364C6A"/>
    <w:rsid w:val="003659C5"/>
    <w:rsid w:val="003660ED"/>
    <w:rsid w:val="0037152F"/>
    <w:rsid w:val="003722A8"/>
    <w:rsid w:val="003727F3"/>
    <w:rsid w:val="003734F9"/>
    <w:rsid w:val="00373AC7"/>
    <w:rsid w:val="003746F6"/>
    <w:rsid w:val="003755E5"/>
    <w:rsid w:val="003766E7"/>
    <w:rsid w:val="00376AEC"/>
    <w:rsid w:val="00376F66"/>
    <w:rsid w:val="003771E9"/>
    <w:rsid w:val="003777FF"/>
    <w:rsid w:val="003805A1"/>
    <w:rsid w:val="00381BAA"/>
    <w:rsid w:val="003823CA"/>
    <w:rsid w:val="00382D52"/>
    <w:rsid w:val="003837E4"/>
    <w:rsid w:val="003855D3"/>
    <w:rsid w:val="003859DC"/>
    <w:rsid w:val="0038665C"/>
    <w:rsid w:val="00386D1B"/>
    <w:rsid w:val="003871A6"/>
    <w:rsid w:val="00387CF0"/>
    <w:rsid w:val="00390B5E"/>
    <w:rsid w:val="00391A13"/>
    <w:rsid w:val="00391D25"/>
    <w:rsid w:val="0039288E"/>
    <w:rsid w:val="00392C07"/>
    <w:rsid w:val="00393651"/>
    <w:rsid w:val="0039416A"/>
    <w:rsid w:val="00395B4E"/>
    <w:rsid w:val="00397057"/>
    <w:rsid w:val="00397156"/>
    <w:rsid w:val="00397BDF"/>
    <w:rsid w:val="00397C53"/>
    <w:rsid w:val="003A043C"/>
    <w:rsid w:val="003A0CF9"/>
    <w:rsid w:val="003A0DE9"/>
    <w:rsid w:val="003A1C52"/>
    <w:rsid w:val="003A3205"/>
    <w:rsid w:val="003A390D"/>
    <w:rsid w:val="003A3BB4"/>
    <w:rsid w:val="003A4A57"/>
    <w:rsid w:val="003A7AC3"/>
    <w:rsid w:val="003B01A5"/>
    <w:rsid w:val="003B1CCB"/>
    <w:rsid w:val="003B2D8D"/>
    <w:rsid w:val="003B2F70"/>
    <w:rsid w:val="003B556D"/>
    <w:rsid w:val="003B5AAD"/>
    <w:rsid w:val="003B73F6"/>
    <w:rsid w:val="003B75D6"/>
    <w:rsid w:val="003C0EED"/>
    <w:rsid w:val="003C1954"/>
    <w:rsid w:val="003C1B8C"/>
    <w:rsid w:val="003C308E"/>
    <w:rsid w:val="003C3550"/>
    <w:rsid w:val="003C35D8"/>
    <w:rsid w:val="003C3E5F"/>
    <w:rsid w:val="003C4114"/>
    <w:rsid w:val="003C47EE"/>
    <w:rsid w:val="003C4AB1"/>
    <w:rsid w:val="003C5D8B"/>
    <w:rsid w:val="003D1623"/>
    <w:rsid w:val="003D3A4D"/>
    <w:rsid w:val="003D5823"/>
    <w:rsid w:val="003D59F6"/>
    <w:rsid w:val="003D5B16"/>
    <w:rsid w:val="003D6A1C"/>
    <w:rsid w:val="003D7256"/>
    <w:rsid w:val="003D7E1A"/>
    <w:rsid w:val="003E0863"/>
    <w:rsid w:val="003E0C84"/>
    <w:rsid w:val="003E0DA4"/>
    <w:rsid w:val="003E0F95"/>
    <w:rsid w:val="003E1926"/>
    <w:rsid w:val="003E1A5F"/>
    <w:rsid w:val="003E23CC"/>
    <w:rsid w:val="003E2E47"/>
    <w:rsid w:val="003E3E3A"/>
    <w:rsid w:val="003E409A"/>
    <w:rsid w:val="003E45E1"/>
    <w:rsid w:val="003E59E4"/>
    <w:rsid w:val="003F083C"/>
    <w:rsid w:val="003F0EBA"/>
    <w:rsid w:val="003F1E80"/>
    <w:rsid w:val="003F20C6"/>
    <w:rsid w:val="003F2851"/>
    <w:rsid w:val="003F438D"/>
    <w:rsid w:val="003F5BD5"/>
    <w:rsid w:val="003F627B"/>
    <w:rsid w:val="003F62AA"/>
    <w:rsid w:val="003F6F03"/>
    <w:rsid w:val="003F7A60"/>
    <w:rsid w:val="003F7D09"/>
    <w:rsid w:val="0040017D"/>
    <w:rsid w:val="00400798"/>
    <w:rsid w:val="004028C6"/>
    <w:rsid w:val="00403638"/>
    <w:rsid w:val="00403B7E"/>
    <w:rsid w:val="004077F4"/>
    <w:rsid w:val="00411503"/>
    <w:rsid w:val="004123E6"/>
    <w:rsid w:val="00412864"/>
    <w:rsid w:val="00412B6B"/>
    <w:rsid w:val="00412FE0"/>
    <w:rsid w:val="004153EB"/>
    <w:rsid w:val="00415AEA"/>
    <w:rsid w:val="004160B3"/>
    <w:rsid w:val="00417436"/>
    <w:rsid w:val="00420008"/>
    <w:rsid w:val="0042125D"/>
    <w:rsid w:val="004227AD"/>
    <w:rsid w:val="004234AA"/>
    <w:rsid w:val="00424CFC"/>
    <w:rsid w:val="0042519B"/>
    <w:rsid w:val="0042548F"/>
    <w:rsid w:val="00425F7A"/>
    <w:rsid w:val="0043039E"/>
    <w:rsid w:val="004303DA"/>
    <w:rsid w:val="004309B5"/>
    <w:rsid w:val="00430CAE"/>
    <w:rsid w:val="00432086"/>
    <w:rsid w:val="004325A7"/>
    <w:rsid w:val="004331D0"/>
    <w:rsid w:val="00433A84"/>
    <w:rsid w:val="00433CCD"/>
    <w:rsid w:val="004356B8"/>
    <w:rsid w:val="0043596D"/>
    <w:rsid w:val="00437A34"/>
    <w:rsid w:val="004434EE"/>
    <w:rsid w:val="00443506"/>
    <w:rsid w:val="0044357C"/>
    <w:rsid w:val="0044478F"/>
    <w:rsid w:val="004447D0"/>
    <w:rsid w:val="00444AB8"/>
    <w:rsid w:val="004460B6"/>
    <w:rsid w:val="004506FF"/>
    <w:rsid w:val="004508D9"/>
    <w:rsid w:val="00450EB2"/>
    <w:rsid w:val="0045113A"/>
    <w:rsid w:val="0045176F"/>
    <w:rsid w:val="004529EB"/>
    <w:rsid w:val="004530E5"/>
    <w:rsid w:val="004536B5"/>
    <w:rsid w:val="00453BDF"/>
    <w:rsid w:val="00453C0B"/>
    <w:rsid w:val="00454A57"/>
    <w:rsid w:val="00455D86"/>
    <w:rsid w:val="00456EB0"/>
    <w:rsid w:val="00457D28"/>
    <w:rsid w:val="004619D2"/>
    <w:rsid w:val="00462202"/>
    <w:rsid w:val="00465032"/>
    <w:rsid w:val="00465577"/>
    <w:rsid w:val="00466229"/>
    <w:rsid w:val="00466EAA"/>
    <w:rsid w:val="0047266B"/>
    <w:rsid w:val="0047289E"/>
    <w:rsid w:val="00472E96"/>
    <w:rsid w:val="00473B6F"/>
    <w:rsid w:val="004740F1"/>
    <w:rsid w:val="0047518D"/>
    <w:rsid w:val="0047578E"/>
    <w:rsid w:val="00476948"/>
    <w:rsid w:val="00476D20"/>
    <w:rsid w:val="00477DCF"/>
    <w:rsid w:val="00477EB0"/>
    <w:rsid w:val="004814BA"/>
    <w:rsid w:val="00481DB9"/>
    <w:rsid w:val="00484159"/>
    <w:rsid w:val="0048443D"/>
    <w:rsid w:val="00486289"/>
    <w:rsid w:val="00486BC5"/>
    <w:rsid w:val="00487004"/>
    <w:rsid w:val="0048724E"/>
    <w:rsid w:val="00491337"/>
    <w:rsid w:val="00493323"/>
    <w:rsid w:val="00493429"/>
    <w:rsid w:val="0049472E"/>
    <w:rsid w:val="004A0E87"/>
    <w:rsid w:val="004A25A0"/>
    <w:rsid w:val="004A2C39"/>
    <w:rsid w:val="004A2FE4"/>
    <w:rsid w:val="004A3202"/>
    <w:rsid w:val="004A3D0A"/>
    <w:rsid w:val="004A46DB"/>
    <w:rsid w:val="004A561A"/>
    <w:rsid w:val="004A6AD0"/>
    <w:rsid w:val="004A7491"/>
    <w:rsid w:val="004A7B5A"/>
    <w:rsid w:val="004B030F"/>
    <w:rsid w:val="004B06DB"/>
    <w:rsid w:val="004B0840"/>
    <w:rsid w:val="004B0BC2"/>
    <w:rsid w:val="004B117B"/>
    <w:rsid w:val="004B3C03"/>
    <w:rsid w:val="004B3C3A"/>
    <w:rsid w:val="004B4187"/>
    <w:rsid w:val="004B42BD"/>
    <w:rsid w:val="004B5587"/>
    <w:rsid w:val="004B7A20"/>
    <w:rsid w:val="004C3A73"/>
    <w:rsid w:val="004C4C13"/>
    <w:rsid w:val="004C5658"/>
    <w:rsid w:val="004C614B"/>
    <w:rsid w:val="004D313B"/>
    <w:rsid w:val="004D322A"/>
    <w:rsid w:val="004D40F8"/>
    <w:rsid w:val="004D4349"/>
    <w:rsid w:val="004D48D9"/>
    <w:rsid w:val="004D5B00"/>
    <w:rsid w:val="004D5CFC"/>
    <w:rsid w:val="004D6E8C"/>
    <w:rsid w:val="004D6FC1"/>
    <w:rsid w:val="004D73B4"/>
    <w:rsid w:val="004E02A1"/>
    <w:rsid w:val="004E0730"/>
    <w:rsid w:val="004E13D0"/>
    <w:rsid w:val="004E14FA"/>
    <w:rsid w:val="004E20CD"/>
    <w:rsid w:val="004E2848"/>
    <w:rsid w:val="004E4146"/>
    <w:rsid w:val="004E41E9"/>
    <w:rsid w:val="004E48CE"/>
    <w:rsid w:val="004E515C"/>
    <w:rsid w:val="004E55D0"/>
    <w:rsid w:val="004E5F87"/>
    <w:rsid w:val="004E715E"/>
    <w:rsid w:val="004E7FD8"/>
    <w:rsid w:val="004F0F81"/>
    <w:rsid w:val="004F31EA"/>
    <w:rsid w:val="004F34FC"/>
    <w:rsid w:val="004F4292"/>
    <w:rsid w:val="004F4D66"/>
    <w:rsid w:val="004F508E"/>
    <w:rsid w:val="004F56A4"/>
    <w:rsid w:val="004F581B"/>
    <w:rsid w:val="004F5D7C"/>
    <w:rsid w:val="004F75F4"/>
    <w:rsid w:val="004F790D"/>
    <w:rsid w:val="004F7E51"/>
    <w:rsid w:val="00500377"/>
    <w:rsid w:val="005005A4"/>
    <w:rsid w:val="005017B0"/>
    <w:rsid w:val="00501ADB"/>
    <w:rsid w:val="00502F0F"/>
    <w:rsid w:val="005055D1"/>
    <w:rsid w:val="0050590A"/>
    <w:rsid w:val="00507554"/>
    <w:rsid w:val="005079BC"/>
    <w:rsid w:val="00510215"/>
    <w:rsid w:val="005130E0"/>
    <w:rsid w:val="00514A2C"/>
    <w:rsid w:val="0051519A"/>
    <w:rsid w:val="0051684B"/>
    <w:rsid w:val="00517304"/>
    <w:rsid w:val="00523848"/>
    <w:rsid w:val="00523DAB"/>
    <w:rsid w:val="00524B62"/>
    <w:rsid w:val="00525FF9"/>
    <w:rsid w:val="0052624B"/>
    <w:rsid w:val="00527B47"/>
    <w:rsid w:val="00530273"/>
    <w:rsid w:val="005307B8"/>
    <w:rsid w:val="00532506"/>
    <w:rsid w:val="00534419"/>
    <w:rsid w:val="00534DEA"/>
    <w:rsid w:val="005365BF"/>
    <w:rsid w:val="00537A73"/>
    <w:rsid w:val="00540484"/>
    <w:rsid w:val="005406B4"/>
    <w:rsid w:val="005413A7"/>
    <w:rsid w:val="0054157C"/>
    <w:rsid w:val="005420ED"/>
    <w:rsid w:val="005424A6"/>
    <w:rsid w:val="0054339A"/>
    <w:rsid w:val="005433FF"/>
    <w:rsid w:val="00543944"/>
    <w:rsid w:val="00546BF0"/>
    <w:rsid w:val="00547379"/>
    <w:rsid w:val="00547B5F"/>
    <w:rsid w:val="00547F4E"/>
    <w:rsid w:val="005504F3"/>
    <w:rsid w:val="005519DB"/>
    <w:rsid w:val="0055208B"/>
    <w:rsid w:val="00552D7D"/>
    <w:rsid w:val="005533F9"/>
    <w:rsid w:val="00553F96"/>
    <w:rsid w:val="00554DBF"/>
    <w:rsid w:val="00557FB9"/>
    <w:rsid w:val="005600F2"/>
    <w:rsid w:val="005607C0"/>
    <w:rsid w:val="0056086A"/>
    <w:rsid w:val="00564485"/>
    <w:rsid w:val="00565432"/>
    <w:rsid w:val="005659DD"/>
    <w:rsid w:val="00566151"/>
    <w:rsid w:val="00566B0A"/>
    <w:rsid w:val="00567467"/>
    <w:rsid w:val="005679C2"/>
    <w:rsid w:val="00567ABC"/>
    <w:rsid w:val="00567D41"/>
    <w:rsid w:val="005700AA"/>
    <w:rsid w:val="00570979"/>
    <w:rsid w:val="005709B9"/>
    <w:rsid w:val="00570E31"/>
    <w:rsid w:val="00571DD3"/>
    <w:rsid w:val="005727C2"/>
    <w:rsid w:val="005759C7"/>
    <w:rsid w:val="00575EC8"/>
    <w:rsid w:val="00577263"/>
    <w:rsid w:val="0057760C"/>
    <w:rsid w:val="005807F4"/>
    <w:rsid w:val="0058092C"/>
    <w:rsid w:val="00580A49"/>
    <w:rsid w:val="005829E4"/>
    <w:rsid w:val="00583A07"/>
    <w:rsid w:val="00583AB3"/>
    <w:rsid w:val="00583B8A"/>
    <w:rsid w:val="00585D92"/>
    <w:rsid w:val="0058602E"/>
    <w:rsid w:val="0058650D"/>
    <w:rsid w:val="005926BC"/>
    <w:rsid w:val="00592858"/>
    <w:rsid w:val="00593377"/>
    <w:rsid w:val="00594FE5"/>
    <w:rsid w:val="0059557F"/>
    <w:rsid w:val="00595D10"/>
    <w:rsid w:val="0059722A"/>
    <w:rsid w:val="00597B9D"/>
    <w:rsid w:val="005A12A7"/>
    <w:rsid w:val="005A194C"/>
    <w:rsid w:val="005A4B6F"/>
    <w:rsid w:val="005A4F9E"/>
    <w:rsid w:val="005A50BF"/>
    <w:rsid w:val="005A55BA"/>
    <w:rsid w:val="005A69E5"/>
    <w:rsid w:val="005A6D0F"/>
    <w:rsid w:val="005B162E"/>
    <w:rsid w:val="005B2A97"/>
    <w:rsid w:val="005B2C45"/>
    <w:rsid w:val="005B304C"/>
    <w:rsid w:val="005B33E1"/>
    <w:rsid w:val="005B364B"/>
    <w:rsid w:val="005B5AE3"/>
    <w:rsid w:val="005B5C33"/>
    <w:rsid w:val="005B5F33"/>
    <w:rsid w:val="005C08A4"/>
    <w:rsid w:val="005C11BE"/>
    <w:rsid w:val="005C1AAC"/>
    <w:rsid w:val="005C41DD"/>
    <w:rsid w:val="005C41F6"/>
    <w:rsid w:val="005C611C"/>
    <w:rsid w:val="005C6384"/>
    <w:rsid w:val="005C65AE"/>
    <w:rsid w:val="005C747F"/>
    <w:rsid w:val="005C7FAA"/>
    <w:rsid w:val="005D06AC"/>
    <w:rsid w:val="005D2178"/>
    <w:rsid w:val="005D290E"/>
    <w:rsid w:val="005D308F"/>
    <w:rsid w:val="005D3664"/>
    <w:rsid w:val="005D3ED6"/>
    <w:rsid w:val="005D3FCE"/>
    <w:rsid w:val="005D491B"/>
    <w:rsid w:val="005D4D87"/>
    <w:rsid w:val="005D4E70"/>
    <w:rsid w:val="005D6070"/>
    <w:rsid w:val="005D63C0"/>
    <w:rsid w:val="005D6CD0"/>
    <w:rsid w:val="005D7562"/>
    <w:rsid w:val="005D7CE2"/>
    <w:rsid w:val="005E00F2"/>
    <w:rsid w:val="005E103E"/>
    <w:rsid w:val="005E26AD"/>
    <w:rsid w:val="005E2B3E"/>
    <w:rsid w:val="005E36FA"/>
    <w:rsid w:val="005E3EE5"/>
    <w:rsid w:val="005E3F2A"/>
    <w:rsid w:val="005E67BB"/>
    <w:rsid w:val="005E7328"/>
    <w:rsid w:val="005F0D1C"/>
    <w:rsid w:val="005F243C"/>
    <w:rsid w:val="005F2FB7"/>
    <w:rsid w:val="005F4B5B"/>
    <w:rsid w:val="005F6B89"/>
    <w:rsid w:val="00600ACF"/>
    <w:rsid w:val="0060204E"/>
    <w:rsid w:val="00602D2C"/>
    <w:rsid w:val="00602E8E"/>
    <w:rsid w:val="006034BE"/>
    <w:rsid w:val="0060439A"/>
    <w:rsid w:val="006047D8"/>
    <w:rsid w:val="00604B94"/>
    <w:rsid w:val="0060591E"/>
    <w:rsid w:val="006059AD"/>
    <w:rsid w:val="006061F9"/>
    <w:rsid w:val="00607F01"/>
    <w:rsid w:val="00610FE3"/>
    <w:rsid w:val="00613102"/>
    <w:rsid w:val="00613584"/>
    <w:rsid w:val="00613BC2"/>
    <w:rsid w:val="00613EC0"/>
    <w:rsid w:val="0061401A"/>
    <w:rsid w:val="006142F1"/>
    <w:rsid w:val="0061545C"/>
    <w:rsid w:val="00615684"/>
    <w:rsid w:val="0061599F"/>
    <w:rsid w:val="00616E7A"/>
    <w:rsid w:val="00620E63"/>
    <w:rsid w:val="00621A96"/>
    <w:rsid w:val="00621AAF"/>
    <w:rsid w:val="00621FB3"/>
    <w:rsid w:val="006222D2"/>
    <w:rsid w:val="006240EC"/>
    <w:rsid w:val="00624A25"/>
    <w:rsid w:val="00624D15"/>
    <w:rsid w:val="00625FE0"/>
    <w:rsid w:val="006261E6"/>
    <w:rsid w:val="00627053"/>
    <w:rsid w:val="006277D3"/>
    <w:rsid w:val="006313D8"/>
    <w:rsid w:val="0063221C"/>
    <w:rsid w:val="0063289F"/>
    <w:rsid w:val="00632A95"/>
    <w:rsid w:val="0063316A"/>
    <w:rsid w:val="006335D8"/>
    <w:rsid w:val="00633FE0"/>
    <w:rsid w:val="00634B99"/>
    <w:rsid w:val="00634D4E"/>
    <w:rsid w:val="00634E31"/>
    <w:rsid w:val="00635016"/>
    <w:rsid w:val="006351CF"/>
    <w:rsid w:val="006362BC"/>
    <w:rsid w:val="00636EE1"/>
    <w:rsid w:val="00640C0B"/>
    <w:rsid w:val="0064293E"/>
    <w:rsid w:val="00644074"/>
    <w:rsid w:val="00644977"/>
    <w:rsid w:val="00645384"/>
    <w:rsid w:val="00647982"/>
    <w:rsid w:val="00647CBA"/>
    <w:rsid w:val="00647FA8"/>
    <w:rsid w:val="00650715"/>
    <w:rsid w:val="00650F05"/>
    <w:rsid w:val="0065163E"/>
    <w:rsid w:val="00651E7F"/>
    <w:rsid w:val="006524E7"/>
    <w:rsid w:val="00652798"/>
    <w:rsid w:val="0065391B"/>
    <w:rsid w:val="00654151"/>
    <w:rsid w:val="00654203"/>
    <w:rsid w:val="00655FC1"/>
    <w:rsid w:val="0065703D"/>
    <w:rsid w:val="00660968"/>
    <w:rsid w:val="006612FF"/>
    <w:rsid w:val="00661C82"/>
    <w:rsid w:val="0066225C"/>
    <w:rsid w:val="006622C2"/>
    <w:rsid w:val="0066252D"/>
    <w:rsid w:val="0066268B"/>
    <w:rsid w:val="006627ED"/>
    <w:rsid w:val="00662AE4"/>
    <w:rsid w:val="0066436C"/>
    <w:rsid w:val="00664785"/>
    <w:rsid w:val="00664AC3"/>
    <w:rsid w:val="006662E7"/>
    <w:rsid w:val="006675FC"/>
    <w:rsid w:val="006703DB"/>
    <w:rsid w:val="0067108D"/>
    <w:rsid w:val="006731D4"/>
    <w:rsid w:val="006746BF"/>
    <w:rsid w:val="00675396"/>
    <w:rsid w:val="006757DE"/>
    <w:rsid w:val="006757FA"/>
    <w:rsid w:val="00675A88"/>
    <w:rsid w:val="00676329"/>
    <w:rsid w:val="00676DAF"/>
    <w:rsid w:val="006809B6"/>
    <w:rsid w:val="00680CE3"/>
    <w:rsid w:val="00681603"/>
    <w:rsid w:val="00682A5D"/>
    <w:rsid w:val="00683ED7"/>
    <w:rsid w:val="00686288"/>
    <w:rsid w:val="00686688"/>
    <w:rsid w:val="0068676F"/>
    <w:rsid w:val="00686799"/>
    <w:rsid w:val="006868A7"/>
    <w:rsid w:val="006877B0"/>
    <w:rsid w:val="00690A23"/>
    <w:rsid w:val="00690B82"/>
    <w:rsid w:val="00690CF6"/>
    <w:rsid w:val="00691049"/>
    <w:rsid w:val="00692AAE"/>
    <w:rsid w:val="0069377F"/>
    <w:rsid w:val="006937D7"/>
    <w:rsid w:val="00693984"/>
    <w:rsid w:val="00694A25"/>
    <w:rsid w:val="006952B5"/>
    <w:rsid w:val="00696143"/>
    <w:rsid w:val="0069666F"/>
    <w:rsid w:val="0069681D"/>
    <w:rsid w:val="00696CF5"/>
    <w:rsid w:val="00697190"/>
    <w:rsid w:val="00697409"/>
    <w:rsid w:val="006A17E9"/>
    <w:rsid w:val="006A2128"/>
    <w:rsid w:val="006A2988"/>
    <w:rsid w:val="006A2E80"/>
    <w:rsid w:val="006A4C0B"/>
    <w:rsid w:val="006A4CD4"/>
    <w:rsid w:val="006A5949"/>
    <w:rsid w:val="006A60F7"/>
    <w:rsid w:val="006A6AAB"/>
    <w:rsid w:val="006A6E94"/>
    <w:rsid w:val="006A7BC4"/>
    <w:rsid w:val="006A7CC4"/>
    <w:rsid w:val="006B1113"/>
    <w:rsid w:val="006B1E15"/>
    <w:rsid w:val="006B26FE"/>
    <w:rsid w:val="006B32C4"/>
    <w:rsid w:val="006B486E"/>
    <w:rsid w:val="006B5BCB"/>
    <w:rsid w:val="006B6119"/>
    <w:rsid w:val="006B650E"/>
    <w:rsid w:val="006B6AA6"/>
    <w:rsid w:val="006C0080"/>
    <w:rsid w:val="006C035E"/>
    <w:rsid w:val="006C13BE"/>
    <w:rsid w:val="006C335E"/>
    <w:rsid w:val="006C448B"/>
    <w:rsid w:val="006C47EF"/>
    <w:rsid w:val="006C55D3"/>
    <w:rsid w:val="006C6E0C"/>
    <w:rsid w:val="006C6F6A"/>
    <w:rsid w:val="006D0AC7"/>
    <w:rsid w:val="006D0BAE"/>
    <w:rsid w:val="006D3BBF"/>
    <w:rsid w:val="006D5576"/>
    <w:rsid w:val="006D60B9"/>
    <w:rsid w:val="006D7399"/>
    <w:rsid w:val="006E0083"/>
    <w:rsid w:val="006E061A"/>
    <w:rsid w:val="006E0DC1"/>
    <w:rsid w:val="006E1841"/>
    <w:rsid w:val="006E18C7"/>
    <w:rsid w:val="006E22C8"/>
    <w:rsid w:val="006E41EC"/>
    <w:rsid w:val="006E435E"/>
    <w:rsid w:val="006E4661"/>
    <w:rsid w:val="006E5BEC"/>
    <w:rsid w:val="006E7AAC"/>
    <w:rsid w:val="006F0B5C"/>
    <w:rsid w:val="006F0B61"/>
    <w:rsid w:val="006F2C7E"/>
    <w:rsid w:val="006F6894"/>
    <w:rsid w:val="006F71C1"/>
    <w:rsid w:val="006F79B7"/>
    <w:rsid w:val="00701AF0"/>
    <w:rsid w:val="00702DCA"/>
    <w:rsid w:val="00703641"/>
    <w:rsid w:val="00703839"/>
    <w:rsid w:val="0070395E"/>
    <w:rsid w:val="00703F21"/>
    <w:rsid w:val="00704D07"/>
    <w:rsid w:val="0070504E"/>
    <w:rsid w:val="0070554E"/>
    <w:rsid w:val="00707451"/>
    <w:rsid w:val="0070790B"/>
    <w:rsid w:val="0071053B"/>
    <w:rsid w:val="00710DC3"/>
    <w:rsid w:val="00716AEA"/>
    <w:rsid w:val="00716F5F"/>
    <w:rsid w:val="007174D3"/>
    <w:rsid w:val="00717F7F"/>
    <w:rsid w:val="007201D6"/>
    <w:rsid w:val="00720C65"/>
    <w:rsid w:val="0072329C"/>
    <w:rsid w:val="00723EBA"/>
    <w:rsid w:val="00724398"/>
    <w:rsid w:val="00724A2E"/>
    <w:rsid w:val="00724AE8"/>
    <w:rsid w:val="0072585F"/>
    <w:rsid w:val="00725DAC"/>
    <w:rsid w:val="007305D9"/>
    <w:rsid w:val="00731140"/>
    <w:rsid w:val="0073295E"/>
    <w:rsid w:val="00732B3F"/>
    <w:rsid w:val="0073394B"/>
    <w:rsid w:val="00733959"/>
    <w:rsid w:val="00733E1E"/>
    <w:rsid w:val="0073403F"/>
    <w:rsid w:val="0073503D"/>
    <w:rsid w:val="00735CBC"/>
    <w:rsid w:val="007365AA"/>
    <w:rsid w:val="00736F27"/>
    <w:rsid w:val="00737EE6"/>
    <w:rsid w:val="00740F07"/>
    <w:rsid w:val="00741CB7"/>
    <w:rsid w:val="00744BCC"/>
    <w:rsid w:val="00745A4D"/>
    <w:rsid w:val="00745B77"/>
    <w:rsid w:val="00745BED"/>
    <w:rsid w:val="00745EC1"/>
    <w:rsid w:val="00746EFD"/>
    <w:rsid w:val="00747470"/>
    <w:rsid w:val="007507CF"/>
    <w:rsid w:val="00750939"/>
    <w:rsid w:val="00751A53"/>
    <w:rsid w:val="00751BA1"/>
    <w:rsid w:val="007522A0"/>
    <w:rsid w:val="00753482"/>
    <w:rsid w:val="00753AD4"/>
    <w:rsid w:val="00754049"/>
    <w:rsid w:val="00754BB4"/>
    <w:rsid w:val="0075601D"/>
    <w:rsid w:val="007562DA"/>
    <w:rsid w:val="00756D7D"/>
    <w:rsid w:val="0076076F"/>
    <w:rsid w:val="00760C73"/>
    <w:rsid w:val="00761926"/>
    <w:rsid w:val="00761F67"/>
    <w:rsid w:val="007627F1"/>
    <w:rsid w:val="00762A3A"/>
    <w:rsid w:val="007631F0"/>
    <w:rsid w:val="00763289"/>
    <w:rsid w:val="0076343A"/>
    <w:rsid w:val="00763A26"/>
    <w:rsid w:val="00763D83"/>
    <w:rsid w:val="00764D13"/>
    <w:rsid w:val="00764E32"/>
    <w:rsid w:val="00765036"/>
    <w:rsid w:val="007657BC"/>
    <w:rsid w:val="007659F3"/>
    <w:rsid w:val="00765A7C"/>
    <w:rsid w:val="00765CF0"/>
    <w:rsid w:val="00766C6F"/>
    <w:rsid w:val="00767265"/>
    <w:rsid w:val="00770AC3"/>
    <w:rsid w:val="00771887"/>
    <w:rsid w:val="00773FDE"/>
    <w:rsid w:val="00774190"/>
    <w:rsid w:val="00774EFF"/>
    <w:rsid w:val="00774FE1"/>
    <w:rsid w:val="00776C3D"/>
    <w:rsid w:val="00777960"/>
    <w:rsid w:val="0078127B"/>
    <w:rsid w:val="007814C7"/>
    <w:rsid w:val="007814E1"/>
    <w:rsid w:val="00782B90"/>
    <w:rsid w:val="007830C9"/>
    <w:rsid w:val="007838BD"/>
    <w:rsid w:val="0078571C"/>
    <w:rsid w:val="00785FE0"/>
    <w:rsid w:val="00786011"/>
    <w:rsid w:val="007863B4"/>
    <w:rsid w:val="00787B57"/>
    <w:rsid w:val="00787E36"/>
    <w:rsid w:val="0079082C"/>
    <w:rsid w:val="007908B4"/>
    <w:rsid w:val="00791421"/>
    <w:rsid w:val="00792EBF"/>
    <w:rsid w:val="00793D7E"/>
    <w:rsid w:val="00794001"/>
    <w:rsid w:val="0079427B"/>
    <w:rsid w:val="00794662"/>
    <w:rsid w:val="00794F43"/>
    <w:rsid w:val="007953ED"/>
    <w:rsid w:val="00795781"/>
    <w:rsid w:val="00795C6D"/>
    <w:rsid w:val="00795E94"/>
    <w:rsid w:val="007A025B"/>
    <w:rsid w:val="007A06BB"/>
    <w:rsid w:val="007A17B5"/>
    <w:rsid w:val="007A18C4"/>
    <w:rsid w:val="007A315B"/>
    <w:rsid w:val="007A37ED"/>
    <w:rsid w:val="007A4339"/>
    <w:rsid w:val="007B033A"/>
    <w:rsid w:val="007B0683"/>
    <w:rsid w:val="007B384F"/>
    <w:rsid w:val="007B3F09"/>
    <w:rsid w:val="007B41E1"/>
    <w:rsid w:val="007B4558"/>
    <w:rsid w:val="007B45A4"/>
    <w:rsid w:val="007B46C0"/>
    <w:rsid w:val="007B56D4"/>
    <w:rsid w:val="007B5EAB"/>
    <w:rsid w:val="007B636A"/>
    <w:rsid w:val="007B6566"/>
    <w:rsid w:val="007B69FD"/>
    <w:rsid w:val="007B7339"/>
    <w:rsid w:val="007B7BD4"/>
    <w:rsid w:val="007C044D"/>
    <w:rsid w:val="007C07C1"/>
    <w:rsid w:val="007C0CDD"/>
    <w:rsid w:val="007C12E8"/>
    <w:rsid w:val="007C162B"/>
    <w:rsid w:val="007C3237"/>
    <w:rsid w:val="007C3A1C"/>
    <w:rsid w:val="007C3C96"/>
    <w:rsid w:val="007C3CB2"/>
    <w:rsid w:val="007C54BD"/>
    <w:rsid w:val="007C6907"/>
    <w:rsid w:val="007D1582"/>
    <w:rsid w:val="007D2564"/>
    <w:rsid w:val="007D39AE"/>
    <w:rsid w:val="007D62D1"/>
    <w:rsid w:val="007D7232"/>
    <w:rsid w:val="007E00E2"/>
    <w:rsid w:val="007E0ED7"/>
    <w:rsid w:val="007E1D65"/>
    <w:rsid w:val="007E23AC"/>
    <w:rsid w:val="007E25B8"/>
    <w:rsid w:val="007E3077"/>
    <w:rsid w:val="007E3597"/>
    <w:rsid w:val="007E4546"/>
    <w:rsid w:val="007E4E61"/>
    <w:rsid w:val="007E5475"/>
    <w:rsid w:val="007E5AC9"/>
    <w:rsid w:val="007E68BE"/>
    <w:rsid w:val="007E716E"/>
    <w:rsid w:val="007F0859"/>
    <w:rsid w:val="007F13DC"/>
    <w:rsid w:val="007F3BC4"/>
    <w:rsid w:val="007F3F9C"/>
    <w:rsid w:val="007F4D1E"/>
    <w:rsid w:val="007F4FF2"/>
    <w:rsid w:val="007F5B05"/>
    <w:rsid w:val="007F6C3F"/>
    <w:rsid w:val="00800E7F"/>
    <w:rsid w:val="0080184D"/>
    <w:rsid w:val="00801C8A"/>
    <w:rsid w:val="00801E2A"/>
    <w:rsid w:val="00801F15"/>
    <w:rsid w:val="00802B4D"/>
    <w:rsid w:val="0080379B"/>
    <w:rsid w:val="008044E0"/>
    <w:rsid w:val="00804E13"/>
    <w:rsid w:val="008062D5"/>
    <w:rsid w:val="00807240"/>
    <w:rsid w:val="008113A8"/>
    <w:rsid w:val="008114FC"/>
    <w:rsid w:val="00811FB8"/>
    <w:rsid w:val="00812ADB"/>
    <w:rsid w:val="00813609"/>
    <w:rsid w:val="00813FD0"/>
    <w:rsid w:val="00814893"/>
    <w:rsid w:val="00815385"/>
    <w:rsid w:val="0081622A"/>
    <w:rsid w:val="00821A3B"/>
    <w:rsid w:val="008222BE"/>
    <w:rsid w:val="00822C3D"/>
    <w:rsid w:val="0082316C"/>
    <w:rsid w:val="00823173"/>
    <w:rsid w:val="00824B4F"/>
    <w:rsid w:val="00824FEA"/>
    <w:rsid w:val="00825052"/>
    <w:rsid w:val="00826AEA"/>
    <w:rsid w:val="00830708"/>
    <w:rsid w:val="008325BB"/>
    <w:rsid w:val="00832F1E"/>
    <w:rsid w:val="008332E2"/>
    <w:rsid w:val="00833900"/>
    <w:rsid w:val="00833B54"/>
    <w:rsid w:val="00833E26"/>
    <w:rsid w:val="00837966"/>
    <w:rsid w:val="00837F7E"/>
    <w:rsid w:val="00840101"/>
    <w:rsid w:val="00842295"/>
    <w:rsid w:val="0084257B"/>
    <w:rsid w:val="0084261A"/>
    <w:rsid w:val="00843379"/>
    <w:rsid w:val="00844443"/>
    <w:rsid w:val="00844A04"/>
    <w:rsid w:val="00845514"/>
    <w:rsid w:val="00845565"/>
    <w:rsid w:val="008457D3"/>
    <w:rsid w:val="008464BA"/>
    <w:rsid w:val="00846542"/>
    <w:rsid w:val="00846AB4"/>
    <w:rsid w:val="00846D84"/>
    <w:rsid w:val="00846DAD"/>
    <w:rsid w:val="00846EB6"/>
    <w:rsid w:val="008474DD"/>
    <w:rsid w:val="00847A3E"/>
    <w:rsid w:val="008519B1"/>
    <w:rsid w:val="008519F7"/>
    <w:rsid w:val="00852B26"/>
    <w:rsid w:val="0085361C"/>
    <w:rsid w:val="008547E0"/>
    <w:rsid w:val="0085617B"/>
    <w:rsid w:val="0085669B"/>
    <w:rsid w:val="0085739F"/>
    <w:rsid w:val="00860154"/>
    <w:rsid w:val="00860999"/>
    <w:rsid w:val="008629E2"/>
    <w:rsid w:val="00863E5E"/>
    <w:rsid w:val="0086415E"/>
    <w:rsid w:val="00864711"/>
    <w:rsid w:val="00865174"/>
    <w:rsid w:val="00865712"/>
    <w:rsid w:val="0086606E"/>
    <w:rsid w:val="00867C79"/>
    <w:rsid w:val="00867D82"/>
    <w:rsid w:val="008708BC"/>
    <w:rsid w:val="00871376"/>
    <w:rsid w:val="0087216B"/>
    <w:rsid w:val="008722F7"/>
    <w:rsid w:val="0087326E"/>
    <w:rsid w:val="00873C0B"/>
    <w:rsid w:val="00874658"/>
    <w:rsid w:val="0087476B"/>
    <w:rsid w:val="00874A98"/>
    <w:rsid w:val="00875019"/>
    <w:rsid w:val="00877606"/>
    <w:rsid w:val="008804CC"/>
    <w:rsid w:val="0088120A"/>
    <w:rsid w:val="008821C0"/>
    <w:rsid w:val="00882BF4"/>
    <w:rsid w:val="00883768"/>
    <w:rsid w:val="00885329"/>
    <w:rsid w:val="00886282"/>
    <w:rsid w:val="00886B40"/>
    <w:rsid w:val="0089083D"/>
    <w:rsid w:val="008915F9"/>
    <w:rsid w:val="00891F28"/>
    <w:rsid w:val="008924F7"/>
    <w:rsid w:val="00893A54"/>
    <w:rsid w:val="00893E19"/>
    <w:rsid w:val="008947B6"/>
    <w:rsid w:val="00894BCD"/>
    <w:rsid w:val="00895CC4"/>
    <w:rsid w:val="008A2768"/>
    <w:rsid w:val="008A288D"/>
    <w:rsid w:val="008A2977"/>
    <w:rsid w:val="008A2EA5"/>
    <w:rsid w:val="008A4165"/>
    <w:rsid w:val="008A4235"/>
    <w:rsid w:val="008A6215"/>
    <w:rsid w:val="008A7014"/>
    <w:rsid w:val="008A7489"/>
    <w:rsid w:val="008A781B"/>
    <w:rsid w:val="008B3424"/>
    <w:rsid w:val="008B437D"/>
    <w:rsid w:val="008B481F"/>
    <w:rsid w:val="008B5C66"/>
    <w:rsid w:val="008B6403"/>
    <w:rsid w:val="008B652E"/>
    <w:rsid w:val="008B656D"/>
    <w:rsid w:val="008B6DB8"/>
    <w:rsid w:val="008C0B4A"/>
    <w:rsid w:val="008C1A32"/>
    <w:rsid w:val="008C204A"/>
    <w:rsid w:val="008C33F8"/>
    <w:rsid w:val="008C3E78"/>
    <w:rsid w:val="008C3F4F"/>
    <w:rsid w:val="008C3FB4"/>
    <w:rsid w:val="008C50C0"/>
    <w:rsid w:val="008C6263"/>
    <w:rsid w:val="008C78BB"/>
    <w:rsid w:val="008D1202"/>
    <w:rsid w:val="008D1669"/>
    <w:rsid w:val="008D2FD6"/>
    <w:rsid w:val="008D354C"/>
    <w:rsid w:val="008D483C"/>
    <w:rsid w:val="008D4A0A"/>
    <w:rsid w:val="008D6ECF"/>
    <w:rsid w:val="008D708E"/>
    <w:rsid w:val="008D7B69"/>
    <w:rsid w:val="008E0933"/>
    <w:rsid w:val="008E1608"/>
    <w:rsid w:val="008E16CE"/>
    <w:rsid w:val="008E1F7F"/>
    <w:rsid w:val="008E3443"/>
    <w:rsid w:val="008E450C"/>
    <w:rsid w:val="008E49F5"/>
    <w:rsid w:val="008E4B89"/>
    <w:rsid w:val="008E53F7"/>
    <w:rsid w:val="008E712A"/>
    <w:rsid w:val="008E7333"/>
    <w:rsid w:val="008E7B19"/>
    <w:rsid w:val="008F0CD3"/>
    <w:rsid w:val="008F14B0"/>
    <w:rsid w:val="008F2AF2"/>
    <w:rsid w:val="008F3349"/>
    <w:rsid w:val="008F33C4"/>
    <w:rsid w:val="008F373C"/>
    <w:rsid w:val="008F40D2"/>
    <w:rsid w:val="008F4E25"/>
    <w:rsid w:val="008F57CA"/>
    <w:rsid w:val="008F5E90"/>
    <w:rsid w:val="008F6A35"/>
    <w:rsid w:val="008F717C"/>
    <w:rsid w:val="008F7F58"/>
    <w:rsid w:val="00902201"/>
    <w:rsid w:val="00902397"/>
    <w:rsid w:val="00902E2F"/>
    <w:rsid w:val="00904F07"/>
    <w:rsid w:val="009055D6"/>
    <w:rsid w:val="00907544"/>
    <w:rsid w:val="00910BE5"/>
    <w:rsid w:val="00911279"/>
    <w:rsid w:val="0091177F"/>
    <w:rsid w:val="009119F9"/>
    <w:rsid w:val="00911AC4"/>
    <w:rsid w:val="00912C57"/>
    <w:rsid w:val="00915047"/>
    <w:rsid w:val="00916092"/>
    <w:rsid w:val="00916A84"/>
    <w:rsid w:val="00916C72"/>
    <w:rsid w:val="00917788"/>
    <w:rsid w:val="00921E39"/>
    <w:rsid w:val="00922052"/>
    <w:rsid w:val="00922750"/>
    <w:rsid w:val="0092350F"/>
    <w:rsid w:val="00925EB6"/>
    <w:rsid w:val="009278CF"/>
    <w:rsid w:val="00927FCD"/>
    <w:rsid w:val="00931426"/>
    <w:rsid w:val="0093219F"/>
    <w:rsid w:val="00932E54"/>
    <w:rsid w:val="00933630"/>
    <w:rsid w:val="00933F53"/>
    <w:rsid w:val="00935258"/>
    <w:rsid w:val="00935875"/>
    <w:rsid w:val="009367D9"/>
    <w:rsid w:val="00936B46"/>
    <w:rsid w:val="00937BF9"/>
    <w:rsid w:val="0094157B"/>
    <w:rsid w:val="00942EFB"/>
    <w:rsid w:val="0094304A"/>
    <w:rsid w:val="0094408A"/>
    <w:rsid w:val="00945EF1"/>
    <w:rsid w:val="009467AD"/>
    <w:rsid w:val="0094776B"/>
    <w:rsid w:val="00950E0A"/>
    <w:rsid w:val="009510F4"/>
    <w:rsid w:val="00952B62"/>
    <w:rsid w:val="00956613"/>
    <w:rsid w:val="00956646"/>
    <w:rsid w:val="0095673E"/>
    <w:rsid w:val="009578B9"/>
    <w:rsid w:val="00961195"/>
    <w:rsid w:val="00961CB5"/>
    <w:rsid w:val="0096233F"/>
    <w:rsid w:val="0096290A"/>
    <w:rsid w:val="00962BAB"/>
    <w:rsid w:val="00962CF7"/>
    <w:rsid w:val="00963133"/>
    <w:rsid w:val="00963727"/>
    <w:rsid w:val="00963994"/>
    <w:rsid w:val="00963AC2"/>
    <w:rsid w:val="00963DA5"/>
    <w:rsid w:val="009656CE"/>
    <w:rsid w:val="0096576E"/>
    <w:rsid w:val="00965935"/>
    <w:rsid w:val="00966B4A"/>
    <w:rsid w:val="00967607"/>
    <w:rsid w:val="0096760C"/>
    <w:rsid w:val="00967A5E"/>
    <w:rsid w:val="009728D9"/>
    <w:rsid w:val="00972A8C"/>
    <w:rsid w:val="00972BA9"/>
    <w:rsid w:val="00973DD1"/>
    <w:rsid w:val="00974D48"/>
    <w:rsid w:val="00974FE6"/>
    <w:rsid w:val="0097525C"/>
    <w:rsid w:val="00976084"/>
    <w:rsid w:val="00983A85"/>
    <w:rsid w:val="00983F66"/>
    <w:rsid w:val="00985031"/>
    <w:rsid w:val="00985924"/>
    <w:rsid w:val="009862EE"/>
    <w:rsid w:val="00986C4C"/>
    <w:rsid w:val="0099001D"/>
    <w:rsid w:val="00990085"/>
    <w:rsid w:val="009901A5"/>
    <w:rsid w:val="00990E86"/>
    <w:rsid w:val="009924FD"/>
    <w:rsid w:val="00993612"/>
    <w:rsid w:val="00993E59"/>
    <w:rsid w:val="0099453A"/>
    <w:rsid w:val="009952CE"/>
    <w:rsid w:val="00995FAD"/>
    <w:rsid w:val="009962C1"/>
    <w:rsid w:val="0099754B"/>
    <w:rsid w:val="00997A34"/>
    <w:rsid w:val="009A017A"/>
    <w:rsid w:val="009A03B4"/>
    <w:rsid w:val="009A1270"/>
    <w:rsid w:val="009A2596"/>
    <w:rsid w:val="009A3342"/>
    <w:rsid w:val="009A3A19"/>
    <w:rsid w:val="009A3A9A"/>
    <w:rsid w:val="009A400E"/>
    <w:rsid w:val="009A4229"/>
    <w:rsid w:val="009A55BB"/>
    <w:rsid w:val="009A5DDD"/>
    <w:rsid w:val="009A5EFD"/>
    <w:rsid w:val="009A7A5B"/>
    <w:rsid w:val="009A7D5D"/>
    <w:rsid w:val="009B1A7A"/>
    <w:rsid w:val="009B2B2D"/>
    <w:rsid w:val="009B2DED"/>
    <w:rsid w:val="009B56D7"/>
    <w:rsid w:val="009B772D"/>
    <w:rsid w:val="009C16A9"/>
    <w:rsid w:val="009C1ECF"/>
    <w:rsid w:val="009C2AB3"/>
    <w:rsid w:val="009C2B07"/>
    <w:rsid w:val="009C2E3C"/>
    <w:rsid w:val="009C48F8"/>
    <w:rsid w:val="009C5B9C"/>
    <w:rsid w:val="009C63B4"/>
    <w:rsid w:val="009C7A2A"/>
    <w:rsid w:val="009C7D2D"/>
    <w:rsid w:val="009D0087"/>
    <w:rsid w:val="009D02D2"/>
    <w:rsid w:val="009D1622"/>
    <w:rsid w:val="009D1C81"/>
    <w:rsid w:val="009D2A72"/>
    <w:rsid w:val="009D41C1"/>
    <w:rsid w:val="009D445B"/>
    <w:rsid w:val="009D453A"/>
    <w:rsid w:val="009D46B7"/>
    <w:rsid w:val="009D4B97"/>
    <w:rsid w:val="009D5674"/>
    <w:rsid w:val="009E01D8"/>
    <w:rsid w:val="009E02FB"/>
    <w:rsid w:val="009E17B7"/>
    <w:rsid w:val="009E3197"/>
    <w:rsid w:val="009E3220"/>
    <w:rsid w:val="009E3D8E"/>
    <w:rsid w:val="009E4D80"/>
    <w:rsid w:val="009E4FE4"/>
    <w:rsid w:val="009E5308"/>
    <w:rsid w:val="009E592B"/>
    <w:rsid w:val="009E5938"/>
    <w:rsid w:val="009E75C7"/>
    <w:rsid w:val="009E7DB0"/>
    <w:rsid w:val="009F0339"/>
    <w:rsid w:val="009F06E1"/>
    <w:rsid w:val="009F13A1"/>
    <w:rsid w:val="009F1A3A"/>
    <w:rsid w:val="009F2624"/>
    <w:rsid w:val="009F38FE"/>
    <w:rsid w:val="009F4084"/>
    <w:rsid w:val="009F4249"/>
    <w:rsid w:val="009F4B78"/>
    <w:rsid w:val="009F4F49"/>
    <w:rsid w:val="009F4F9D"/>
    <w:rsid w:val="009F5411"/>
    <w:rsid w:val="009F65A6"/>
    <w:rsid w:val="009F7967"/>
    <w:rsid w:val="009F7EA5"/>
    <w:rsid w:val="00A00D03"/>
    <w:rsid w:val="00A018E7"/>
    <w:rsid w:val="00A02A14"/>
    <w:rsid w:val="00A04495"/>
    <w:rsid w:val="00A07B0C"/>
    <w:rsid w:val="00A100D1"/>
    <w:rsid w:val="00A10DF7"/>
    <w:rsid w:val="00A11DB8"/>
    <w:rsid w:val="00A158CC"/>
    <w:rsid w:val="00A15DB2"/>
    <w:rsid w:val="00A176DD"/>
    <w:rsid w:val="00A17DDB"/>
    <w:rsid w:val="00A200C8"/>
    <w:rsid w:val="00A217F8"/>
    <w:rsid w:val="00A21FD2"/>
    <w:rsid w:val="00A222C4"/>
    <w:rsid w:val="00A228DD"/>
    <w:rsid w:val="00A23D76"/>
    <w:rsid w:val="00A251C6"/>
    <w:rsid w:val="00A27A09"/>
    <w:rsid w:val="00A30DF1"/>
    <w:rsid w:val="00A31BFA"/>
    <w:rsid w:val="00A3320C"/>
    <w:rsid w:val="00A3366D"/>
    <w:rsid w:val="00A33CF8"/>
    <w:rsid w:val="00A33FF8"/>
    <w:rsid w:val="00A3563D"/>
    <w:rsid w:val="00A35DAF"/>
    <w:rsid w:val="00A35E32"/>
    <w:rsid w:val="00A36BE4"/>
    <w:rsid w:val="00A37050"/>
    <w:rsid w:val="00A40CBC"/>
    <w:rsid w:val="00A41F04"/>
    <w:rsid w:val="00A423EE"/>
    <w:rsid w:val="00A43FCD"/>
    <w:rsid w:val="00A44432"/>
    <w:rsid w:val="00A459BF"/>
    <w:rsid w:val="00A46047"/>
    <w:rsid w:val="00A469AE"/>
    <w:rsid w:val="00A50119"/>
    <w:rsid w:val="00A501F5"/>
    <w:rsid w:val="00A50737"/>
    <w:rsid w:val="00A5128C"/>
    <w:rsid w:val="00A51304"/>
    <w:rsid w:val="00A530F6"/>
    <w:rsid w:val="00A53A4B"/>
    <w:rsid w:val="00A5402B"/>
    <w:rsid w:val="00A55098"/>
    <w:rsid w:val="00A554EF"/>
    <w:rsid w:val="00A5691A"/>
    <w:rsid w:val="00A56E4B"/>
    <w:rsid w:val="00A57254"/>
    <w:rsid w:val="00A57D07"/>
    <w:rsid w:val="00A6125F"/>
    <w:rsid w:val="00A613CD"/>
    <w:rsid w:val="00A61E5F"/>
    <w:rsid w:val="00A656E6"/>
    <w:rsid w:val="00A6621B"/>
    <w:rsid w:val="00A66259"/>
    <w:rsid w:val="00A66742"/>
    <w:rsid w:val="00A67485"/>
    <w:rsid w:val="00A679F1"/>
    <w:rsid w:val="00A70DE4"/>
    <w:rsid w:val="00A71B89"/>
    <w:rsid w:val="00A725DF"/>
    <w:rsid w:val="00A725F0"/>
    <w:rsid w:val="00A73863"/>
    <w:rsid w:val="00A7405D"/>
    <w:rsid w:val="00A75156"/>
    <w:rsid w:val="00A7530C"/>
    <w:rsid w:val="00A758E6"/>
    <w:rsid w:val="00A76F6A"/>
    <w:rsid w:val="00A771FD"/>
    <w:rsid w:val="00A774D6"/>
    <w:rsid w:val="00A8088B"/>
    <w:rsid w:val="00A81075"/>
    <w:rsid w:val="00A81523"/>
    <w:rsid w:val="00A81E89"/>
    <w:rsid w:val="00A83213"/>
    <w:rsid w:val="00A83B07"/>
    <w:rsid w:val="00A852A8"/>
    <w:rsid w:val="00A87294"/>
    <w:rsid w:val="00A90718"/>
    <w:rsid w:val="00A90A27"/>
    <w:rsid w:val="00A91DF2"/>
    <w:rsid w:val="00A9334E"/>
    <w:rsid w:val="00A949FB"/>
    <w:rsid w:val="00A95114"/>
    <w:rsid w:val="00A954BE"/>
    <w:rsid w:val="00A956CA"/>
    <w:rsid w:val="00A96231"/>
    <w:rsid w:val="00AA0405"/>
    <w:rsid w:val="00AA0740"/>
    <w:rsid w:val="00AA0F34"/>
    <w:rsid w:val="00AA0F96"/>
    <w:rsid w:val="00AA2E0A"/>
    <w:rsid w:val="00AA3D8A"/>
    <w:rsid w:val="00AA7D87"/>
    <w:rsid w:val="00AB00C4"/>
    <w:rsid w:val="00AB1BBB"/>
    <w:rsid w:val="00AB220A"/>
    <w:rsid w:val="00AB29F3"/>
    <w:rsid w:val="00AB2A7D"/>
    <w:rsid w:val="00AB40D7"/>
    <w:rsid w:val="00AB5026"/>
    <w:rsid w:val="00AB525D"/>
    <w:rsid w:val="00AB7149"/>
    <w:rsid w:val="00AB746B"/>
    <w:rsid w:val="00AB7D2F"/>
    <w:rsid w:val="00AB7EAC"/>
    <w:rsid w:val="00AC0A62"/>
    <w:rsid w:val="00AC0C0F"/>
    <w:rsid w:val="00AC5FF9"/>
    <w:rsid w:val="00AC6587"/>
    <w:rsid w:val="00AC6BDB"/>
    <w:rsid w:val="00AC772E"/>
    <w:rsid w:val="00AD0359"/>
    <w:rsid w:val="00AD0DF6"/>
    <w:rsid w:val="00AD1372"/>
    <w:rsid w:val="00AD1800"/>
    <w:rsid w:val="00AD1A54"/>
    <w:rsid w:val="00AD1DB7"/>
    <w:rsid w:val="00AD1F9A"/>
    <w:rsid w:val="00AD27EA"/>
    <w:rsid w:val="00AD39AF"/>
    <w:rsid w:val="00AD3A28"/>
    <w:rsid w:val="00AD51FF"/>
    <w:rsid w:val="00AD528E"/>
    <w:rsid w:val="00AD6474"/>
    <w:rsid w:val="00AD69D8"/>
    <w:rsid w:val="00AE0232"/>
    <w:rsid w:val="00AE0963"/>
    <w:rsid w:val="00AE0BBC"/>
    <w:rsid w:val="00AE122D"/>
    <w:rsid w:val="00AE294D"/>
    <w:rsid w:val="00AE3256"/>
    <w:rsid w:val="00AE35B9"/>
    <w:rsid w:val="00AE3680"/>
    <w:rsid w:val="00AE3EE1"/>
    <w:rsid w:val="00AE4363"/>
    <w:rsid w:val="00AE56B7"/>
    <w:rsid w:val="00AE5D7C"/>
    <w:rsid w:val="00AE624B"/>
    <w:rsid w:val="00AE74A4"/>
    <w:rsid w:val="00AE77EC"/>
    <w:rsid w:val="00AF14B9"/>
    <w:rsid w:val="00AF16B9"/>
    <w:rsid w:val="00AF1874"/>
    <w:rsid w:val="00AF1ADA"/>
    <w:rsid w:val="00AF3010"/>
    <w:rsid w:val="00AF390D"/>
    <w:rsid w:val="00AF4DF2"/>
    <w:rsid w:val="00AF4FF0"/>
    <w:rsid w:val="00AF5402"/>
    <w:rsid w:val="00AF5767"/>
    <w:rsid w:val="00AF5A6B"/>
    <w:rsid w:val="00AF62B6"/>
    <w:rsid w:val="00AF62C5"/>
    <w:rsid w:val="00AF66AD"/>
    <w:rsid w:val="00B007FA"/>
    <w:rsid w:val="00B0114B"/>
    <w:rsid w:val="00B02F8E"/>
    <w:rsid w:val="00B0311E"/>
    <w:rsid w:val="00B03874"/>
    <w:rsid w:val="00B04B7F"/>
    <w:rsid w:val="00B04CCB"/>
    <w:rsid w:val="00B04EAE"/>
    <w:rsid w:val="00B13A3B"/>
    <w:rsid w:val="00B141A3"/>
    <w:rsid w:val="00B15E1A"/>
    <w:rsid w:val="00B15E83"/>
    <w:rsid w:val="00B16969"/>
    <w:rsid w:val="00B16B17"/>
    <w:rsid w:val="00B16C14"/>
    <w:rsid w:val="00B175B6"/>
    <w:rsid w:val="00B204F9"/>
    <w:rsid w:val="00B2067B"/>
    <w:rsid w:val="00B2076B"/>
    <w:rsid w:val="00B2133E"/>
    <w:rsid w:val="00B22E17"/>
    <w:rsid w:val="00B23671"/>
    <w:rsid w:val="00B23B35"/>
    <w:rsid w:val="00B246D9"/>
    <w:rsid w:val="00B256CE"/>
    <w:rsid w:val="00B25750"/>
    <w:rsid w:val="00B25FD6"/>
    <w:rsid w:val="00B2677C"/>
    <w:rsid w:val="00B26C0F"/>
    <w:rsid w:val="00B26E52"/>
    <w:rsid w:val="00B27917"/>
    <w:rsid w:val="00B27DF7"/>
    <w:rsid w:val="00B3154C"/>
    <w:rsid w:val="00B31C33"/>
    <w:rsid w:val="00B34B3C"/>
    <w:rsid w:val="00B36B71"/>
    <w:rsid w:val="00B37030"/>
    <w:rsid w:val="00B37709"/>
    <w:rsid w:val="00B37B69"/>
    <w:rsid w:val="00B37F0E"/>
    <w:rsid w:val="00B413A6"/>
    <w:rsid w:val="00B41F91"/>
    <w:rsid w:val="00B4223C"/>
    <w:rsid w:val="00B423B9"/>
    <w:rsid w:val="00B4282F"/>
    <w:rsid w:val="00B45B42"/>
    <w:rsid w:val="00B462BA"/>
    <w:rsid w:val="00B4654B"/>
    <w:rsid w:val="00B466D7"/>
    <w:rsid w:val="00B47BF1"/>
    <w:rsid w:val="00B50956"/>
    <w:rsid w:val="00B511C2"/>
    <w:rsid w:val="00B51EA8"/>
    <w:rsid w:val="00B521AB"/>
    <w:rsid w:val="00B532C9"/>
    <w:rsid w:val="00B5405B"/>
    <w:rsid w:val="00B56565"/>
    <w:rsid w:val="00B56DB8"/>
    <w:rsid w:val="00B56F86"/>
    <w:rsid w:val="00B625D4"/>
    <w:rsid w:val="00B62D9E"/>
    <w:rsid w:val="00B634DA"/>
    <w:rsid w:val="00B65354"/>
    <w:rsid w:val="00B65E6C"/>
    <w:rsid w:val="00B6785C"/>
    <w:rsid w:val="00B70214"/>
    <w:rsid w:val="00B7048D"/>
    <w:rsid w:val="00B7080A"/>
    <w:rsid w:val="00B70D73"/>
    <w:rsid w:val="00B70F17"/>
    <w:rsid w:val="00B71485"/>
    <w:rsid w:val="00B72EB2"/>
    <w:rsid w:val="00B737B7"/>
    <w:rsid w:val="00B74D33"/>
    <w:rsid w:val="00B804A7"/>
    <w:rsid w:val="00B80E85"/>
    <w:rsid w:val="00B81B78"/>
    <w:rsid w:val="00B82FCE"/>
    <w:rsid w:val="00B83482"/>
    <w:rsid w:val="00B8471E"/>
    <w:rsid w:val="00B86360"/>
    <w:rsid w:val="00B865D1"/>
    <w:rsid w:val="00B86AA5"/>
    <w:rsid w:val="00B8711B"/>
    <w:rsid w:val="00B87A19"/>
    <w:rsid w:val="00B87A3B"/>
    <w:rsid w:val="00B87F71"/>
    <w:rsid w:val="00B911EE"/>
    <w:rsid w:val="00B91685"/>
    <w:rsid w:val="00B919EE"/>
    <w:rsid w:val="00B91BCC"/>
    <w:rsid w:val="00B91EEE"/>
    <w:rsid w:val="00B92573"/>
    <w:rsid w:val="00B936F3"/>
    <w:rsid w:val="00B97CFD"/>
    <w:rsid w:val="00BA065E"/>
    <w:rsid w:val="00BA09AF"/>
    <w:rsid w:val="00BA15D7"/>
    <w:rsid w:val="00BA16D9"/>
    <w:rsid w:val="00BA22F1"/>
    <w:rsid w:val="00BA5307"/>
    <w:rsid w:val="00BA560C"/>
    <w:rsid w:val="00BA597D"/>
    <w:rsid w:val="00BA7553"/>
    <w:rsid w:val="00BA7B17"/>
    <w:rsid w:val="00BB0164"/>
    <w:rsid w:val="00BB024D"/>
    <w:rsid w:val="00BB0AC6"/>
    <w:rsid w:val="00BB303F"/>
    <w:rsid w:val="00BB334E"/>
    <w:rsid w:val="00BB41FF"/>
    <w:rsid w:val="00BB4B73"/>
    <w:rsid w:val="00BB4CFC"/>
    <w:rsid w:val="00BB5AF6"/>
    <w:rsid w:val="00BB61E6"/>
    <w:rsid w:val="00BC01C3"/>
    <w:rsid w:val="00BC1AF1"/>
    <w:rsid w:val="00BC2547"/>
    <w:rsid w:val="00BC2F9E"/>
    <w:rsid w:val="00BC5F5B"/>
    <w:rsid w:val="00BC6767"/>
    <w:rsid w:val="00BC78F8"/>
    <w:rsid w:val="00BD0EE9"/>
    <w:rsid w:val="00BD0F23"/>
    <w:rsid w:val="00BD3458"/>
    <w:rsid w:val="00BD38D2"/>
    <w:rsid w:val="00BD4A14"/>
    <w:rsid w:val="00BD56D1"/>
    <w:rsid w:val="00BE1D59"/>
    <w:rsid w:val="00BE1ED8"/>
    <w:rsid w:val="00BE5217"/>
    <w:rsid w:val="00BE56DD"/>
    <w:rsid w:val="00BE5F3D"/>
    <w:rsid w:val="00BE61DA"/>
    <w:rsid w:val="00BE66BF"/>
    <w:rsid w:val="00BE6990"/>
    <w:rsid w:val="00BE6DFE"/>
    <w:rsid w:val="00BE7022"/>
    <w:rsid w:val="00BE74BF"/>
    <w:rsid w:val="00BE7DB7"/>
    <w:rsid w:val="00BF20E5"/>
    <w:rsid w:val="00BF229F"/>
    <w:rsid w:val="00BF2555"/>
    <w:rsid w:val="00BF33D1"/>
    <w:rsid w:val="00BF38C4"/>
    <w:rsid w:val="00BF39BA"/>
    <w:rsid w:val="00BF4416"/>
    <w:rsid w:val="00BF52B0"/>
    <w:rsid w:val="00BF5FDB"/>
    <w:rsid w:val="00BF6B90"/>
    <w:rsid w:val="00BF7D89"/>
    <w:rsid w:val="00C00275"/>
    <w:rsid w:val="00C01F61"/>
    <w:rsid w:val="00C02696"/>
    <w:rsid w:val="00C03612"/>
    <w:rsid w:val="00C03A2C"/>
    <w:rsid w:val="00C04288"/>
    <w:rsid w:val="00C04857"/>
    <w:rsid w:val="00C04C1D"/>
    <w:rsid w:val="00C072FA"/>
    <w:rsid w:val="00C10E56"/>
    <w:rsid w:val="00C11700"/>
    <w:rsid w:val="00C13E1B"/>
    <w:rsid w:val="00C14EA6"/>
    <w:rsid w:val="00C15695"/>
    <w:rsid w:val="00C15E52"/>
    <w:rsid w:val="00C16974"/>
    <w:rsid w:val="00C16DF6"/>
    <w:rsid w:val="00C17728"/>
    <w:rsid w:val="00C200D1"/>
    <w:rsid w:val="00C204BE"/>
    <w:rsid w:val="00C21063"/>
    <w:rsid w:val="00C216E2"/>
    <w:rsid w:val="00C2185E"/>
    <w:rsid w:val="00C21EE0"/>
    <w:rsid w:val="00C22332"/>
    <w:rsid w:val="00C22512"/>
    <w:rsid w:val="00C22A47"/>
    <w:rsid w:val="00C24AAD"/>
    <w:rsid w:val="00C26820"/>
    <w:rsid w:val="00C306BD"/>
    <w:rsid w:val="00C315AF"/>
    <w:rsid w:val="00C31D64"/>
    <w:rsid w:val="00C31F28"/>
    <w:rsid w:val="00C32CED"/>
    <w:rsid w:val="00C36952"/>
    <w:rsid w:val="00C40432"/>
    <w:rsid w:val="00C40D44"/>
    <w:rsid w:val="00C40D49"/>
    <w:rsid w:val="00C41720"/>
    <w:rsid w:val="00C41B82"/>
    <w:rsid w:val="00C42A3F"/>
    <w:rsid w:val="00C43328"/>
    <w:rsid w:val="00C44110"/>
    <w:rsid w:val="00C44CAA"/>
    <w:rsid w:val="00C450AE"/>
    <w:rsid w:val="00C461A4"/>
    <w:rsid w:val="00C463A1"/>
    <w:rsid w:val="00C46A36"/>
    <w:rsid w:val="00C46BF2"/>
    <w:rsid w:val="00C51466"/>
    <w:rsid w:val="00C51678"/>
    <w:rsid w:val="00C52D9D"/>
    <w:rsid w:val="00C52F70"/>
    <w:rsid w:val="00C53693"/>
    <w:rsid w:val="00C53898"/>
    <w:rsid w:val="00C551C0"/>
    <w:rsid w:val="00C55BDF"/>
    <w:rsid w:val="00C5607F"/>
    <w:rsid w:val="00C57059"/>
    <w:rsid w:val="00C60623"/>
    <w:rsid w:val="00C623FF"/>
    <w:rsid w:val="00C640B1"/>
    <w:rsid w:val="00C641A8"/>
    <w:rsid w:val="00C657A4"/>
    <w:rsid w:val="00C661EA"/>
    <w:rsid w:val="00C6679D"/>
    <w:rsid w:val="00C67718"/>
    <w:rsid w:val="00C70A03"/>
    <w:rsid w:val="00C70EAB"/>
    <w:rsid w:val="00C7125F"/>
    <w:rsid w:val="00C72ECB"/>
    <w:rsid w:val="00C74C99"/>
    <w:rsid w:val="00C74D74"/>
    <w:rsid w:val="00C75B33"/>
    <w:rsid w:val="00C75C86"/>
    <w:rsid w:val="00C75E6F"/>
    <w:rsid w:val="00C7643B"/>
    <w:rsid w:val="00C77756"/>
    <w:rsid w:val="00C80957"/>
    <w:rsid w:val="00C81831"/>
    <w:rsid w:val="00C81C7B"/>
    <w:rsid w:val="00C81F3C"/>
    <w:rsid w:val="00C828C5"/>
    <w:rsid w:val="00C82B33"/>
    <w:rsid w:val="00C836E6"/>
    <w:rsid w:val="00C838D1"/>
    <w:rsid w:val="00C83E40"/>
    <w:rsid w:val="00C84E7F"/>
    <w:rsid w:val="00C856EF"/>
    <w:rsid w:val="00C8612D"/>
    <w:rsid w:val="00C861C4"/>
    <w:rsid w:val="00C86761"/>
    <w:rsid w:val="00C876EE"/>
    <w:rsid w:val="00C910CF"/>
    <w:rsid w:val="00C93C20"/>
    <w:rsid w:val="00C94B29"/>
    <w:rsid w:val="00C95291"/>
    <w:rsid w:val="00C969AD"/>
    <w:rsid w:val="00C97DB1"/>
    <w:rsid w:val="00CA02A4"/>
    <w:rsid w:val="00CA0CAE"/>
    <w:rsid w:val="00CA1D0B"/>
    <w:rsid w:val="00CA34ED"/>
    <w:rsid w:val="00CA40B8"/>
    <w:rsid w:val="00CA5194"/>
    <w:rsid w:val="00CA6275"/>
    <w:rsid w:val="00CA6E72"/>
    <w:rsid w:val="00CA7598"/>
    <w:rsid w:val="00CB00A6"/>
    <w:rsid w:val="00CB0FEA"/>
    <w:rsid w:val="00CB1521"/>
    <w:rsid w:val="00CB1C81"/>
    <w:rsid w:val="00CB2A42"/>
    <w:rsid w:val="00CB387B"/>
    <w:rsid w:val="00CB3A90"/>
    <w:rsid w:val="00CB4143"/>
    <w:rsid w:val="00CB4ABD"/>
    <w:rsid w:val="00CB53AB"/>
    <w:rsid w:val="00CB5C2E"/>
    <w:rsid w:val="00CB6829"/>
    <w:rsid w:val="00CB73C7"/>
    <w:rsid w:val="00CB7A7C"/>
    <w:rsid w:val="00CB7CED"/>
    <w:rsid w:val="00CC4AE2"/>
    <w:rsid w:val="00CC4DCE"/>
    <w:rsid w:val="00CC63CA"/>
    <w:rsid w:val="00CC67D6"/>
    <w:rsid w:val="00CC73A1"/>
    <w:rsid w:val="00CC7B52"/>
    <w:rsid w:val="00CD003E"/>
    <w:rsid w:val="00CD1962"/>
    <w:rsid w:val="00CD27A6"/>
    <w:rsid w:val="00CD6751"/>
    <w:rsid w:val="00CD75BA"/>
    <w:rsid w:val="00CE2120"/>
    <w:rsid w:val="00CE230C"/>
    <w:rsid w:val="00CE3D57"/>
    <w:rsid w:val="00CE5A81"/>
    <w:rsid w:val="00CE65C1"/>
    <w:rsid w:val="00CE730E"/>
    <w:rsid w:val="00CE7A9D"/>
    <w:rsid w:val="00CE7F38"/>
    <w:rsid w:val="00CF11DF"/>
    <w:rsid w:val="00CF1831"/>
    <w:rsid w:val="00CF2429"/>
    <w:rsid w:val="00CF3BB2"/>
    <w:rsid w:val="00CF3F15"/>
    <w:rsid w:val="00CF593A"/>
    <w:rsid w:val="00CF68BE"/>
    <w:rsid w:val="00CF6A74"/>
    <w:rsid w:val="00CF6B63"/>
    <w:rsid w:val="00CF7841"/>
    <w:rsid w:val="00CF7F0F"/>
    <w:rsid w:val="00D0005E"/>
    <w:rsid w:val="00D01321"/>
    <w:rsid w:val="00D013DF"/>
    <w:rsid w:val="00D014EF"/>
    <w:rsid w:val="00D0209E"/>
    <w:rsid w:val="00D027DC"/>
    <w:rsid w:val="00D02B72"/>
    <w:rsid w:val="00D04A57"/>
    <w:rsid w:val="00D04AF7"/>
    <w:rsid w:val="00D06583"/>
    <w:rsid w:val="00D07486"/>
    <w:rsid w:val="00D074CD"/>
    <w:rsid w:val="00D07B92"/>
    <w:rsid w:val="00D07C33"/>
    <w:rsid w:val="00D105A2"/>
    <w:rsid w:val="00D11E25"/>
    <w:rsid w:val="00D12A8B"/>
    <w:rsid w:val="00D12AD1"/>
    <w:rsid w:val="00D13E2D"/>
    <w:rsid w:val="00D14E61"/>
    <w:rsid w:val="00D1504E"/>
    <w:rsid w:val="00D15BD7"/>
    <w:rsid w:val="00D17AE2"/>
    <w:rsid w:val="00D20420"/>
    <w:rsid w:val="00D20B2C"/>
    <w:rsid w:val="00D20B8E"/>
    <w:rsid w:val="00D20EE5"/>
    <w:rsid w:val="00D22446"/>
    <w:rsid w:val="00D228A6"/>
    <w:rsid w:val="00D249B2"/>
    <w:rsid w:val="00D24BA6"/>
    <w:rsid w:val="00D30096"/>
    <w:rsid w:val="00D30CCA"/>
    <w:rsid w:val="00D31486"/>
    <w:rsid w:val="00D360F8"/>
    <w:rsid w:val="00D36565"/>
    <w:rsid w:val="00D41762"/>
    <w:rsid w:val="00D41D14"/>
    <w:rsid w:val="00D43AE4"/>
    <w:rsid w:val="00D44518"/>
    <w:rsid w:val="00D449D3"/>
    <w:rsid w:val="00D46887"/>
    <w:rsid w:val="00D4739A"/>
    <w:rsid w:val="00D5025B"/>
    <w:rsid w:val="00D5064F"/>
    <w:rsid w:val="00D50A6C"/>
    <w:rsid w:val="00D51FAA"/>
    <w:rsid w:val="00D522EB"/>
    <w:rsid w:val="00D524C8"/>
    <w:rsid w:val="00D52B2E"/>
    <w:rsid w:val="00D53EF5"/>
    <w:rsid w:val="00D54023"/>
    <w:rsid w:val="00D544CE"/>
    <w:rsid w:val="00D54682"/>
    <w:rsid w:val="00D54B5F"/>
    <w:rsid w:val="00D54F5B"/>
    <w:rsid w:val="00D56573"/>
    <w:rsid w:val="00D56C15"/>
    <w:rsid w:val="00D56EDC"/>
    <w:rsid w:val="00D57886"/>
    <w:rsid w:val="00D5798C"/>
    <w:rsid w:val="00D60D7F"/>
    <w:rsid w:val="00D60FD7"/>
    <w:rsid w:val="00D6109F"/>
    <w:rsid w:val="00D61B83"/>
    <w:rsid w:val="00D61DDF"/>
    <w:rsid w:val="00D62A3B"/>
    <w:rsid w:val="00D66506"/>
    <w:rsid w:val="00D67947"/>
    <w:rsid w:val="00D67E57"/>
    <w:rsid w:val="00D67FD6"/>
    <w:rsid w:val="00D70E05"/>
    <w:rsid w:val="00D71F6B"/>
    <w:rsid w:val="00D73BED"/>
    <w:rsid w:val="00D74899"/>
    <w:rsid w:val="00D74B19"/>
    <w:rsid w:val="00D750AC"/>
    <w:rsid w:val="00D755BE"/>
    <w:rsid w:val="00D75A6D"/>
    <w:rsid w:val="00D80431"/>
    <w:rsid w:val="00D8048F"/>
    <w:rsid w:val="00D80937"/>
    <w:rsid w:val="00D81C34"/>
    <w:rsid w:val="00D82441"/>
    <w:rsid w:val="00D82650"/>
    <w:rsid w:val="00D836BE"/>
    <w:rsid w:val="00D85B07"/>
    <w:rsid w:val="00D91F4A"/>
    <w:rsid w:val="00D920CA"/>
    <w:rsid w:val="00D927B9"/>
    <w:rsid w:val="00D936CB"/>
    <w:rsid w:val="00D93B23"/>
    <w:rsid w:val="00D93D56"/>
    <w:rsid w:val="00D94F29"/>
    <w:rsid w:val="00D962D2"/>
    <w:rsid w:val="00D97D68"/>
    <w:rsid w:val="00D97F68"/>
    <w:rsid w:val="00DA0D67"/>
    <w:rsid w:val="00DA1D51"/>
    <w:rsid w:val="00DA2DEF"/>
    <w:rsid w:val="00DA379D"/>
    <w:rsid w:val="00DA3E39"/>
    <w:rsid w:val="00DA40B2"/>
    <w:rsid w:val="00DA4586"/>
    <w:rsid w:val="00DA5221"/>
    <w:rsid w:val="00DA59BA"/>
    <w:rsid w:val="00DA612B"/>
    <w:rsid w:val="00DA6DF9"/>
    <w:rsid w:val="00DA7D0F"/>
    <w:rsid w:val="00DB2428"/>
    <w:rsid w:val="00DB4BEC"/>
    <w:rsid w:val="00DB4FB0"/>
    <w:rsid w:val="00DB6441"/>
    <w:rsid w:val="00DB6DE8"/>
    <w:rsid w:val="00DB706F"/>
    <w:rsid w:val="00DB7C88"/>
    <w:rsid w:val="00DC0A55"/>
    <w:rsid w:val="00DC1B79"/>
    <w:rsid w:val="00DC24FB"/>
    <w:rsid w:val="00DC385E"/>
    <w:rsid w:val="00DC506F"/>
    <w:rsid w:val="00DC5F03"/>
    <w:rsid w:val="00DC6673"/>
    <w:rsid w:val="00DC6BD3"/>
    <w:rsid w:val="00DC7658"/>
    <w:rsid w:val="00DC76F1"/>
    <w:rsid w:val="00DC772B"/>
    <w:rsid w:val="00DD4279"/>
    <w:rsid w:val="00DD4D39"/>
    <w:rsid w:val="00DD508D"/>
    <w:rsid w:val="00DD5C9F"/>
    <w:rsid w:val="00DD5DE6"/>
    <w:rsid w:val="00DD675F"/>
    <w:rsid w:val="00DD6891"/>
    <w:rsid w:val="00DD6D2D"/>
    <w:rsid w:val="00DE052D"/>
    <w:rsid w:val="00DE0DEF"/>
    <w:rsid w:val="00DE1063"/>
    <w:rsid w:val="00DE1E25"/>
    <w:rsid w:val="00DE2D94"/>
    <w:rsid w:val="00DE2EEF"/>
    <w:rsid w:val="00DE45EC"/>
    <w:rsid w:val="00DE49E0"/>
    <w:rsid w:val="00DE53F2"/>
    <w:rsid w:val="00DE6AA7"/>
    <w:rsid w:val="00DE7001"/>
    <w:rsid w:val="00DF05DC"/>
    <w:rsid w:val="00DF1000"/>
    <w:rsid w:val="00DF1780"/>
    <w:rsid w:val="00DF1B8A"/>
    <w:rsid w:val="00DF5794"/>
    <w:rsid w:val="00DF584C"/>
    <w:rsid w:val="00E003EF"/>
    <w:rsid w:val="00E02A9C"/>
    <w:rsid w:val="00E0463F"/>
    <w:rsid w:val="00E04B12"/>
    <w:rsid w:val="00E04EDB"/>
    <w:rsid w:val="00E05AAC"/>
    <w:rsid w:val="00E05F06"/>
    <w:rsid w:val="00E068B8"/>
    <w:rsid w:val="00E110D7"/>
    <w:rsid w:val="00E12250"/>
    <w:rsid w:val="00E12981"/>
    <w:rsid w:val="00E1300C"/>
    <w:rsid w:val="00E13871"/>
    <w:rsid w:val="00E142F1"/>
    <w:rsid w:val="00E143F2"/>
    <w:rsid w:val="00E1478A"/>
    <w:rsid w:val="00E14D99"/>
    <w:rsid w:val="00E1590B"/>
    <w:rsid w:val="00E15C0D"/>
    <w:rsid w:val="00E15CF0"/>
    <w:rsid w:val="00E1738F"/>
    <w:rsid w:val="00E17FE4"/>
    <w:rsid w:val="00E21963"/>
    <w:rsid w:val="00E24C44"/>
    <w:rsid w:val="00E257F7"/>
    <w:rsid w:val="00E26DE3"/>
    <w:rsid w:val="00E2739A"/>
    <w:rsid w:val="00E30064"/>
    <w:rsid w:val="00E3042B"/>
    <w:rsid w:val="00E328B7"/>
    <w:rsid w:val="00E32E5B"/>
    <w:rsid w:val="00E33D19"/>
    <w:rsid w:val="00E346BA"/>
    <w:rsid w:val="00E34AFE"/>
    <w:rsid w:val="00E3745B"/>
    <w:rsid w:val="00E4076F"/>
    <w:rsid w:val="00E42D47"/>
    <w:rsid w:val="00E44D92"/>
    <w:rsid w:val="00E45005"/>
    <w:rsid w:val="00E451DA"/>
    <w:rsid w:val="00E45470"/>
    <w:rsid w:val="00E467D4"/>
    <w:rsid w:val="00E50091"/>
    <w:rsid w:val="00E50456"/>
    <w:rsid w:val="00E50691"/>
    <w:rsid w:val="00E50865"/>
    <w:rsid w:val="00E5193B"/>
    <w:rsid w:val="00E5272E"/>
    <w:rsid w:val="00E5336B"/>
    <w:rsid w:val="00E55607"/>
    <w:rsid w:val="00E556AF"/>
    <w:rsid w:val="00E56F49"/>
    <w:rsid w:val="00E5791E"/>
    <w:rsid w:val="00E603E3"/>
    <w:rsid w:val="00E60453"/>
    <w:rsid w:val="00E60694"/>
    <w:rsid w:val="00E61E76"/>
    <w:rsid w:val="00E62319"/>
    <w:rsid w:val="00E6287A"/>
    <w:rsid w:val="00E62D37"/>
    <w:rsid w:val="00E63872"/>
    <w:rsid w:val="00E63F0C"/>
    <w:rsid w:val="00E64F7C"/>
    <w:rsid w:val="00E65703"/>
    <w:rsid w:val="00E66CA7"/>
    <w:rsid w:val="00E6776E"/>
    <w:rsid w:val="00E6796C"/>
    <w:rsid w:val="00E7192A"/>
    <w:rsid w:val="00E721B0"/>
    <w:rsid w:val="00E72A2E"/>
    <w:rsid w:val="00E755A9"/>
    <w:rsid w:val="00E75DF8"/>
    <w:rsid w:val="00E776A9"/>
    <w:rsid w:val="00E80E71"/>
    <w:rsid w:val="00E80F60"/>
    <w:rsid w:val="00E8150A"/>
    <w:rsid w:val="00E825F6"/>
    <w:rsid w:val="00E82659"/>
    <w:rsid w:val="00E82892"/>
    <w:rsid w:val="00E82907"/>
    <w:rsid w:val="00E8486A"/>
    <w:rsid w:val="00E84C4D"/>
    <w:rsid w:val="00E85120"/>
    <w:rsid w:val="00E855E1"/>
    <w:rsid w:val="00E85DC4"/>
    <w:rsid w:val="00E86615"/>
    <w:rsid w:val="00E878B2"/>
    <w:rsid w:val="00E87BCF"/>
    <w:rsid w:val="00E87F2A"/>
    <w:rsid w:val="00E91577"/>
    <w:rsid w:val="00E91950"/>
    <w:rsid w:val="00E91A18"/>
    <w:rsid w:val="00E92741"/>
    <w:rsid w:val="00E93F9F"/>
    <w:rsid w:val="00E94025"/>
    <w:rsid w:val="00E94961"/>
    <w:rsid w:val="00E95074"/>
    <w:rsid w:val="00EA073C"/>
    <w:rsid w:val="00EA1121"/>
    <w:rsid w:val="00EA381B"/>
    <w:rsid w:val="00EA678B"/>
    <w:rsid w:val="00EA740C"/>
    <w:rsid w:val="00EA74E6"/>
    <w:rsid w:val="00EB028D"/>
    <w:rsid w:val="00EB070F"/>
    <w:rsid w:val="00EB07A2"/>
    <w:rsid w:val="00EB1AAB"/>
    <w:rsid w:val="00EB347C"/>
    <w:rsid w:val="00EB3E81"/>
    <w:rsid w:val="00EB4280"/>
    <w:rsid w:val="00EB46BD"/>
    <w:rsid w:val="00EB5232"/>
    <w:rsid w:val="00EB545B"/>
    <w:rsid w:val="00EB5B6E"/>
    <w:rsid w:val="00EB6382"/>
    <w:rsid w:val="00EB740D"/>
    <w:rsid w:val="00EB79CC"/>
    <w:rsid w:val="00EB7B11"/>
    <w:rsid w:val="00EC0650"/>
    <w:rsid w:val="00EC09A6"/>
    <w:rsid w:val="00EC242B"/>
    <w:rsid w:val="00EC25B9"/>
    <w:rsid w:val="00EC4C94"/>
    <w:rsid w:val="00EC513D"/>
    <w:rsid w:val="00EC5E78"/>
    <w:rsid w:val="00ED0DCF"/>
    <w:rsid w:val="00ED0ED2"/>
    <w:rsid w:val="00ED1275"/>
    <w:rsid w:val="00ED13F9"/>
    <w:rsid w:val="00ED16DD"/>
    <w:rsid w:val="00ED1C0C"/>
    <w:rsid w:val="00ED3A27"/>
    <w:rsid w:val="00ED3FE4"/>
    <w:rsid w:val="00ED523C"/>
    <w:rsid w:val="00ED52CC"/>
    <w:rsid w:val="00ED5836"/>
    <w:rsid w:val="00ED6E6F"/>
    <w:rsid w:val="00EE078F"/>
    <w:rsid w:val="00EE2157"/>
    <w:rsid w:val="00EE37C0"/>
    <w:rsid w:val="00EE400C"/>
    <w:rsid w:val="00EE4321"/>
    <w:rsid w:val="00EE446D"/>
    <w:rsid w:val="00EE493B"/>
    <w:rsid w:val="00EE5738"/>
    <w:rsid w:val="00EE676C"/>
    <w:rsid w:val="00EE6D0D"/>
    <w:rsid w:val="00EE74EB"/>
    <w:rsid w:val="00EE75AD"/>
    <w:rsid w:val="00EF048F"/>
    <w:rsid w:val="00EF0526"/>
    <w:rsid w:val="00EF0AB8"/>
    <w:rsid w:val="00EF1875"/>
    <w:rsid w:val="00EF3A42"/>
    <w:rsid w:val="00EF56D0"/>
    <w:rsid w:val="00EF6053"/>
    <w:rsid w:val="00EF6419"/>
    <w:rsid w:val="00EF6453"/>
    <w:rsid w:val="00EF6F26"/>
    <w:rsid w:val="00EF7A46"/>
    <w:rsid w:val="00F00307"/>
    <w:rsid w:val="00F00596"/>
    <w:rsid w:val="00F009D7"/>
    <w:rsid w:val="00F0109C"/>
    <w:rsid w:val="00F014E2"/>
    <w:rsid w:val="00F025A5"/>
    <w:rsid w:val="00F02BF2"/>
    <w:rsid w:val="00F0411B"/>
    <w:rsid w:val="00F05C06"/>
    <w:rsid w:val="00F06330"/>
    <w:rsid w:val="00F073F8"/>
    <w:rsid w:val="00F1142E"/>
    <w:rsid w:val="00F1191B"/>
    <w:rsid w:val="00F12C7B"/>
    <w:rsid w:val="00F1394B"/>
    <w:rsid w:val="00F13A24"/>
    <w:rsid w:val="00F15AE2"/>
    <w:rsid w:val="00F162C9"/>
    <w:rsid w:val="00F16776"/>
    <w:rsid w:val="00F16F8F"/>
    <w:rsid w:val="00F17333"/>
    <w:rsid w:val="00F20E42"/>
    <w:rsid w:val="00F225A6"/>
    <w:rsid w:val="00F23137"/>
    <w:rsid w:val="00F24F7C"/>
    <w:rsid w:val="00F254B7"/>
    <w:rsid w:val="00F266A7"/>
    <w:rsid w:val="00F272D0"/>
    <w:rsid w:val="00F27772"/>
    <w:rsid w:val="00F279E9"/>
    <w:rsid w:val="00F30D19"/>
    <w:rsid w:val="00F332C1"/>
    <w:rsid w:val="00F33A2A"/>
    <w:rsid w:val="00F35305"/>
    <w:rsid w:val="00F3624B"/>
    <w:rsid w:val="00F3631F"/>
    <w:rsid w:val="00F37E2D"/>
    <w:rsid w:val="00F41F39"/>
    <w:rsid w:val="00F427E8"/>
    <w:rsid w:val="00F43628"/>
    <w:rsid w:val="00F43E6D"/>
    <w:rsid w:val="00F44DCB"/>
    <w:rsid w:val="00F4664A"/>
    <w:rsid w:val="00F46B48"/>
    <w:rsid w:val="00F46FC1"/>
    <w:rsid w:val="00F47575"/>
    <w:rsid w:val="00F47E0E"/>
    <w:rsid w:val="00F5179C"/>
    <w:rsid w:val="00F52244"/>
    <w:rsid w:val="00F54326"/>
    <w:rsid w:val="00F54ECD"/>
    <w:rsid w:val="00F57CA8"/>
    <w:rsid w:val="00F57E3B"/>
    <w:rsid w:val="00F600E5"/>
    <w:rsid w:val="00F60BF4"/>
    <w:rsid w:val="00F61636"/>
    <w:rsid w:val="00F61C44"/>
    <w:rsid w:val="00F6266E"/>
    <w:rsid w:val="00F62AAA"/>
    <w:rsid w:val="00F62EA1"/>
    <w:rsid w:val="00F631E7"/>
    <w:rsid w:val="00F633FC"/>
    <w:rsid w:val="00F635D4"/>
    <w:rsid w:val="00F63E75"/>
    <w:rsid w:val="00F64244"/>
    <w:rsid w:val="00F654B3"/>
    <w:rsid w:val="00F6592C"/>
    <w:rsid w:val="00F662F3"/>
    <w:rsid w:val="00F67A89"/>
    <w:rsid w:val="00F714F6"/>
    <w:rsid w:val="00F71572"/>
    <w:rsid w:val="00F7158E"/>
    <w:rsid w:val="00F71630"/>
    <w:rsid w:val="00F74E37"/>
    <w:rsid w:val="00F752DC"/>
    <w:rsid w:val="00F7637F"/>
    <w:rsid w:val="00F7652A"/>
    <w:rsid w:val="00F77236"/>
    <w:rsid w:val="00F77834"/>
    <w:rsid w:val="00F811A3"/>
    <w:rsid w:val="00F82DDF"/>
    <w:rsid w:val="00F842B6"/>
    <w:rsid w:val="00F8464C"/>
    <w:rsid w:val="00F846F8"/>
    <w:rsid w:val="00F85964"/>
    <w:rsid w:val="00F86060"/>
    <w:rsid w:val="00F873C4"/>
    <w:rsid w:val="00F91942"/>
    <w:rsid w:val="00F92441"/>
    <w:rsid w:val="00F928B0"/>
    <w:rsid w:val="00F92B2E"/>
    <w:rsid w:val="00F93247"/>
    <w:rsid w:val="00F93F31"/>
    <w:rsid w:val="00F95647"/>
    <w:rsid w:val="00F96662"/>
    <w:rsid w:val="00FA0368"/>
    <w:rsid w:val="00FA1A81"/>
    <w:rsid w:val="00FA2669"/>
    <w:rsid w:val="00FA2FEA"/>
    <w:rsid w:val="00FA38BF"/>
    <w:rsid w:val="00FA46F6"/>
    <w:rsid w:val="00FA4E35"/>
    <w:rsid w:val="00FA6432"/>
    <w:rsid w:val="00FA6AA3"/>
    <w:rsid w:val="00FA7399"/>
    <w:rsid w:val="00FA7403"/>
    <w:rsid w:val="00FB34E5"/>
    <w:rsid w:val="00FB4B5B"/>
    <w:rsid w:val="00FB501D"/>
    <w:rsid w:val="00FB5B02"/>
    <w:rsid w:val="00FB69CC"/>
    <w:rsid w:val="00FB6D59"/>
    <w:rsid w:val="00FC0F9A"/>
    <w:rsid w:val="00FC1671"/>
    <w:rsid w:val="00FC1BBB"/>
    <w:rsid w:val="00FC2A3A"/>
    <w:rsid w:val="00FC2E21"/>
    <w:rsid w:val="00FC484D"/>
    <w:rsid w:val="00FC48E0"/>
    <w:rsid w:val="00FC6187"/>
    <w:rsid w:val="00FC6623"/>
    <w:rsid w:val="00FC6E9A"/>
    <w:rsid w:val="00FC6EB8"/>
    <w:rsid w:val="00FC707D"/>
    <w:rsid w:val="00FD1012"/>
    <w:rsid w:val="00FD1055"/>
    <w:rsid w:val="00FD131D"/>
    <w:rsid w:val="00FD1667"/>
    <w:rsid w:val="00FD16FC"/>
    <w:rsid w:val="00FD33AF"/>
    <w:rsid w:val="00FD3744"/>
    <w:rsid w:val="00FD38CA"/>
    <w:rsid w:val="00FD64D5"/>
    <w:rsid w:val="00FD6E36"/>
    <w:rsid w:val="00FE14E0"/>
    <w:rsid w:val="00FE1B32"/>
    <w:rsid w:val="00FE2183"/>
    <w:rsid w:val="00FE2215"/>
    <w:rsid w:val="00FE253C"/>
    <w:rsid w:val="00FE2C5E"/>
    <w:rsid w:val="00FE3A4C"/>
    <w:rsid w:val="00FE5E71"/>
    <w:rsid w:val="00FE7EF7"/>
    <w:rsid w:val="00FF098C"/>
    <w:rsid w:val="00FF1608"/>
    <w:rsid w:val="00FF1AA4"/>
    <w:rsid w:val="00FF1AC7"/>
    <w:rsid w:val="00FF274F"/>
    <w:rsid w:val="00FF2C5C"/>
    <w:rsid w:val="00FF2F79"/>
    <w:rsid w:val="00FF3F8D"/>
    <w:rsid w:val="00FF693E"/>
    <w:rsid w:val="00FF6FA4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59C95D"/>
  <w15:docId w15:val="{287CD3A4-1717-45F3-9134-287A4748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641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F11DF"/>
    <w:pPr>
      <w:keepNext/>
      <w:spacing w:before="180" w:after="180" w:line="720" w:lineRule="auto"/>
      <w:outlineLvl w:val="0"/>
    </w:pPr>
    <w:rPr>
      <w:rFonts w:ascii="Cambria" w:eastAsia="標楷體" w:hAnsi="Cambria"/>
      <w:b/>
      <w:bCs/>
      <w:kern w:val="52"/>
      <w:sz w:val="28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716AEA"/>
    <w:pPr>
      <w:adjustRightInd w:val="0"/>
      <w:spacing w:line="360" w:lineRule="atLeast"/>
    </w:pPr>
    <w:rPr>
      <w:kern w:val="0"/>
      <w:szCs w:val="20"/>
    </w:rPr>
  </w:style>
  <w:style w:type="character" w:styleId="a5">
    <w:name w:val="Hyperlink"/>
    <w:uiPriority w:val="99"/>
    <w:rsid w:val="00716AEA"/>
    <w:rPr>
      <w:color w:val="0000FF"/>
      <w:u w:val="single"/>
    </w:rPr>
  </w:style>
  <w:style w:type="table" w:styleId="a6">
    <w:name w:val="Table Grid"/>
    <w:basedOn w:val="a1"/>
    <w:uiPriority w:val="39"/>
    <w:rsid w:val="00716A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084B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084BC9"/>
    <w:rPr>
      <w:kern w:val="2"/>
    </w:rPr>
  </w:style>
  <w:style w:type="paragraph" w:styleId="a9">
    <w:name w:val="footer"/>
    <w:basedOn w:val="a"/>
    <w:link w:val="aa"/>
    <w:uiPriority w:val="99"/>
    <w:rsid w:val="00084B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084BC9"/>
    <w:rPr>
      <w:kern w:val="2"/>
    </w:rPr>
  </w:style>
  <w:style w:type="paragraph" w:styleId="ab">
    <w:name w:val="Balloon Text"/>
    <w:basedOn w:val="a"/>
    <w:link w:val="ac"/>
    <w:rsid w:val="0060204E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60204E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Title"/>
    <w:basedOn w:val="a"/>
    <w:next w:val="a"/>
    <w:link w:val="ae"/>
    <w:qFormat/>
    <w:rsid w:val="00CF11D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e">
    <w:name w:val="標題 字元"/>
    <w:link w:val="ad"/>
    <w:rsid w:val="00CF11D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0">
    <w:name w:val="標題 1 字元"/>
    <w:link w:val="1"/>
    <w:rsid w:val="00CF11DF"/>
    <w:rPr>
      <w:rFonts w:ascii="Cambria" w:eastAsia="標楷體" w:hAnsi="Cambria" w:cs="Times New Roman"/>
      <w:b/>
      <w:bCs/>
      <w:kern w:val="52"/>
      <w:sz w:val="28"/>
      <w:szCs w:val="52"/>
    </w:rPr>
  </w:style>
  <w:style w:type="paragraph" w:styleId="af">
    <w:name w:val="TOC Heading"/>
    <w:basedOn w:val="1"/>
    <w:next w:val="a"/>
    <w:uiPriority w:val="39"/>
    <w:semiHidden/>
    <w:unhideWhenUsed/>
    <w:qFormat/>
    <w:rsid w:val="00CF11DF"/>
    <w:pPr>
      <w:keepLines/>
      <w:widowControl/>
      <w:spacing w:before="480" w:after="0" w:line="276" w:lineRule="auto"/>
      <w:outlineLvl w:val="9"/>
    </w:pPr>
    <w:rPr>
      <w:rFonts w:eastAsia="新細明體"/>
      <w:color w:val="365F91"/>
      <w:kern w:val="0"/>
      <w:szCs w:val="28"/>
    </w:rPr>
  </w:style>
  <w:style w:type="paragraph" w:styleId="11">
    <w:name w:val="toc 1"/>
    <w:basedOn w:val="a"/>
    <w:next w:val="a"/>
    <w:autoRedefine/>
    <w:uiPriority w:val="39"/>
    <w:rsid w:val="00CF11DF"/>
    <w:pPr>
      <w:tabs>
        <w:tab w:val="left" w:pos="960"/>
        <w:tab w:val="right" w:leader="dot" w:pos="8296"/>
      </w:tabs>
    </w:pPr>
    <w:rPr>
      <w:rFonts w:eastAsia="標楷體"/>
      <w:sz w:val="28"/>
    </w:rPr>
  </w:style>
  <w:style w:type="character" w:customStyle="1" w:styleId="a4">
    <w:name w:val="註解文字 字元"/>
    <w:link w:val="a3"/>
    <w:rsid w:val="00F54326"/>
    <w:rPr>
      <w:sz w:val="24"/>
    </w:rPr>
  </w:style>
  <w:style w:type="paragraph" w:styleId="af0">
    <w:name w:val="List Paragraph"/>
    <w:basedOn w:val="a"/>
    <w:uiPriority w:val="34"/>
    <w:qFormat/>
    <w:rsid w:val="00523848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FE14E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3B2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EA574-3B25-4095-896B-23E254050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5</Pages>
  <Words>348</Words>
  <Characters>1984</Characters>
  <Application>Microsoft Office Word</Application>
  <DocSecurity>0</DocSecurity>
  <Lines>16</Lines>
  <Paragraphs>4</Paragraphs>
  <ScaleCrop>false</ScaleCrop>
  <Company>nchu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2025學生自學獎勵方案</dc:title>
  <dc:creator>NCHU</dc:creator>
  <cp:lastModifiedBy>林 金賢</cp:lastModifiedBy>
  <cp:revision>140</cp:revision>
  <cp:lastPrinted>2026-08-25T05:44:00Z</cp:lastPrinted>
  <dcterms:created xsi:type="dcterms:W3CDTF">2025-08-21T13:20:00Z</dcterms:created>
  <dcterms:modified xsi:type="dcterms:W3CDTF">2026-09-03T09:21:00Z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ddee9f1e-1f75-4096-a540-569dcf9c81dc</vt:lpwstr>
  </property>
</Properties>
</file>