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C8F7" w14:textId="006726A1" w:rsidR="00FC51EF" w:rsidRPr="00FC51EF" w:rsidRDefault="00326D08" w:rsidP="00326D08">
      <w:pPr>
        <w:jc w:val="center"/>
        <w:rPr>
          <w:rFonts w:ascii="Times New Roman" w:eastAsia="標楷體" w:hAnsi="Times New Roman" w:cs="Times New Roman"/>
          <w:sz w:val="32"/>
          <w:szCs w:val="30"/>
        </w:rPr>
      </w:pPr>
      <w:r w:rsidRPr="00BE3C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EF5A4" wp14:editId="03228799">
                <wp:simplePos x="0" y="0"/>
                <wp:positionH relativeFrom="margin">
                  <wp:posOffset>-695325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ED1B" w14:textId="77777777" w:rsidR="00326D08" w:rsidRPr="00CF7F09" w:rsidRDefault="00326D08" w:rsidP="00326D08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</w:rPr>
                            </w:pPr>
                            <w:bookmarkStart w:id="0" w:name="_Appendix2"/>
                            <w:bookmarkEnd w:id="0"/>
                            <w:r w:rsidRPr="00CF7F0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</w:rPr>
                              <w:t>Appendix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EF5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.75pt;margin-top:0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">
                <v:textbox>
                  <w:txbxContent>
                    <w:p w14:paraId="1DBFED1B" w14:textId="77777777" w:rsidR="00326D08" w:rsidRPr="00CF7F09" w:rsidRDefault="00326D08" w:rsidP="00326D08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</w:rPr>
                      </w:pPr>
                      <w:bookmarkStart w:id="1" w:name="_Appendix2"/>
                      <w:bookmarkEnd w:id="1"/>
                      <w:r w:rsidRPr="00CF7F09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</w:rPr>
                        <w:t>Appendix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3C37" w:rsidRPr="00BE3C37">
        <w:rPr>
          <w:rFonts w:ascii="Times New Roman" w:eastAsia="標楷體" w:hAnsi="Times New Roman" w:cs="Times New Roman" w:hint="eastAsia"/>
          <w:noProof/>
          <w:sz w:val="32"/>
          <w:szCs w:val="32"/>
        </w:rPr>
        <w:t>112</w:t>
      </w:r>
      <w:r w:rsidRPr="00FC51EF">
        <w:rPr>
          <w:rFonts w:ascii="Times New Roman" w:eastAsia="標楷體" w:hAnsi="Times New Roman" w:cs="Times New Roman"/>
          <w:sz w:val="32"/>
          <w:szCs w:val="30"/>
        </w:rPr>
        <w:t>學年度國立中興大學全英語授課技巧培訓專案</w:t>
      </w:r>
    </w:p>
    <w:p w14:paraId="31FCA856" w14:textId="77777777" w:rsidR="0066002E" w:rsidRPr="00FC51EF" w:rsidRDefault="00326D08" w:rsidP="00326D08">
      <w:pPr>
        <w:jc w:val="center"/>
        <w:rPr>
          <w:rFonts w:ascii="Times New Roman" w:eastAsia="標楷體" w:hAnsi="Times New Roman" w:cs="Times New Roman"/>
          <w:sz w:val="32"/>
          <w:szCs w:val="30"/>
        </w:rPr>
      </w:pPr>
      <w:proofErr w:type="gramStart"/>
      <w:r w:rsidRPr="00FC51EF">
        <w:rPr>
          <w:rFonts w:ascii="Times New Roman" w:eastAsia="標楷體" w:hAnsi="Times New Roman" w:cs="Times New Roman"/>
          <w:sz w:val="32"/>
          <w:szCs w:val="30"/>
        </w:rPr>
        <w:t>觀課計畫</w:t>
      </w:r>
      <w:proofErr w:type="gramEnd"/>
      <w:r w:rsidRPr="00FC51EF">
        <w:rPr>
          <w:rFonts w:ascii="Times New Roman" w:eastAsia="標楷體" w:hAnsi="Times New Roman" w:cs="Times New Roman"/>
          <w:sz w:val="32"/>
          <w:szCs w:val="30"/>
        </w:rPr>
        <w:t>表</w:t>
      </w:r>
    </w:p>
    <w:p w14:paraId="44D2C7C7" w14:textId="77777777" w:rsidR="00904113" w:rsidRDefault="00FC51EF" w:rsidP="00904113">
      <w:pPr>
        <w:jc w:val="center"/>
        <w:rPr>
          <w:rFonts w:ascii="Times New Roman" w:eastAsia="標楷體" w:hAnsi="Times New Roman" w:cs="Times New Roman"/>
          <w:sz w:val="32"/>
          <w:szCs w:val="30"/>
        </w:rPr>
      </w:pPr>
      <w:r w:rsidRPr="00FC51EF">
        <w:rPr>
          <w:rFonts w:ascii="Times New Roman" w:eastAsia="標楷體" w:hAnsi="Times New Roman" w:cs="Times New Roman"/>
          <w:sz w:val="32"/>
          <w:szCs w:val="30"/>
        </w:rPr>
        <w:t xml:space="preserve">NCHU EMI Teacher Training Program </w:t>
      </w:r>
    </w:p>
    <w:p w14:paraId="654703A5" w14:textId="77777777" w:rsidR="00904113" w:rsidRDefault="00904113" w:rsidP="00904113">
      <w:pPr>
        <w:jc w:val="center"/>
        <w:rPr>
          <w:rFonts w:ascii="Times New Roman" w:eastAsia="標楷體" w:hAnsi="Times New Roman" w:cs="Times New Roman"/>
          <w:sz w:val="32"/>
          <w:szCs w:val="30"/>
        </w:rPr>
      </w:pPr>
      <w:r w:rsidRPr="00FC51EF">
        <w:rPr>
          <w:rFonts w:ascii="Times New Roman" w:eastAsia="標楷體" w:hAnsi="Times New Roman" w:cs="Times New Roman"/>
          <w:sz w:val="32"/>
          <w:szCs w:val="30"/>
        </w:rPr>
        <w:t>Peer Observation Planning template</w:t>
      </w:r>
    </w:p>
    <w:p w14:paraId="7063AF6C" w14:textId="77777777" w:rsidR="00FC51EF" w:rsidRDefault="00FC51EF" w:rsidP="00326D08">
      <w:pPr>
        <w:jc w:val="center"/>
        <w:rPr>
          <w:rFonts w:ascii="Times New Roman" w:eastAsia="標楷體" w:hAnsi="Times New Roman" w:cs="Times New Roman"/>
          <w:sz w:val="28"/>
          <w:szCs w:val="30"/>
        </w:rPr>
      </w:pPr>
    </w:p>
    <w:tbl>
      <w:tblPr>
        <w:tblpPr w:leftFromText="180" w:rightFromText="180" w:vertAnchor="page" w:horzAnchor="margin" w:tblpXSpec="center" w:tblpY="372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845"/>
        <w:gridCol w:w="1423"/>
        <w:gridCol w:w="2268"/>
        <w:gridCol w:w="2977"/>
      </w:tblGrid>
      <w:tr w:rsidR="00FC51EF" w:rsidRPr="00050B3C" w14:paraId="135D5CDC" w14:textId="77777777" w:rsidTr="00FC51EF">
        <w:trPr>
          <w:trHeight w:val="416"/>
        </w:trPr>
        <w:tc>
          <w:tcPr>
            <w:tcW w:w="3539" w:type="dxa"/>
            <w:gridSpan w:val="3"/>
            <w:shd w:val="clear" w:color="auto" w:fill="759EBA"/>
            <w:vAlign w:val="center"/>
          </w:tcPr>
          <w:p w14:paraId="3B4DC44F" w14:textId="77777777" w:rsidR="00FC51EF" w:rsidRDefault="00FB2BF2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專案</w:t>
            </w:r>
            <w:r w:rsidR="00FC51EF">
              <w:rPr>
                <w:rFonts w:ascii="Times New Roman" w:eastAsia="標楷體" w:hAnsi="Times New Roman" w:cs="Times New Roman" w:hint="eastAsia"/>
                <w:b/>
                <w:sz w:val="24"/>
              </w:rPr>
              <w:t>參與人</w:t>
            </w:r>
            <w:r w:rsidR="004536E9">
              <w:rPr>
                <w:rFonts w:ascii="Times New Roman" w:eastAsia="標楷體" w:hAnsi="Times New Roman" w:cs="Times New Roman" w:hint="eastAsia"/>
                <w:b/>
                <w:sz w:val="24"/>
              </w:rPr>
              <w:t>(</w:t>
            </w:r>
            <w:r w:rsidR="004536E9">
              <w:rPr>
                <w:rFonts w:ascii="Times New Roman" w:eastAsia="標楷體" w:hAnsi="Times New Roman" w:cs="Times New Roman" w:hint="eastAsia"/>
                <w:b/>
                <w:sz w:val="24"/>
              </w:rPr>
              <w:t>即</w:t>
            </w:r>
            <w:proofErr w:type="gramStart"/>
            <w:r w:rsidR="004536E9">
              <w:rPr>
                <w:rFonts w:ascii="Times New Roman" w:eastAsia="標楷體" w:hAnsi="Times New Roman" w:cs="Times New Roman" w:hint="eastAsia"/>
                <w:b/>
                <w:sz w:val="24"/>
              </w:rPr>
              <w:t>受觀課教師</w:t>
            </w:r>
            <w:proofErr w:type="gramEnd"/>
            <w:r w:rsidR="004536E9">
              <w:rPr>
                <w:rFonts w:ascii="Times New Roman" w:eastAsia="標楷體" w:hAnsi="Times New Roman" w:cs="Times New Roman" w:hint="eastAsia"/>
                <w:b/>
                <w:sz w:val="24"/>
              </w:rPr>
              <w:t>)</w:t>
            </w:r>
            <w:r w:rsidR="00FC51EF">
              <w:rPr>
                <w:rFonts w:ascii="Times New Roman" w:eastAsia="標楷體" w:hAnsi="Times New Roman" w:cs="Times New Roman" w:hint="eastAsia"/>
                <w:b/>
                <w:sz w:val="24"/>
              </w:rPr>
              <w:t>姓名</w:t>
            </w:r>
          </w:p>
          <w:p w14:paraId="3170F121" w14:textId="77777777" w:rsidR="00FC51EF" w:rsidRPr="00191CFA" w:rsidRDefault="00FC51EF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Participant Name</w:t>
            </w:r>
          </w:p>
        </w:tc>
        <w:tc>
          <w:tcPr>
            <w:tcW w:w="6668" w:type="dxa"/>
            <w:gridSpan w:val="3"/>
            <w:shd w:val="clear" w:color="auto" w:fill="auto"/>
            <w:vAlign w:val="center"/>
          </w:tcPr>
          <w:p w14:paraId="54DF3E14" w14:textId="77777777" w:rsidR="00FC51EF" w:rsidRPr="00191CFA" w:rsidRDefault="00FC51EF" w:rsidP="00FC51EF">
            <w:pPr>
              <w:spacing w:after="0" w:line="240" w:lineRule="atLeast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FC51EF" w:rsidRPr="00050B3C" w14:paraId="6D9CC91E" w14:textId="77777777" w:rsidTr="00FB2BF2">
        <w:trPr>
          <w:trHeight w:val="579"/>
        </w:trPr>
        <w:tc>
          <w:tcPr>
            <w:tcW w:w="3539" w:type="dxa"/>
            <w:gridSpan w:val="3"/>
            <w:shd w:val="clear" w:color="auto" w:fill="759EBA"/>
            <w:vAlign w:val="center"/>
          </w:tcPr>
          <w:p w14:paraId="7FC0245B" w14:textId="77777777" w:rsidR="00FC51EF" w:rsidRPr="00326D08" w:rsidRDefault="00FC51EF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326D0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課程名稱</w:t>
            </w:r>
            <w:r w:rsidRPr="00326D0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C</w:t>
            </w:r>
            <w:r w:rsidRPr="00326D0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ourse Title</w:t>
            </w:r>
          </w:p>
        </w:tc>
        <w:tc>
          <w:tcPr>
            <w:tcW w:w="6668" w:type="dxa"/>
            <w:gridSpan w:val="3"/>
            <w:shd w:val="clear" w:color="auto" w:fill="auto"/>
            <w:vAlign w:val="center"/>
          </w:tcPr>
          <w:p w14:paraId="093FBF5B" w14:textId="77777777" w:rsidR="00FC51EF" w:rsidRPr="00191CFA" w:rsidRDefault="00FC51EF" w:rsidP="00FC51EF">
            <w:pPr>
              <w:spacing w:after="0" w:line="240" w:lineRule="atLeast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FC51EF" w:rsidRPr="00050B3C" w14:paraId="38C9B714" w14:textId="77777777" w:rsidTr="00FC51EF">
        <w:trPr>
          <w:trHeight w:val="416"/>
        </w:trPr>
        <w:tc>
          <w:tcPr>
            <w:tcW w:w="1418" w:type="dxa"/>
            <w:vMerge w:val="restart"/>
            <w:shd w:val="clear" w:color="auto" w:fill="759EBA"/>
            <w:vAlign w:val="center"/>
          </w:tcPr>
          <w:p w14:paraId="32DC738B" w14:textId="77777777" w:rsidR="00FC51EF" w:rsidRPr="00050B3C" w:rsidRDefault="00FC51EF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>活動規劃</w:t>
            </w:r>
            <w:r w:rsidRPr="00191C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Event Planning</w:t>
            </w:r>
          </w:p>
        </w:tc>
        <w:tc>
          <w:tcPr>
            <w:tcW w:w="8789" w:type="dxa"/>
            <w:gridSpan w:val="5"/>
            <w:shd w:val="clear" w:color="auto" w:fill="759EBA"/>
            <w:vAlign w:val="center"/>
          </w:tcPr>
          <w:p w14:paraId="4E4967D9" w14:textId="77777777" w:rsidR="00FC51EF" w:rsidRPr="00191CFA" w:rsidRDefault="00FC51EF" w:rsidP="00FC51EF">
            <w:pPr>
              <w:spacing w:after="0" w:line="240" w:lineRule="atLeas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>※</w:t>
            </w:r>
            <w:r w:rsidR="00582DA9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適用</w:t>
            </w:r>
            <w:r w:rsidR="00A17EF4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(</w:t>
            </w:r>
            <w:r w:rsidR="00DA3E7E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方案</w:t>
            </w:r>
            <w:proofErr w:type="gramStart"/>
            <w:r w:rsidR="00DA3E7E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2</w:t>
            </w:r>
            <w:r w:rsidR="00A17EF4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)</w:t>
            </w:r>
            <w:r w:rsidR="00DA3E7E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之</w:t>
            </w:r>
            <w:r w:rsidR="00582DA9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參與人</w:t>
            </w:r>
            <w:r w:rsidR="00DA3E7E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應</w:t>
            </w:r>
            <w:r w:rsidR="00607EE6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於</w:t>
            </w:r>
            <w:r w:rsidR="003278B7" w:rsidRPr="00AA059A">
              <w:rPr>
                <w:rStyle w:val="a8"/>
                <w:rFonts w:ascii="Times New Roman" w:eastAsia="標楷體" w:hAnsi="Times New Roman" w:cs="Times New Roman" w:hint="eastAsia"/>
                <w:sz w:val="24"/>
                <w:szCs w:val="24"/>
              </w:rPr>
              <w:t>參與本專案</w:t>
            </w:r>
            <w:r w:rsidR="00607EE6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當學年度</w:t>
            </w:r>
            <w:r w:rsidR="00582DA9"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辦理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至少</w:t>
            </w:r>
            <w:proofErr w:type="gramEnd"/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1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次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50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分鐘之開放觀課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(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或教學演示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)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，觀課者須完成問卷觀課表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(</w:t>
            </w:r>
            <w:r w:rsidRPr="00AA059A">
              <w:rPr>
                <w:rFonts w:ascii="Times New Roman" w:eastAsia="標楷體" w:hAnsi="Times New Roman" w:cs="Times New Roman" w:hint="eastAsia"/>
                <w:b/>
                <w:sz w:val="24"/>
              </w:rPr>
              <w:t>如附件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三</w:t>
            </w:r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，觀課表請回收後，於當學年度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7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月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31</w:t>
            </w:r>
            <w:r w:rsidRPr="00191CFA">
              <w:rPr>
                <w:rFonts w:ascii="Times New Roman" w:eastAsia="標楷體" w:hAnsi="Times New Roman" w:cs="Times New Roman" w:hint="eastAsia"/>
                <w:b/>
                <w:sz w:val="24"/>
              </w:rPr>
              <w:t>日前繳交回雙語中心。</w:t>
            </w:r>
          </w:p>
          <w:p w14:paraId="7121CD31" w14:textId="77777777" w:rsidR="00FC51EF" w:rsidRPr="00191CFA" w:rsidRDefault="00FC51EF" w:rsidP="00FC51EF">
            <w:pPr>
              <w:spacing w:after="0" w:line="240" w:lineRule="atLeas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 xml:space="preserve">Participant shall conduct at least one 50-minute class (or teaching demonstration) and </w:t>
            </w:r>
            <w:r w:rsidRPr="00723E13">
              <w:rPr>
                <w:rFonts w:ascii="Times New Roman" w:eastAsia="標楷體" w:hAnsi="Times New Roman" w:cs="Times New Roman"/>
                <w:b/>
                <w:sz w:val="24"/>
              </w:rPr>
              <w:t>invite colleague</w:t>
            </w:r>
            <w:r w:rsidR="00723E13" w:rsidRPr="00723E13">
              <w:rPr>
                <w:rFonts w:ascii="Times New Roman" w:eastAsia="標楷體" w:hAnsi="Times New Roman" w:cs="Times New Roman"/>
                <w:b/>
                <w:sz w:val="24"/>
              </w:rPr>
              <w:t>s</w:t>
            </w:r>
            <w:r w:rsidRPr="00723E13">
              <w:rPr>
                <w:rFonts w:ascii="Times New Roman" w:eastAsia="標楷體" w:hAnsi="Times New Roman" w:cs="Times New Roman"/>
                <w:b/>
                <w:sz w:val="24"/>
              </w:rPr>
              <w:t xml:space="preserve"> into </w:t>
            </w:r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 xml:space="preserve">their classes to observe lessons; additionally, every observer shall complete the observation form (See Appendix </w:t>
            </w:r>
            <w:proofErr w:type="gramStart"/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>2 )</w:t>
            </w:r>
            <w:proofErr w:type="gramEnd"/>
            <w:r w:rsidRPr="00191CFA">
              <w:rPr>
                <w:rFonts w:ascii="Times New Roman" w:eastAsia="標楷體" w:hAnsi="Times New Roman" w:cs="Times New Roman"/>
                <w:b/>
                <w:sz w:val="24"/>
              </w:rPr>
              <w:t>. All observation forms must be returned to the BERC by 31th July of the current academic year.</w:t>
            </w:r>
          </w:p>
        </w:tc>
      </w:tr>
      <w:tr w:rsidR="00901ABD" w:rsidRPr="00050B3C" w14:paraId="7B906825" w14:textId="77777777" w:rsidTr="00815913">
        <w:trPr>
          <w:trHeight w:val="416"/>
        </w:trPr>
        <w:tc>
          <w:tcPr>
            <w:tcW w:w="1418" w:type="dxa"/>
            <w:vMerge/>
            <w:shd w:val="clear" w:color="auto" w:fill="759EBA"/>
            <w:vAlign w:val="center"/>
          </w:tcPr>
          <w:p w14:paraId="2D8151DC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759EBA"/>
            <w:vAlign w:val="center"/>
          </w:tcPr>
          <w:p w14:paraId="552E255C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050B3C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14:paraId="665C1C5A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/>
                <w:b/>
              </w:rPr>
              <w:t>Activity</w:t>
            </w:r>
          </w:p>
          <w:p w14:paraId="76B8920B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/>
                <w:b/>
              </w:rPr>
              <w:t>Date</w:t>
            </w:r>
          </w:p>
        </w:tc>
        <w:tc>
          <w:tcPr>
            <w:tcW w:w="2268" w:type="dxa"/>
            <w:gridSpan w:val="2"/>
            <w:shd w:val="clear" w:color="auto" w:fill="759EBA"/>
            <w:vAlign w:val="center"/>
          </w:tcPr>
          <w:p w14:paraId="21C798AC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  <w:p w14:paraId="0138CEE3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/>
                <w:b/>
              </w:rPr>
              <w:t>Activity Categories</w:t>
            </w:r>
          </w:p>
        </w:tc>
        <w:tc>
          <w:tcPr>
            <w:tcW w:w="2268" w:type="dxa"/>
            <w:shd w:val="clear" w:color="auto" w:fill="759EBA"/>
            <w:vAlign w:val="center"/>
          </w:tcPr>
          <w:p w14:paraId="7B658A1E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050B3C">
              <w:rPr>
                <w:rFonts w:ascii="Times New Roman" w:eastAsia="標楷體" w:hAnsi="Times New Roman" w:cs="Times New Roman" w:hint="eastAsia"/>
                <w:b/>
              </w:rPr>
              <w:t>觀課者</w:t>
            </w:r>
            <w:proofErr w:type="gramEnd"/>
          </w:p>
          <w:p w14:paraId="01708ED3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/>
                <w:b/>
              </w:rPr>
              <w:t>Observers</w:t>
            </w:r>
          </w:p>
        </w:tc>
        <w:tc>
          <w:tcPr>
            <w:tcW w:w="2977" w:type="dxa"/>
            <w:shd w:val="clear" w:color="auto" w:fill="759EBA"/>
            <w:vAlign w:val="center"/>
          </w:tcPr>
          <w:p w14:paraId="5623DF49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050B3C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3939DAEC" w14:textId="77777777" w:rsidR="00901ABD" w:rsidRPr="00050B3C" w:rsidRDefault="00901ABD" w:rsidP="00FC51EF">
            <w:pPr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50B3C">
              <w:rPr>
                <w:rFonts w:ascii="Times New Roman" w:eastAsia="標楷體" w:hAnsi="Times New Roman" w:cs="Times New Roman"/>
                <w:b/>
              </w:rPr>
              <w:t>Details of the activity</w:t>
            </w:r>
          </w:p>
        </w:tc>
      </w:tr>
      <w:tr w:rsidR="00901ABD" w:rsidRPr="00050B3C" w14:paraId="30471C02" w14:textId="77777777" w:rsidTr="00815913">
        <w:trPr>
          <w:trHeight w:val="2117"/>
        </w:trPr>
        <w:tc>
          <w:tcPr>
            <w:tcW w:w="1418" w:type="dxa"/>
            <w:vMerge/>
            <w:shd w:val="clear" w:color="auto" w:fill="759EBA"/>
            <w:vAlign w:val="center"/>
          </w:tcPr>
          <w:p w14:paraId="6DF86087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C1C71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FC0F91" w14:textId="77777777" w:rsidR="00F71AAD" w:rsidRDefault="00901ABD" w:rsidP="004C4DE3">
            <w:pPr>
              <w:spacing w:after="0" w:line="240" w:lineRule="auto"/>
              <w:rPr>
                <w:rFonts w:ascii="Times New Roman" w:eastAsia="標楷體" w:hAnsi="Times New Roman" w:cs="Times New Roman"/>
                <w:sz w:val="52"/>
                <w:szCs w:val="18"/>
              </w:rPr>
            </w:pPr>
            <w:r w:rsidRPr="00901ABD">
              <w:rPr>
                <w:rFonts w:ascii="Times New Roman" w:eastAsia="標楷體" w:hAnsi="Times New Roman" w:cs="Times New Roman"/>
                <w:sz w:val="52"/>
                <w:szCs w:val="18"/>
              </w:rPr>
              <w:t>□</w:t>
            </w:r>
          </w:p>
          <w:p w14:paraId="4FEDF289" w14:textId="77777777" w:rsidR="00901ABD" w:rsidRPr="00893F32" w:rsidRDefault="00901ABD" w:rsidP="004C4DE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同儕觀課</w:t>
            </w: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 xml:space="preserve"> </w:t>
            </w:r>
          </w:p>
          <w:p w14:paraId="767E48D5" w14:textId="77777777" w:rsidR="00901AB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Peer observation</w:t>
            </w:r>
          </w:p>
          <w:p w14:paraId="65BD1620" w14:textId="77777777" w:rsidR="00F71AA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52"/>
                <w:szCs w:val="18"/>
              </w:rPr>
            </w:pPr>
            <w:r w:rsidRPr="00901ABD">
              <w:rPr>
                <w:rFonts w:ascii="Times New Roman" w:eastAsia="標楷體" w:hAnsi="Times New Roman" w:cs="Times New Roman"/>
                <w:sz w:val="52"/>
                <w:szCs w:val="18"/>
              </w:rPr>
              <w:t>□</w:t>
            </w:r>
          </w:p>
          <w:p w14:paraId="2206C87B" w14:textId="77777777" w:rsidR="00901AB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教學演示</w:t>
            </w: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 xml:space="preserve"> </w:t>
            </w:r>
          </w:p>
          <w:p w14:paraId="7945DE03" w14:textId="77777777" w:rsidR="00901ABD" w:rsidRPr="00901AB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Teaching demonstration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3164C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5B292A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1ABD" w:rsidRPr="00050B3C" w14:paraId="45864184" w14:textId="77777777" w:rsidTr="00815913">
        <w:trPr>
          <w:trHeight w:val="2547"/>
        </w:trPr>
        <w:tc>
          <w:tcPr>
            <w:tcW w:w="1418" w:type="dxa"/>
            <w:vMerge/>
            <w:shd w:val="clear" w:color="auto" w:fill="759EBA"/>
            <w:vAlign w:val="center"/>
          </w:tcPr>
          <w:p w14:paraId="330A33D9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3CB5F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4DD68C" w14:textId="77777777" w:rsidR="00F71AAD" w:rsidRDefault="00901ABD" w:rsidP="004C4DE3">
            <w:pPr>
              <w:spacing w:after="0" w:line="240" w:lineRule="auto"/>
              <w:rPr>
                <w:rFonts w:ascii="Times New Roman" w:eastAsia="標楷體" w:hAnsi="Times New Roman" w:cs="Times New Roman"/>
                <w:sz w:val="52"/>
                <w:szCs w:val="18"/>
              </w:rPr>
            </w:pPr>
            <w:r w:rsidRPr="00901ABD">
              <w:rPr>
                <w:rFonts w:ascii="Times New Roman" w:eastAsia="標楷體" w:hAnsi="Times New Roman" w:cs="Times New Roman"/>
                <w:sz w:val="52"/>
                <w:szCs w:val="18"/>
              </w:rPr>
              <w:t>□</w:t>
            </w:r>
          </w:p>
          <w:p w14:paraId="772CAD4B" w14:textId="77777777" w:rsidR="00901ABD" w:rsidRPr="00893F32" w:rsidRDefault="00901ABD" w:rsidP="004C4DE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同儕觀課</w:t>
            </w: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 xml:space="preserve"> </w:t>
            </w:r>
          </w:p>
          <w:p w14:paraId="080120CB" w14:textId="77777777" w:rsidR="00901AB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 xml:space="preserve">Peer observation </w:t>
            </w:r>
          </w:p>
          <w:p w14:paraId="2E53B9AE" w14:textId="77777777" w:rsidR="00F71AA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52"/>
                <w:szCs w:val="18"/>
              </w:rPr>
            </w:pPr>
            <w:r w:rsidRPr="00901ABD">
              <w:rPr>
                <w:rFonts w:ascii="Times New Roman" w:eastAsia="標楷體" w:hAnsi="Times New Roman" w:cs="Times New Roman"/>
                <w:sz w:val="52"/>
                <w:szCs w:val="18"/>
              </w:rPr>
              <w:t>□</w:t>
            </w:r>
          </w:p>
          <w:p w14:paraId="5D0708F3" w14:textId="77777777" w:rsidR="00F71AA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教學演示</w:t>
            </w: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 xml:space="preserve"> </w:t>
            </w:r>
          </w:p>
          <w:p w14:paraId="71EF29B7" w14:textId="77777777" w:rsidR="00901ABD" w:rsidRPr="00901ABD" w:rsidRDefault="00901ABD" w:rsidP="00901ABD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18"/>
              </w:rPr>
            </w:pPr>
            <w:r w:rsidRPr="00893F32">
              <w:rPr>
                <w:rFonts w:ascii="Times New Roman" w:eastAsia="標楷體" w:hAnsi="Times New Roman" w:cs="Times New Roman" w:hint="eastAsia"/>
                <w:sz w:val="24"/>
                <w:szCs w:val="18"/>
              </w:rPr>
              <w:t>Teaching demonstration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50B5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C51A14" w14:textId="77777777" w:rsidR="00901ABD" w:rsidRPr="00050B3C" w:rsidRDefault="00901ABD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1EF" w:rsidRPr="00050B3C" w14:paraId="2192B12D" w14:textId="77777777" w:rsidTr="00FC51EF">
        <w:trPr>
          <w:trHeight w:val="416"/>
        </w:trPr>
        <w:tc>
          <w:tcPr>
            <w:tcW w:w="1418" w:type="dxa"/>
            <w:vMerge/>
            <w:shd w:val="clear" w:color="auto" w:fill="759EBA"/>
            <w:vAlign w:val="center"/>
          </w:tcPr>
          <w:p w14:paraId="4A8C2D09" w14:textId="77777777" w:rsidR="00FC51EF" w:rsidRPr="00050B3C" w:rsidRDefault="00FC51EF" w:rsidP="00FC51EF">
            <w:pPr>
              <w:spacing w:after="0"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7EA88211" w14:textId="77777777" w:rsidR="00FC51EF" w:rsidRPr="00050B3C" w:rsidRDefault="00FC51EF" w:rsidP="00FC51EF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050B3C">
              <w:rPr>
                <w:rFonts w:ascii="Times New Roman" w:eastAsia="標楷體" w:hAnsi="Times New Roman" w:cs="Times New Roman"/>
              </w:rPr>
              <w:t>欄位不足可自行增列</w:t>
            </w:r>
            <w:r w:rsidRPr="00050B3C">
              <w:rPr>
                <w:rFonts w:ascii="Times New Roman" w:eastAsia="標楷體" w:hAnsi="Times New Roman" w:cs="Times New Roman"/>
              </w:rPr>
              <w:t xml:space="preserve"> Insert new row(s) if needed.</w:t>
            </w:r>
          </w:p>
        </w:tc>
      </w:tr>
    </w:tbl>
    <w:p w14:paraId="2093B481" w14:textId="0DF827B5" w:rsidR="00CA1885" w:rsidRPr="00050B3C" w:rsidRDefault="00CA1885" w:rsidP="00BD36C9">
      <w:bookmarkStart w:id="2" w:name="_GoBack"/>
      <w:bookmarkEnd w:id="2"/>
    </w:p>
    <w:sectPr w:rsidR="00CA1885" w:rsidRPr="00050B3C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FBB8" w14:textId="77777777" w:rsidR="006946A6" w:rsidRDefault="006946A6" w:rsidP="00DF241E">
      <w:pPr>
        <w:spacing w:after="0" w:line="240" w:lineRule="auto"/>
      </w:pPr>
      <w:r>
        <w:separator/>
      </w:r>
    </w:p>
  </w:endnote>
  <w:endnote w:type="continuationSeparator" w:id="0">
    <w:p w14:paraId="289A2659" w14:textId="77777777" w:rsidR="006946A6" w:rsidRDefault="006946A6" w:rsidP="00DF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9FD1" w14:textId="77777777" w:rsidR="00DD1A8E" w:rsidRPr="005E3328" w:rsidRDefault="00DD1A8E" w:rsidP="00DD1A8E">
    <w:pPr>
      <w:pStyle w:val="a6"/>
      <w:jc w:val="right"/>
      <w:rPr>
        <w:i/>
      </w:rPr>
    </w:pPr>
    <w:r w:rsidRPr="005E3328">
      <w:rPr>
        <w:rFonts w:hint="eastAsia"/>
        <w:i/>
      </w:rPr>
      <w:t>112</w:t>
    </w:r>
    <w:r w:rsidRPr="005E3328">
      <w:rPr>
        <w:i/>
      </w:rPr>
      <w:t xml:space="preserve"> Academic Year</w:t>
    </w:r>
  </w:p>
  <w:p w14:paraId="6FB502B1" w14:textId="77777777" w:rsidR="00DD1A8E" w:rsidRDefault="00DD1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98F56" w14:textId="77777777" w:rsidR="006946A6" w:rsidRDefault="006946A6" w:rsidP="00DF241E">
      <w:pPr>
        <w:spacing w:after="0" w:line="240" w:lineRule="auto"/>
      </w:pPr>
      <w:r>
        <w:separator/>
      </w:r>
    </w:p>
  </w:footnote>
  <w:footnote w:type="continuationSeparator" w:id="0">
    <w:p w14:paraId="7B5CCB40" w14:textId="77777777" w:rsidR="006946A6" w:rsidRDefault="006946A6" w:rsidP="00DF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C35B" w14:textId="77777777" w:rsidR="00DF241E" w:rsidRPr="00BD7CAF" w:rsidRDefault="00DF241E" w:rsidP="005A63B7">
    <w:pPr>
      <w:spacing w:line="240" w:lineRule="auto"/>
      <w:jc w:val="center"/>
      <w:rPr>
        <w:rFonts w:ascii="Times New Roman" w:eastAsia="標楷體" w:hAnsi="Times New Roman" w:cs="Times New Roman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CF1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A6E98"/>
    <w:multiLevelType w:val="hybridMultilevel"/>
    <w:tmpl w:val="41FA91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C90AE3"/>
    <w:multiLevelType w:val="hybridMultilevel"/>
    <w:tmpl w:val="D4C29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8A12EC"/>
    <w:multiLevelType w:val="hybridMultilevel"/>
    <w:tmpl w:val="CA583496"/>
    <w:lvl w:ilvl="0" w:tplc="D75210CA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C2016"/>
    <w:multiLevelType w:val="hybridMultilevel"/>
    <w:tmpl w:val="3DF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232"/>
    <w:multiLevelType w:val="hybridMultilevel"/>
    <w:tmpl w:val="D294ED80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D90"/>
    <w:multiLevelType w:val="hybridMultilevel"/>
    <w:tmpl w:val="0D442DF4"/>
    <w:lvl w:ilvl="0" w:tplc="0409001B">
      <w:start w:val="1"/>
      <w:numFmt w:val="lowerRoman"/>
      <w:lvlText w:val="%1."/>
      <w:lvlJc w:val="right"/>
      <w:pPr>
        <w:ind w:left="7307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B516C0"/>
    <w:multiLevelType w:val="hybridMultilevel"/>
    <w:tmpl w:val="67BC0B00"/>
    <w:lvl w:ilvl="0" w:tplc="6BBA60E8">
      <w:start w:val="1"/>
      <w:numFmt w:val="lowerRoman"/>
      <w:lvlText w:val="%1."/>
      <w:lvlJc w:val="righ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5D064E"/>
    <w:multiLevelType w:val="hybridMultilevel"/>
    <w:tmpl w:val="555AB15E"/>
    <w:lvl w:ilvl="0" w:tplc="121888EE">
      <w:start w:val="1"/>
      <w:numFmt w:val="lowerRoman"/>
      <w:lvlText w:val="%1."/>
      <w:lvlJc w:val="righ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735E0C"/>
    <w:multiLevelType w:val="hybridMultilevel"/>
    <w:tmpl w:val="CA583496"/>
    <w:lvl w:ilvl="0" w:tplc="D75210CA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C7875"/>
    <w:multiLevelType w:val="hybridMultilevel"/>
    <w:tmpl w:val="46348D7E"/>
    <w:lvl w:ilvl="0" w:tplc="A21205D0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3A2"/>
    <w:multiLevelType w:val="hybridMultilevel"/>
    <w:tmpl w:val="0D442DF4"/>
    <w:lvl w:ilvl="0" w:tplc="0409001B">
      <w:start w:val="1"/>
      <w:numFmt w:val="lowerRoman"/>
      <w:lvlText w:val="%1."/>
      <w:lvlJc w:val="right"/>
      <w:pPr>
        <w:ind w:left="7307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7C6AA8"/>
    <w:multiLevelType w:val="hybridMultilevel"/>
    <w:tmpl w:val="16C4D294"/>
    <w:lvl w:ilvl="0" w:tplc="1C22CAB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16152"/>
    <w:multiLevelType w:val="hybridMultilevel"/>
    <w:tmpl w:val="0D442D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AA1C48"/>
    <w:multiLevelType w:val="hybridMultilevel"/>
    <w:tmpl w:val="41FA91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5261E33"/>
    <w:multiLevelType w:val="hybridMultilevel"/>
    <w:tmpl w:val="6052AE2C"/>
    <w:lvl w:ilvl="0" w:tplc="557E5E66">
      <w:start w:val="3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77F38"/>
    <w:multiLevelType w:val="hybridMultilevel"/>
    <w:tmpl w:val="67BC0B00"/>
    <w:lvl w:ilvl="0" w:tplc="6BBA60E8">
      <w:start w:val="1"/>
      <w:numFmt w:val="lowerRoman"/>
      <w:lvlText w:val="%1."/>
      <w:lvlJc w:val="righ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91789"/>
    <w:multiLevelType w:val="hybridMultilevel"/>
    <w:tmpl w:val="329CD78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505D5A"/>
    <w:multiLevelType w:val="hybridMultilevel"/>
    <w:tmpl w:val="0D442D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A90781"/>
    <w:multiLevelType w:val="hybridMultilevel"/>
    <w:tmpl w:val="D4C29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71704B7"/>
    <w:multiLevelType w:val="hybridMultilevel"/>
    <w:tmpl w:val="16C4D294"/>
    <w:lvl w:ilvl="0" w:tplc="1C22CAB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AF0777"/>
    <w:multiLevelType w:val="hybridMultilevel"/>
    <w:tmpl w:val="0D442D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D83546E"/>
    <w:multiLevelType w:val="hybridMultilevel"/>
    <w:tmpl w:val="76AACC2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7"/>
  </w:num>
  <w:num w:numId="5">
    <w:abstractNumId w:val="3"/>
  </w:num>
  <w:num w:numId="6">
    <w:abstractNumId w:val="11"/>
  </w:num>
  <w:num w:numId="7">
    <w:abstractNumId w:val="19"/>
  </w:num>
  <w:num w:numId="8">
    <w:abstractNumId w:val="15"/>
  </w:num>
  <w:num w:numId="9">
    <w:abstractNumId w:val="8"/>
  </w:num>
  <w:num w:numId="10">
    <w:abstractNumId w:val="22"/>
  </w:num>
  <w:num w:numId="11">
    <w:abstractNumId w:val="23"/>
  </w:num>
  <w:num w:numId="12">
    <w:abstractNumId w:val="10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7"/>
  </w:num>
  <w:num w:numId="18">
    <w:abstractNumId w:val="12"/>
  </w:num>
  <w:num w:numId="19">
    <w:abstractNumId w:val="6"/>
  </w:num>
  <w:num w:numId="20">
    <w:abstractNumId w:val="1"/>
  </w:num>
  <w:num w:numId="21">
    <w:abstractNumId w:val="9"/>
  </w:num>
  <w:num w:numId="22">
    <w:abstractNumId w:val="1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81"/>
    <w:rsid w:val="000007D8"/>
    <w:rsid w:val="00000907"/>
    <w:rsid w:val="000052D4"/>
    <w:rsid w:val="00010F75"/>
    <w:rsid w:val="00014763"/>
    <w:rsid w:val="00017602"/>
    <w:rsid w:val="00024C97"/>
    <w:rsid w:val="00026FAC"/>
    <w:rsid w:val="00046062"/>
    <w:rsid w:val="0005244C"/>
    <w:rsid w:val="00052985"/>
    <w:rsid w:val="00060ADF"/>
    <w:rsid w:val="00064290"/>
    <w:rsid w:val="00064DE3"/>
    <w:rsid w:val="00067585"/>
    <w:rsid w:val="00085E38"/>
    <w:rsid w:val="0009779E"/>
    <w:rsid w:val="000A0D4E"/>
    <w:rsid w:val="000A6508"/>
    <w:rsid w:val="000B226D"/>
    <w:rsid w:val="000B33D7"/>
    <w:rsid w:val="000B64AB"/>
    <w:rsid w:val="000C66C2"/>
    <w:rsid w:val="000D16A5"/>
    <w:rsid w:val="000E00F9"/>
    <w:rsid w:val="000E183A"/>
    <w:rsid w:val="000E5353"/>
    <w:rsid w:val="000E7874"/>
    <w:rsid w:val="000E7B40"/>
    <w:rsid w:val="000F10DE"/>
    <w:rsid w:val="000F11CD"/>
    <w:rsid w:val="000F431F"/>
    <w:rsid w:val="000F59B3"/>
    <w:rsid w:val="000F5B13"/>
    <w:rsid w:val="00100B44"/>
    <w:rsid w:val="00102152"/>
    <w:rsid w:val="00102D5B"/>
    <w:rsid w:val="00103873"/>
    <w:rsid w:val="001057B4"/>
    <w:rsid w:val="00105A62"/>
    <w:rsid w:val="001145A7"/>
    <w:rsid w:val="00114D65"/>
    <w:rsid w:val="00114FD1"/>
    <w:rsid w:val="00117337"/>
    <w:rsid w:val="00122157"/>
    <w:rsid w:val="00133ACB"/>
    <w:rsid w:val="00135A36"/>
    <w:rsid w:val="001407D4"/>
    <w:rsid w:val="0014170A"/>
    <w:rsid w:val="0014572A"/>
    <w:rsid w:val="001479A2"/>
    <w:rsid w:val="00151BAC"/>
    <w:rsid w:val="00151EC9"/>
    <w:rsid w:val="00152B06"/>
    <w:rsid w:val="00153733"/>
    <w:rsid w:val="001578DC"/>
    <w:rsid w:val="0016194C"/>
    <w:rsid w:val="00166064"/>
    <w:rsid w:val="001731FB"/>
    <w:rsid w:val="001741B8"/>
    <w:rsid w:val="0017526F"/>
    <w:rsid w:val="00177A78"/>
    <w:rsid w:val="00184F40"/>
    <w:rsid w:val="001915DE"/>
    <w:rsid w:val="00191CFA"/>
    <w:rsid w:val="001D280A"/>
    <w:rsid w:val="001D303E"/>
    <w:rsid w:val="001E2550"/>
    <w:rsid w:val="001F3C23"/>
    <w:rsid w:val="001F634B"/>
    <w:rsid w:val="001F7A22"/>
    <w:rsid w:val="00201CB4"/>
    <w:rsid w:val="00205359"/>
    <w:rsid w:val="0020553D"/>
    <w:rsid w:val="00205881"/>
    <w:rsid w:val="0020657A"/>
    <w:rsid w:val="002214D1"/>
    <w:rsid w:val="002217CA"/>
    <w:rsid w:val="002264B3"/>
    <w:rsid w:val="00235B39"/>
    <w:rsid w:val="00251531"/>
    <w:rsid w:val="0025351F"/>
    <w:rsid w:val="002841D1"/>
    <w:rsid w:val="002929E2"/>
    <w:rsid w:val="00293F4C"/>
    <w:rsid w:val="002B1E9F"/>
    <w:rsid w:val="002B5951"/>
    <w:rsid w:val="002C395D"/>
    <w:rsid w:val="002C4774"/>
    <w:rsid w:val="002D2BA1"/>
    <w:rsid w:val="002D4153"/>
    <w:rsid w:val="002D4889"/>
    <w:rsid w:val="002E3363"/>
    <w:rsid w:val="002F06CC"/>
    <w:rsid w:val="003020DB"/>
    <w:rsid w:val="00302FB6"/>
    <w:rsid w:val="00305945"/>
    <w:rsid w:val="00311D9E"/>
    <w:rsid w:val="00312307"/>
    <w:rsid w:val="00315372"/>
    <w:rsid w:val="003220E3"/>
    <w:rsid w:val="00326D08"/>
    <w:rsid w:val="003278B7"/>
    <w:rsid w:val="00333B8B"/>
    <w:rsid w:val="00341225"/>
    <w:rsid w:val="00352C75"/>
    <w:rsid w:val="00357596"/>
    <w:rsid w:val="00357940"/>
    <w:rsid w:val="00361FAC"/>
    <w:rsid w:val="003622A1"/>
    <w:rsid w:val="00365AA0"/>
    <w:rsid w:val="00382DFB"/>
    <w:rsid w:val="003835F6"/>
    <w:rsid w:val="003856F0"/>
    <w:rsid w:val="00390CCD"/>
    <w:rsid w:val="003A1996"/>
    <w:rsid w:val="003B3413"/>
    <w:rsid w:val="003B73D7"/>
    <w:rsid w:val="003C796A"/>
    <w:rsid w:val="003D0BE2"/>
    <w:rsid w:val="003D1034"/>
    <w:rsid w:val="003D5715"/>
    <w:rsid w:val="003D77D1"/>
    <w:rsid w:val="003E5FEB"/>
    <w:rsid w:val="003F12A0"/>
    <w:rsid w:val="003F14A6"/>
    <w:rsid w:val="00407604"/>
    <w:rsid w:val="00423DED"/>
    <w:rsid w:val="0042443E"/>
    <w:rsid w:val="00427202"/>
    <w:rsid w:val="00427616"/>
    <w:rsid w:val="00427EFA"/>
    <w:rsid w:val="00440D02"/>
    <w:rsid w:val="004509E1"/>
    <w:rsid w:val="004536E9"/>
    <w:rsid w:val="004601B5"/>
    <w:rsid w:val="00464829"/>
    <w:rsid w:val="0047561E"/>
    <w:rsid w:val="004862EB"/>
    <w:rsid w:val="00487076"/>
    <w:rsid w:val="00491A34"/>
    <w:rsid w:val="0049633F"/>
    <w:rsid w:val="004963EB"/>
    <w:rsid w:val="004A466B"/>
    <w:rsid w:val="004B2EF1"/>
    <w:rsid w:val="004C1F7F"/>
    <w:rsid w:val="004C34ED"/>
    <w:rsid w:val="004C3777"/>
    <w:rsid w:val="004C4236"/>
    <w:rsid w:val="004C4DE3"/>
    <w:rsid w:val="004D6DFF"/>
    <w:rsid w:val="004E4924"/>
    <w:rsid w:val="004F1BA0"/>
    <w:rsid w:val="004F2705"/>
    <w:rsid w:val="005103AE"/>
    <w:rsid w:val="00516374"/>
    <w:rsid w:val="00516E50"/>
    <w:rsid w:val="0052032E"/>
    <w:rsid w:val="00521498"/>
    <w:rsid w:val="00544610"/>
    <w:rsid w:val="0055163F"/>
    <w:rsid w:val="00552306"/>
    <w:rsid w:val="00563415"/>
    <w:rsid w:val="005651B5"/>
    <w:rsid w:val="0056549C"/>
    <w:rsid w:val="00576BA6"/>
    <w:rsid w:val="00582562"/>
    <w:rsid w:val="00582DA9"/>
    <w:rsid w:val="005A28AE"/>
    <w:rsid w:val="005A56AD"/>
    <w:rsid w:val="005A63B7"/>
    <w:rsid w:val="005B5F28"/>
    <w:rsid w:val="005C08D5"/>
    <w:rsid w:val="005C3B0D"/>
    <w:rsid w:val="005C7671"/>
    <w:rsid w:val="005D0112"/>
    <w:rsid w:val="005D1E9A"/>
    <w:rsid w:val="005D1F7A"/>
    <w:rsid w:val="005D2BD9"/>
    <w:rsid w:val="005F51D5"/>
    <w:rsid w:val="005F6A55"/>
    <w:rsid w:val="00607CEF"/>
    <w:rsid w:val="00607EE6"/>
    <w:rsid w:val="00613DFF"/>
    <w:rsid w:val="0062225D"/>
    <w:rsid w:val="00623037"/>
    <w:rsid w:val="006258F9"/>
    <w:rsid w:val="00625F29"/>
    <w:rsid w:val="00630971"/>
    <w:rsid w:val="00636F63"/>
    <w:rsid w:val="0064142B"/>
    <w:rsid w:val="006515D6"/>
    <w:rsid w:val="0065537A"/>
    <w:rsid w:val="0066002E"/>
    <w:rsid w:val="00660EA2"/>
    <w:rsid w:val="00663262"/>
    <w:rsid w:val="00671580"/>
    <w:rsid w:val="00675C1F"/>
    <w:rsid w:val="0068104C"/>
    <w:rsid w:val="00687C40"/>
    <w:rsid w:val="00690550"/>
    <w:rsid w:val="0069336D"/>
    <w:rsid w:val="006946A6"/>
    <w:rsid w:val="00697BE9"/>
    <w:rsid w:val="006A02F0"/>
    <w:rsid w:val="006A27B5"/>
    <w:rsid w:val="006A5B6E"/>
    <w:rsid w:val="006A7206"/>
    <w:rsid w:val="006B6BE0"/>
    <w:rsid w:val="006C0F4B"/>
    <w:rsid w:val="006D5C16"/>
    <w:rsid w:val="006D7C49"/>
    <w:rsid w:val="007133FA"/>
    <w:rsid w:val="00721585"/>
    <w:rsid w:val="00723E13"/>
    <w:rsid w:val="00734133"/>
    <w:rsid w:val="0074016C"/>
    <w:rsid w:val="00747701"/>
    <w:rsid w:val="0076256C"/>
    <w:rsid w:val="0076602D"/>
    <w:rsid w:val="0079373F"/>
    <w:rsid w:val="00794C1F"/>
    <w:rsid w:val="007A1B08"/>
    <w:rsid w:val="007B0195"/>
    <w:rsid w:val="007B1F3A"/>
    <w:rsid w:val="007C31D2"/>
    <w:rsid w:val="007C4AA8"/>
    <w:rsid w:val="007D42D8"/>
    <w:rsid w:val="007E35E2"/>
    <w:rsid w:val="007E3974"/>
    <w:rsid w:val="007F452B"/>
    <w:rsid w:val="007F52F4"/>
    <w:rsid w:val="007F6B26"/>
    <w:rsid w:val="007F6C92"/>
    <w:rsid w:val="00800983"/>
    <w:rsid w:val="0080238C"/>
    <w:rsid w:val="00803994"/>
    <w:rsid w:val="008123A2"/>
    <w:rsid w:val="0081552D"/>
    <w:rsid w:val="00815913"/>
    <w:rsid w:val="0081649A"/>
    <w:rsid w:val="00816608"/>
    <w:rsid w:val="00821939"/>
    <w:rsid w:val="00840135"/>
    <w:rsid w:val="00842C2F"/>
    <w:rsid w:val="008447DF"/>
    <w:rsid w:val="00851BE1"/>
    <w:rsid w:val="0085338D"/>
    <w:rsid w:val="0086489C"/>
    <w:rsid w:val="008648B4"/>
    <w:rsid w:val="008702C7"/>
    <w:rsid w:val="00873DE7"/>
    <w:rsid w:val="00882131"/>
    <w:rsid w:val="00882554"/>
    <w:rsid w:val="0088338C"/>
    <w:rsid w:val="00883F0F"/>
    <w:rsid w:val="00893F32"/>
    <w:rsid w:val="00894E36"/>
    <w:rsid w:val="008B25D1"/>
    <w:rsid w:val="008B2F73"/>
    <w:rsid w:val="008B35F5"/>
    <w:rsid w:val="008C40A8"/>
    <w:rsid w:val="008C6B51"/>
    <w:rsid w:val="008D4B59"/>
    <w:rsid w:val="008E25CB"/>
    <w:rsid w:val="008E35EC"/>
    <w:rsid w:val="008E59A8"/>
    <w:rsid w:val="008F2385"/>
    <w:rsid w:val="008F2D27"/>
    <w:rsid w:val="008F7B9F"/>
    <w:rsid w:val="00900750"/>
    <w:rsid w:val="00901ABD"/>
    <w:rsid w:val="00904113"/>
    <w:rsid w:val="009149E0"/>
    <w:rsid w:val="00915CFB"/>
    <w:rsid w:val="00923EBB"/>
    <w:rsid w:val="00924C95"/>
    <w:rsid w:val="009323D4"/>
    <w:rsid w:val="0093292A"/>
    <w:rsid w:val="00934A1F"/>
    <w:rsid w:val="00944F24"/>
    <w:rsid w:val="00946211"/>
    <w:rsid w:val="00951118"/>
    <w:rsid w:val="00951BD3"/>
    <w:rsid w:val="00953CB8"/>
    <w:rsid w:val="00975053"/>
    <w:rsid w:val="00977B74"/>
    <w:rsid w:val="00977D1D"/>
    <w:rsid w:val="009800D8"/>
    <w:rsid w:val="0099351C"/>
    <w:rsid w:val="009A1313"/>
    <w:rsid w:val="009B1067"/>
    <w:rsid w:val="009C5900"/>
    <w:rsid w:val="009D3B64"/>
    <w:rsid w:val="009E7503"/>
    <w:rsid w:val="009F00DE"/>
    <w:rsid w:val="009F2AF7"/>
    <w:rsid w:val="00A068E6"/>
    <w:rsid w:val="00A1217A"/>
    <w:rsid w:val="00A17EF4"/>
    <w:rsid w:val="00A17FE2"/>
    <w:rsid w:val="00A20B4B"/>
    <w:rsid w:val="00A23BC0"/>
    <w:rsid w:val="00A247EB"/>
    <w:rsid w:val="00A35453"/>
    <w:rsid w:val="00A400CB"/>
    <w:rsid w:val="00A411E6"/>
    <w:rsid w:val="00A420F5"/>
    <w:rsid w:val="00A508AC"/>
    <w:rsid w:val="00A51841"/>
    <w:rsid w:val="00A53212"/>
    <w:rsid w:val="00A538FD"/>
    <w:rsid w:val="00A54C45"/>
    <w:rsid w:val="00A56DF1"/>
    <w:rsid w:val="00A6443E"/>
    <w:rsid w:val="00A64F9A"/>
    <w:rsid w:val="00A661F9"/>
    <w:rsid w:val="00A70658"/>
    <w:rsid w:val="00A706D6"/>
    <w:rsid w:val="00A7356D"/>
    <w:rsid w:val="00A827EC"/>
    <w:rsid w:val="00A8669C"/>
    <w:rsid w:val="00A95575"/>
    <w:rsid w:val="00A960D3"/>
    <w:rsid w:val="00A97A5E"/>
    <w:rsid w:val="00AA0445"/>
    <w:rsid w:val="00AA059A"/>
    <w:rsid w:val="00AA0A70"/>
    <w:rsid w:val="00AA2225"/>
    <w:rsid w:val="00AA73CE"/>
    <w:rsid w:val="00AB08AF"/>
    <w:rsid w:val="00AB1792"/>
    <w:rsid w:val="00AB780A"/>
    <w:rsid w:val="00AC135A"/>
    <w:rsid w:val="00AC4ACF"/>
    <w:rsid w:val="00AC6176"/>
    <w:rsid w:val="00AD0D6D"/>
    <w:rsid w:val="00AE213E"/>
    <w:rsid w:val="00AE2D90"/>
    <w:rsid w:val="00AE3125"/>
    <w:rsid w:val="00AF444C"/>
    <w:rsid w:val="00B04EE7"/>
    <w:rsid w:val="00B074E7"/>
    <w:rsid w:val="00B132B2"/>
    <w:rsid w:val="00B17E9E"/>
    <w:rsid w:val="00B20A5C"/>
    <w:rsid w:val="00B30A95"/>
    <w:rsid w:val="00B4211A"/>
    <w:rsid w:val="00B43C1A"/>
    <w:rsid w:val="00B571F1"/>
    <w:rsid w:val="00B8026E"/>
    <w:rsid w:val="00B81BEF"/>
    <w:rsid w:val="00B832C4"/>
    <w:rsid w:val="00B859E2"/>
    <w:rsid w:val="00B9592B"/>
    <w:rsid w:val="00BA247E"/>
    <w:rsid w:val="00BA3363"/>
    <w:rsid w:val="00BA340E"/>
    <w:rsid w:val="00BA37E7"/>
    <w:rsid w:val="00BA70AA"/>
    <w:rsid w:val="00BB2ABB"/>
    <w:rsid w:val="00BB4C80"/>
    <w:rsid w:val="00BB7D6B"/>
    <w:rsid w:val="00BD36C9"/>
    <w:rsid w:val="00BD7CAF"/>
    <w:rsid w:val="00BE3C37"/>
    <w:rsid w:val="00BE5DA8"/>
    <w:rsid w:val="00BF1126"/>
    <w:rsid w:val="00BF3DF3"/>
    <w:rsid w:val="00BF7889"/>
    <w:rsid w:val="00C05945"/>
    <w:rsid w:val="00C1401C"/>
    <w:rsid w:val="00C15D4A"/>
    <w:rsid w:val="00C222FC"/>
    <w:rsid w:val="00C274A4"/>
    <w:rsid w:val="00C44E6D"/>
    <w:rsid w:val="00C45431"/>
    <w:rsid w:val="00C47079"/>
    <w:rsid w:val="00C473D2"/>
    <w:rsid w:val="00C47BA6"/>
    <w:rsid w:val="00C55524"/>
    <w:rsid w:val="00C56A39"/>
    <w:rsid w:val="00C62399"/>
    <w:rsid w:val="00C71E2D"/>
    <w:rsid w:val="00C736B3"/>
    <w:rsid w:val="00C748F9"/>
    <w:rsid w:val="00C800EB"/>
    <w:rsid w:val="00C80E20"/>
    <w:rsid w:val="00C835AA"/>
    <w:rsid w:val="00C8456F"/>
    <w:rsid w:val="00C92DEE"/>
    <w:rsid w:val="00C9532F"/>
    <w:rsid w:val="00CA1885"/>
    <w:rsid w:val="00CA3B4B"/>
    <w:rsid w:val="00CA5958"/>
    <w:rsid w:val="00CB207E"/>
    <w:rsid w:val="00CB2718"/>
    <w:rsid w:val="00CC2C76"/>
    <w:rsid w:val="00CD1EBE"/>
    <w:rsid w:val="00CD280B"/>
    <w:rsid w:val="00CD75DE"/>
    <w:rsid w:val="00CE4F1B"/>
    <w:rsid w:val="00CF49C4"/>
    <w:rsid w:val="00CF7B79"/>
    <w:rsid w:val="00CF7F09"/>
    <w:rsid w:val="00D04952"/>
    <w:rsid w:val="00D05676"/>
    <w:rsid w:val="00D11180"/>
    <w:rsid w:val="00D1574C"/>
    <w:rsid w:val="00D171E3"/>
    <w:rsid w:val="00D229E6"/>
    <w:rsid w:val="00D24682"/>
    <w:rsid w:val="00D31FEC"/>
    <w:rsid w:val="00D32BF5"/>
    <w:rsid w:val="00D37AC0"/>
    <w:rsid w:val="00D403EC"/>
    <w:rsid w:val="00D45740"/>
    <w:rsid w:val="00D6208B"/>
    <w:rsid w:val="00D636D0"/>
    <w:rsid w:val="00D66727"/>
    <w:rsid w:val="00D67AF2"/>
    <w:rsid w:val="00D84BE5"/>
    <w:rsid w:val="00D86879"/>
    <w:rsid w:val="00D90A53"/>
    <w:rsid w:val="00D922F1"/>
    <w:rsid w:val="00D9235F"/>
    <w:rsid w:val="00D976CD"/>
    <w:rsid w:val="00DA3B8D"/>
    <w:rsid w:val="00DA3E7E"/>
    <w:rsid w:val="00DB5DD0"/>
    <w:rsid w:val="00DC7A73"/>
    <w:rsid w:val="00DD1A8E"/>
    <w:rsid w:val="00DD1CBB"/>
    <w:rsid w:val="00DE12BE"/>
    <w:rsid w:val="00DE3F35"/>
    <w:rsid w:val="00DF241E"/>
    <w:rsid w:val="00DF6511"/>
    <w:rsid w:val="00E05E1B"/>
    <w:rsid w:val="00E16775"/>
    <w:rsid w:val="00E20DCE"/>
    <w:rsid w:val="00E33B71"/>
    <w:rsid w:val="00E35E99"/>
    <w:rsid w:val="00E466D5"/>
    <w:rsid w:val="00E46723"/>
    <w:rsid w:val="00E5102A"/>
    <w:rsid w:val="00E5450F"/>
    <w:rsid w:val="00E55350"/>
    <w:rsid w:val="00E60533"/>
    <w:rsid w:val="00EA159C"/>
    <w:rsid w:val="00EA243F"/>
    <w:rsid w:val="00EA3EF3"/>
    <w:rsid w:val="00EA46F8"/>
    <w:rsid w:val="00EB2FCF"/>
    <w:rsid w:val="00EC18D7"/>
    <w:rsid w:val="00ED15A4"/>
    <w:rsid w:val="00EE194F"/>
    <w:rsid w:val="00EF05B4"/>
    <w:rsid w:val="00EF3E3D"/>
    <w:rsid w:val="00EF586B"/>
    <w:rsid w:val="00F03C23"/>
    <w:rsid w:val="00F20533"/>
    <w:rsid w:val="00F211A3"/>
    <w:rsid w:val="00F354AB"/>
    <w:rsid w:val="00F4501F"/>
    <w:rsid w:val="00F467EF"/>
    <w:rsid w:val="00F5399D"/>
    <w:rsid w:val="00F55FED"/>
    <w:rsid w:val="00F600C7"/>
    <w:rsid w:val="00F62D1E"/>
    <w:rsid w:val="00F6392A"/>
    <w:rsid w:val="00F71AAD"/>
    <w:rsid w:val="00F80859"/>
    <w:rsid w:val="00F84052"/>
    <w:rsid w:val="00F8598C"/>
    <w:rsid w:val="00F970C5"/>
    <w:rsid w:val="00FA3357"/>
    <w:rsid w:val="00FB015F"/>
    <w:rsid w:val="00FB2BF2"/>
    <w:rsid w:val="00FC1AB1"/>
    <w:rsid w:val="00FC1AB9"/>
    <w:rsid w:val="00FC475D"/>
    <w:rsid w:val="00FC51EF"/>
    <w:rsid w:val="00FC68C6"/>
    <w:rsid w:val="00FC7196"/>
    <w:rsid w:val="00FD6665"/>
    <w:rsid w:val="00FD67D7"/>
    <w:rsid w:val="00FE169D"/>
    <w:rsid w:val="00FE1826"/>
    <w:rsid w:val="00FE3111"/>
    <w:rsid w:val="00FE495F"/>
    <w:rsid w:val="00FE610F"/>
    <w:rsid w:val="00FF29EA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CB741"/>
  <w15:chartTrackingRefBased/>
  <w15:docId w15:val="{2E83E017-C0A6-4FAD-B63F-CB13B5F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F7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05881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EE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DF24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1"/>
    <w:link w:val="a4"/>
    <w:uiPriority w:val="99"/>
    <w:rsid w:val="00DF241E"/>
  </w:style>
  <w:style w:type="paragraph" w:styleId="a6">
    <w:name w:val="footer"/>
    <w:basedOn w:val="a0"/>
    <w:link w:val="a7"/>
    <w:uiPriority w:val="99"/>
    <w:unhideWhenUsed/>
    <w:rsid w:val="00DF24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1"/>
    <w:link w:val="a6"/>
    <w:uiPriority w:val="99"/>
    <w:rsid w:val="00DF241E"/>
  </w:style>
  <w:style w:type="character" w:styleId="a8">
    <w:name w:val="Strong"/>
    <w:basedOn w:val="a1"/>
    <w:uiPriority w:val="22"/>
    <w:qFormat/>
    <w:rsid w:val="00BF7889"/>
    <w:rPr>
      <w:b/>
      <w:bCs/>
    </w:rPr>
  </w:style>
  <w:style w:type="paragraph" w:styleId="a9">
    <w:name w:val="List Paragraph"/>
    <w:basedOn w:val="a0"/>
    <w:uiPriority w:val="34"/>
    <w:qFormat/>
    <w:rsid w:val="00133ACB"/>
    <w:pPr>
      <w:ind w:left="720"/>
      <w:contextualSpacing/>
    </w:pPr>
  </w:style>
  <w:style w:type="table" w:styleId="aa">
    <w:name w:val="Table Grid"/>
    <w:basedOn w:val="a2"/>
    <w:uiPriority w:val="59"/>
    <w:rsid w:val="004862E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883F0F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83F0F"/>
    <w:rPr>
      <w:rFonts w:ascii="Microsoft JhengHei UI" w:eastAsia="Microsoft JhengHei UI"/>
      <w:sz w:val="18"/>
      <w:szCs w:val="18"/>
    </w:rPr>
  </w:style>
  <w:style w:type="paragraph" w:styleId="a">
    <w:name w:val="List Bullet"/>
    <w:basedOn w:val="a0"/>
    <w:uiPriority w:val="99"/>
    <w:unhideWhenUsed/>
    <w:rsid w:val="004C1F7F"/>
    <w:pPr>
      <w:numPr>
        <w:numId w:val="15"/>
      </w:numPr>
      <w:contextualSpacing/>
    </w:pPr>
  </w:style>
  <w:style w:type="character" w:customStyle="1" w:styleId="20">
    <w:name w:val="標題 2 字元"/>
    <w:basedOn w:val="a1"/>
    <w:link w:val="2"/>
    <w:uiPriority w:val="9"/>
    <w:rsid w:val="00CF7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Hyperlink"/>
    <w:basedOn w:val="a1"/>
    <w:uiPriority w:val="99"/>
    <w:unhideWhenUsed/>
    <w:rsid w:val="00A53212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A53212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a"/>
    <w:uiPriority w:val="59"/>
    <w:rsid w:val="00CA1885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C44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EMI-4</cp:lastModifiedBy>
  <cp:revision>504</cp:revision>
  <cp:lastPrinted>2023-07-05T02:07:00Z</cp:lastPrinted>
  <dcterms:created xsi:type="dcterms:W3CDTF">2023-06-26T05:12:00Z</dcterms:created>
  <dcterms:modified xsi:type="dcterms:W3CDTF">2023-07-07T08:59:00Z</dcterms:modified>
</cp:coreProperties>
</file>